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D9" w:rsidRPr="00C749B7" w:rsidRDefault="00C32BD9" w:rsidP="00C32BD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49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คำขออนุญาต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ปักเสา พาดสาย วางท่อ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ในเขตทางหลวงท้องถิ่นฯ</w:t>
      </w:r>
    </w:p>
    <w:p w:rsidR="00C32BD9" w:rsidRDefault="00C32BD9" w:rsidP="00C32B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9B7">
        <w:rPr>
          <w:rFonts w:ascii="TH SarabunPSK" w:hAnsi="TH SarabunPSK" w:cs="TH SarabunPSK"/>
          <w:b/>
          <w:bCs/>
          <w:sz w:val="32"/>
          <w:szCs w:val="32"/>
          <w:cs/>
        </w:rPr>
        <w:t>ในความรับผิดชอบขององค์การบริหารส่วนจังหวัดสระบุรี</w:t>
      </w:r>
    </w:p>
    <w:p w:rsidR="00C32BD9" w:rsidRDefault="00C32BD9" w:rsidP="00C32BD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49B7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C32BD9" w:rsidRDefault="00C32BD9" w:rsidP="00C32B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C32BD9" w:rsidRDefault="00C32BD9" w:rsidP="00C32BD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51E5">
        <w:rPr>
          <w:rFonts w:ascii="TH SarabunPSK" w:hAnsi="TH SarabunPSK" w:cs="TH SarabunPSK" w:hint="cs"/>
          <w:sz w:val="32"/>
          <w:szCs w:val="32"/>
          <w:cs/>
        </w:rPr>
        <w:t>ขออนุญาต ปักเสา พาดสาย วางท่อ ในเขตทางหลวงท้องถิ่น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C32BD9" w:rsidRDefault="00C32BD9" w:rsidP="00C32B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นายกองค์การบริหารส่วนจังหวัดสระบุรี</w:t>
      </w:r>
    </w:p>
    <w:p w:rsidR="00C32BD9" w:rsidRPr="00CE51E5" w:rsidRDefault="00C32BD9" w:rsidP="00C32BD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14" o:spid="_x0000_s1026" style="position:absolute;margin-left:245.85pt;margin-top:10.0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5p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VbO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5" o:spid="_x0000_s1027" style="position:absolute;margin-left:90pt;margin-top:10.1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xn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n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"/>
        </w:pict>
      </w: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      แบบแปลนการปักเสา พาดสายแบบแปลนการวางท่อ</w:t>
      </w: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18" o:spid="_x0000_s1030" style="position:absolute;margin-left:301.55pt;margin-top:3.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G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7" o:spid="_x0000_s1029" style="position:absolute;margin-left:198.1pt;margin-top:3.6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6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u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6" o:spid="_x0000_s1028" style="position:absolute;margin-left:90.1pt;margin-top:3.6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k0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eIy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"/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     สำเนาบัตรข้าราชการ     สำเนาบัตรประชาชน     สำเนาทะเบียนบ้าน</w:t>
      </w:r>
    </w:p>
    <w:p w:rsidR="00C32BD9" w:rsidRDefault="00C32BD9" w:rsidP="00C32B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ข้าพเจ้า...............................................................................(บุคคลธรรมดาหรือนิติบุคคล หรือหน่วยงาน ฯลฯ)........................................................................................................................ขอมอบอำนาจให้ (นาย/นาง/นางสาว)..............................................................................................................................................</w:t>
      </w: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 เลขที่...............................................ถนน.............................ตำบล/แขวง.......................................</w:t>
      </w: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อำเภอ/เขต...................................................จังหวัด.............................................................................................</w:t>
      </w: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เกี่ยวข้องเป็น........................................................................................................................................................</w:t>
      </w:r>
    </w:p>
    <w:p w:rsidR="00C32BD9" w:rsidRDefault="00C32BD9" w:rsidP="00C32B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21" o:spid="_x0000_s1032" style="position:absolute;margin-left:205.45pt;margin-top:4.6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PMHAIAADw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9" o:spid="_x0000_s1031" style="position:absolute;margin-left:120.8pt;margin-top:4.7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"/>
        </w:pic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ขออนุญาต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ปักเสา พาดสาย  วางท่อ</w:t>
      </w:r>
      <w:r>
        <w:rPr>
          <w:rFonts w:ascii="TH SarabunPSK" w:hAnsi="TH SarabunPSK" w:cs="TH SarabunPSK" w:hint="cs"/>
          <w:sz w:val="32"/>
          <w:szCs w:val="32"/>
          <w:cs/>
        </w:rPr>
        <w:t>ในเขตทางหลวงท้องถิ่นฯ</w:t>
      </w: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สาย.......................................................................................................................................................................</w:t>
      </w: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 กม.ที่ .....................................................................................................................................................</w:t>
      </w: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 ความจำเป็น.............................................................................................................................................</w:t>
      </w: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32BD9" w:rsidRDefault="00C32BD9" w:rsidP="00C32B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โดยหนังสือฉบับนี้  ข้าพเจ้ายอมรับที่จะปฏิบัติตามหนังสืออนุญาต </w:t>
      </w:r>
      <w:r w:rsidRPr="00CE51E5">
        <w:rPr>
          <w:rFonts w:ascii="TH SarabunPSK" w:hAnsi="TH SarabunPSK" w:cs="TH SarabunPSK" w:hint="cs"/>
          <w:sz w:val="32"/>
          <w:szCs w:val="32"/>
          <w:u w:val="single"/>
          <w:cs/>
        </w:rPr>
        <w:t>ปักเสา พาดสาย วางท่อ</w:t>
      </w: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ในเขตทางหลวงท้องถิ่นฯ  และยินยอมให้เจ้าพนักงานองค์การบริหารส่วนจังหวัดสระบุรี ตรวจสอบทั้ง ก่อน-หลัง</w:t>
      </w: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และขณะดำเนินการ</w:t>
      </w:r>
    </w:p>
    <w:p w:rsidR="00C32BD9" w:rsidRDefault="00C32BD9" w:rsidP="00C32BD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C32BD9" w:rsidRDefault="00C32BD9" w:rsidP="00C32BD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.............................................ผู้ขอ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นุญาต</w:t>
      </w:r>
      <w:proofErr w:type="spellEnd"/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(.........................................)</w:t>
      </w: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</w:t>
      </w:r>
    </w:p>
    <w:p w:rsidR="00C32BD9" w:rsidRDefault="00C32BD9" w:rsidP="00C32B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</w:t>
      </w: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</w:p>
    <w:p w:rsidR="00C32BD9" w:rsidRDefault="00C32BD9" w:rsidP="00C32BD9">
      <w:pPr>
        <w:rPr>
          <w:rFonts w:ascii="TH SarabunPSK" w:hAnsi="TH SarabunPSK" w:cs="TH SarabunPSK"/>
          <w:sz w:val="32"/>
          <w:szCs w:val="32"/>
        </w:rPr>
      </w:pPr>
      <w:r w:rsidRPr="00CE51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กรณีมอบอำนาจให้ติดอากรแสตมป์ตามกฎหมาย พร้อมสิ่งที่ส่งมาด้วย (๒)</w:t>
      </w:r>
    </w:p>
    <w:p w:rsidR="00C32BD9" w:rsidRPr="00C749B7" w:rsidRDefault="00C32BD9" w:rsidP="00C32BD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ของทั้งผู้มอบอำนาจ และผู้รับมอบอำนาจ</w:t>
      </w:r>
    </w:p>
    <w:p w:rsidR="00D23FB5" w:rsidRDefault="00D23FB5">
      <w:pPr>
        <w:rPr>
          <w:rFonts w:hint="cs"/>
        </w:rPr>
      </w:pPr>
    </w:p>
    <w:sectPr w:rsidR="00D23FB5" w:rsidSect="00CE51E5">
      <w:pgSz w:w="11906" w:h="16838"/>
      <w:pgMar w:top="1440" w:right="851" w:bottom="5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32BD9"/>
    <w:rsid w:val="00C32BD9"/>
    <w:rsid w:val="00D2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2018-03-07T07:27:00Z</dcterms:created>
  <dcterms:modified xsi:type="dcterms:W3CDTF">2018-03-07T07:28:00Z</dcterms:modified>
</cp:coreProperties>
</file>