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11C9F" w14:textId="2D487F3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5"/>
          <w:szCs w:val="35"/>
        </w:rPr>
      </w:pPr>
      <w:bookmarkStart w:id="0" w:name="_GoBack"/>
      <w:bookmarkEnd w:id="0"/>
      <w:r w:rsidRPr="00A659F4">
        <w:rPr>
          <w:rFonts w:ascii="TH SarabunIT๙" w:hAnsi="TH SarabunIT๙" w:cs="TH SarabunIT๙"/>
          <w:b/>
          <w:bCs/>
          <w:color w:val="000000"/>
          <w:sz w:val="35"/>
          <w:szCs w:val="35"/>
          <w:cs/>
        </w:rPr>
        <w:t>โครงการภายใต้การบริหารจัดการกองทุนฟื้นฟูสมรรถภาพ ระดับจังหวัด</w:t>
      </w:r>
    </w:p>
    <w:p w14:paraId="6563E7AF" w14:textId="5145AB9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โครงการศูนย์สาธิต ยืมอุปกรณ์เครื่องช่วยความพิการฟื้นฟูสมรรถภาพ</w:t>
      </w:r>
    </w:p>
    <w:p w14:paraId="44BC224E" w14:textId="412E16A4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ที่บ้าน สำหรับคนพิการ ผู้สูงอายุ ผู้ป่วยที่อยู่ในกึ่งระยะเฉียบพลัน และผู้ที่มีภาวะพึ่งพิง และ</w:t>
      </w:r>
    </w:p>
    <w:p w14:paraId="23B55505" w14:textId="77777777" w:rsidR="001D5E0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โครงการการปรับสภาพแวดล้อมที่อยู่อาศัย เพื่อขอรับการสนับสนุนจาก</w:t>
      </w:r>
    </w:p>
    <w:p w14:paraId="007CDC3D" w14:textId="20276E0B" w:rsidR="000830CF" w:rsidRPr="00A659F4" w:rsidRDefault="000830CF" w:rsidP="001D5E0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กองทุนฟื้นฟูสมรรถภาพ</w:t>
      </w:r>
    </w:p>
    <w:p w14:paraId="5D575189" w14:textId="437DE3C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DFD3DA" w14:textId="287500A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t>โครงการที่ 1</w:t>
      </w:r>
    </w:p>
    <w:p w14:paraId="126812D8" w14:textId="23F8F91C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ชื่อโครงการ : โครงการศูนย์สาธิตและยืมอุปกรณ์เครื่องช่วยความพิการฟื้นฟูสมรรถภาพที่บ้าน ประจำปีงบประมาณ</w:t>
      </w:r>
      <w:r w:rsidR="001D5E0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โรงพยาบาล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อำเภอ</w:t>
      </w:r>
      <w:r w:rsidRPr="00A659F4">
        <w:rPr>
          <w:rFonts w:ascii="TH SarabunIT๙" w:hAnsi="TH SarabunIT๙" w:cs="TH SarabunIT๙"/>
          <w:b/>
          <w:bCs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จังหวัด</w:t>
      </w:r>
      <w:r w:rsidR="001D5E0F" w:rsidRPr="00A659F4">
        <w:rPr>
          <w:rFonts w:ascii="TH SarabunIT๙" w:hAnsi="TH SarabunIT๙" w:cs="TH SarabunIT๙"/>
          <w:b/>
          <w:bCs/>
          <w:sz w:val="28"/>
          <w:cs/>
        </w:rPr>
        <w:t>สระบุรี</w:t>
      </w:r>
    </w:p>
    <w:p w14:paraId="3DA7A3E3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หลักการและเหตุผล</w:t>
      </w:r>
    </w:p>
    <w:p w14:paraId="6F7E59DF" w14:textId="664E66EC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ปัจจุบันปัญหาสุขภาพของประชากรในประเทศไทยเปลี่ยนจากโรคติดต่อเป็นโรคไม่ติดต่อเรื้อรัง 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ซึ่งเป็นผล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จากการพัฒนาเศรษฐกิจสังคมและวัฒนธรรม นำไปสู่การเปลี่ยนแปลงรูปแบบการใช้ชีวิตประจำวันของประชาชนในสังคมไทย ประกอบกับการก้าวเข้าสู่สังคมผู้สูงอายุซึ่งส่วนใหญ่เป็นโรคเบาหวาน ความดันโลหิตสูง และ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มักตามมาด้วย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โรคหลอดเลือดสมอง อาการอัมพฤกษ์หรืออัมพาต ทำให้มีความพิการตามมาจากการศึกษาข้อมูลย้อนกลับและแนวทางการดูแลสุขภาพระยะยาว (</w:t>
      </w:r>
      <w:r w:rsidRPr="00A659F4">
        <w:rPr>
          <w:rFonts w:ascii="TH SarabunIT๙" w:hAnsi="TH SarabunIT๙" w:cs="TH SarabunIT๙"/>
          <w:color w:val="000000"/>
          <w:sz w:val="28"/>
        </w:rPr>
        <w:t>Long Term Care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ของจังหวัด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พบว่า จำนวนผู้สูงอายุที่มีภาวะพึ่งพิง ภายในปี ๒๕๕๘ เพิ่มขึ้นร้อยละ ๑.๒ ของจำนวนประชากรทั้งหมด</w:t>
      </w:r>
      <w:r w:rsidR="001D5E0F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ยังไม่รวมถึงผู้ที่มีภาวะพึ่งพิงผู้อื่นในการดูแลสุขภาพ ได้แก่ ผู้มีภาวะพึ่งพิง คนพิการ ผู้ที่มีภาวะทุพพลภาพ อันเนื่องมาจากการเจ็บป่วยหรือบาดเจ็บจากอุบัติเหตุ ซึ่งกลุ่มผู้มีภาวะเหล่านี้มีความยากลำบากในการเข้าถึงบริการสาธารณสุข ขณะเดียวกันก็มีปัญหาในการดำรงชีวิต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ทั้งด้านเศรษฐกิจและสังคม ดังนั้นจึงจำเป็นต้องพัฒนาระบบบริการการดูแลสุขภาพต่อเนื่องในระยะยาวโดยเฉพาะการเข้าถึงบริการด้านอุปกรณ์ทางการแพทย์ เนื่องจากมีต้นทุนสูงในการเข้าถึงบริการและความยุ่งยากที่จะเคลื่อนย้ายผู้ป่วยมาโรงพยาบาลบ่อยครั้ง โดยเฉพาะในเขตชนบทที่ไม่มียานพาหนะของตนเอง หรือแม้แต่ผู้ป่วยโรคหลอดเลือดสมอง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ในเขตอำเภอเมือง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ก็ยังเข้าถึงบริการได้น้อย ปัญหาสำคัญจากการดูแลผู้ป่วยที่มีภาวะพึ่งพิงและดูแลต่อเนื่องที่บ้านที่เกี่ยวกับกายอุปกรณ์และเครื่องช่วยความพิการ มีสาเหตุปัจจัย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ดังนี้</w:t>
      </w:r>
    </w:p>
    <w:p w14:paraId="188046F0" w14:textId="65E83CC5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ความเจริญทางด้านการแพทย์ทำให้ผู้ป่วยภาวะวิกฤตมีชีวิตรอดเพิ่มขึ้น แต่ก็กลายเป็นผู้ป่วยภาวะพึ่งพิงมากขึ้นเช่นกัน</w:t>
      </w:r>
    </w:p>
    <w:p w14:paraId="5EAEAC5A" w14:textId="78052C8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โรงพยาบาลเน้นการดูแลผู้ป่วยระยะเฉียบพลัน แต่ยังขาดการดูแลผู้ป่วยระยะกึ่งเฉียบพลันหรือผู้ป่วย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</w:rPr>
        <w:t xml:space="preserve">Subacute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ในชุมชน</w:t>
      </w:r>
    </w:p>
    <w:p w14:paraId="65BA8915" w14:textId="69C957D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 ระบบบริการปฐมภูมิมีข้อจำกัดด้านบุคลากรทั้งในเชิงปริมาณและคุณภาพมีปัญหาด้านอุปกรณ์ทางการแพทย์ เมื่อกลับไปดูแลต่อเนื่องที่บ้าน รวมทั้งขาดการเชื่อมโยงข้อมูลในการดูแลต่อเนื่อง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ปัจจุบันบริบทของอำเภอ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เมื่อเปรียบเทียบข้อมูลระหว่างปีงบประมาณ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FF0000"/>
          <w:sz w:val="28"/>
        </w:rPr>
        <w:t>2560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กับปีงบประมาณ </w:t>
      </w:r>
      <w:r w:rsidRPr="00A659F4">
        <w:rPr>
          <w:rFonts w:ascii="TH SarabunIT๙" w:hAnsi="TH SarabunIT๙" w:cs="TH SarabunIT๙"/>
          <w:color w:val="FF0000"/>
          <w:sz w:val="28"/>
        </w:rPr>
        <w:t>2561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มีคนพิการเพิ่มขึ้นจำนวน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คน ผู้สูงอายุเพิ่มขึ้นจำนวน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และมีผู้ป่วยหลอดเลือดสมองรายใหม่เพิ่มขึ้นจำนวน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คน และอาจมีแนวโน้มเพิ่มขึ้นอย่างต่อเนื่อง ซึ่งกลุ่มคนเหล่านี้จำเป็นต้องได้รับอุปกรณ์เครื่องช่วยความพิการ แต่เนื่องจากเป็นอุปกรณ์ที่มีราคาแพงประกอบกับผู้ดูแลต้องมีความรู้เกี่ยวกับการใช้งานที่ถูกต้อง และโรงพยาบาล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เคยได้รับการสนับสนุนงบประมาณในการดำเนินงานศูนย์สาธิตและยืมอุปกรณ์ฯแล้ว จำนวน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บาท แต่พบว่ายังไม่เพียงพอกับความต้องการ ดังนั้น โรงพยาบาล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จึงจัดทำโครงการศูนย์สาธิตและยืมอุปกรณ์เครื่องช่วยความพิการฟื้นฟูสมรรถภาพที่บ้าน ประจำปีงบประมาณ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2562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เพื่อขอรับงบประมาณสนับสนุนในการจัดซื้ออุปกรณ์เครื่องช่วยความพิการเพิ่มเติม และให้คนพิการ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ผู้สูงอายุ ผู้ที่อยู่ในระยะที่จำเป็นต้องได้รับการฟื้นฟูสมรรถภาพสามารถเข้าถึงบริการ และมีคุณภาพชีวิตที่ดีขึ้น</w:t>
      </w:r>
    </w:p>
    <w:p w14:paraId="45AF0352" w14:textId="5DD946BE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37BC25C" w14:textId="6DDC2D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32C5695C" w14:textId="5A67ABC9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56363528" w14:textId="78A21206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7C9A6FDB" w14:textId="4BC2122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6F403EA8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</w:p>
    <w:p w14:paraId="4029CC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24FD0770" w14:textId="5D7EE724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พัฒนาระบบบริการฟื้นฟูสมรรถภาพของหน่วยบริการให้สามารถจัดบริการและอุปกรณ์เครื่องช่วยความพิการให้ครอบคลุมและตอบสนองต่อความจำเป็นของคนพิการ ผู้สูงอายุ และผู้ป่วยที่อยู่ในระยะกึ่งเฉียบพลัน และผู้ที่มีภาวะพึ่งพิง ได้อย่างทั่วถึงและครอบคลุม</w:t>
      </w:r>
    </w:p>
    <w:p w14:paraId="1A1329C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เพื่อให้บริการสาธิตและยืมอุปกรณ์เครื่องช่วยความพิการกับกลุ่มเป้าหมาย ให้สามารถใช้ฟื้นฟู</w:t>
      </w:r>
    </w:p>
    <w:p w14:paraId="6C36AC2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สมรรถภาพต่อเนื่องที่บ้านได้</w:t>
      </w:r>
    </w:p>
    <w:p w14:paraId="08784857" w14:textId="3D738D81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เพื่อลดภาระค่าใช้จ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่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ายของครอบครัวผู้ป่วย</w:t>
      </w:r>
    </w:p>
    <w:p w14:paraId="199B978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</w:t>
      </w:r>
    </w:p>
    <w:p w14:paraId="0111F2F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และผู้ป่วยที่อยู่ในกึ่งเฉียบพลัน และผู้ที่มีภาวะพึ่งพิง ที่มีฐานะยากจน ด้อยโอกาส</w:t>
      </w:r>
    </w:p>
    <w:p w14:paraId="28A383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และแพทย์วินิจฉัยว่าจำเป็นต้องใช้อุปกรณ์เครื่องช่วยความพิการ เพื่อฟื้นฟูสมรรถภาพต่อเนื่องที่บ้าน</w:t>
      </w:r>
    </w:p>
    <w:p w14:paraId="23FB19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วิธีการดำเนินงาน</w:t>
      </w:r>
    </w:p>
    <w:p w14:paraId="77427A57" w14:textId="08031E1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สำรวจจำนวนคนพิการ ผู้สูงอายุ และผู้ป่วยที่อยู่ในระยะที่กึ่งเฉียบพลัน และผู้ที่มีภาวะพึ่งพิง 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ในเขต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/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และประเมินภาวะความจำเป็นในการใช้อุปกรณ์เครื่องช่วยฯ</w:t>
      </w:r>
    </w:p>
    <w:p w14:paraId="4C5C4208" w14:textId="778709D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จัดทำโครงการเสนอกองทุนฟื้นฟูสมรรถภาพที่จำเป็นต่อสุขภาพจังหวัด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</w:p>
    <w:p w14:paraId="0A5E1270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ดำเนินการจัดซื้ออุปกรณ์ฯให้ถูกต้องตามระเบียบ</w:t>
      </w:r>
    </w:p>
    <w:p w14:paraId="55F60AE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จัดทำทะเบียนคุมอุปกรณ์ฯ</w:t>
      </w:r>
    </w:p>
    <w:p w14:paraId="053674F7" w14:textId="7AA7134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ให้บริการกลุ่มเป้าหมาย ติดตามเยี่ยมบ้าน ในกรณีผู้รับบริการเสียชีวิต หรือไม่มีความจำเป็น ต้องใช้อุปกรณ์ ให้ญาติหรือผู้ดูแลส่งคืนอุปกรณ์</w:t>
      </w:r>
    </w:p>
    <w:p w14:paraId="1531E733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6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รายงานผลการดำเนินงานให้กองทุนฟื้นฟูสมรรถภาพ ระดับจังหวัด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............................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ทราบ</w:t>
      </w:r>
    </w:p>
    <w:p w14:paraId="367F3D3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6BC90C13" w14:textId="66CE06A3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ขอรับการสนับสนุนจากกองทุนฟื้นฟูสมรรถภาพที่จำเป็นเพื่อสุขภาพจังหวัด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เป็นเงิน</w:t>
      </w:r>
      <w:r w:rsidR="008079E2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จำนวน......................................บาท (.......................................................บาทถ้วน) ดังรายละเอียดต่อไปนี้</w:t>
      </w:r>
    </w:p>
    <w:p w14:paraId="1AE13302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………………………………</w:t>
      </w:r>
      <w:proofErr w:type="gramStart"/>
      <w:r w:rsidRPr="00A659F4">
        <w:rPr>
          <w:rFonts w:ascii="TH SarabunIT๙" w:hAnsi="TH SarabunIT๙" w:cs="TH SarabunIT๙"/>
          <w:color w:val="000000"/>
          <w:sz w:val="28"/>
          <w:cs/>
        </w:rPr>
        <w:t>….จำนวน</w:t>
      </w:r>
      <w:proofErr w:type="gramEnd"/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4C6EA22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……………...บาท</w:t>
      </w:r>
    </w:p>
    <w:p w14:paraId="4B50790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693F0157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……………………………….…จำนวน …… รายการ </w:t>
      </w:r>
      <w:r w:rsidRPr="00A659F4">
        <w:rPr>
          <w:rFonts w:ascii="TH SarabunIT๙" w:hAnsi="TH SarabunIT๙" w:cs="TH SarabunIT๙"/>
          <w:color w:val="000000"/>
          <w:sz w:val="28"/>
        </w:rPr>
        <w:t>X 0000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บาท เป็นเงิน ………………บาท</w:t>
      </w:r>
    </w:p>
    <w:p w14:paraId="3123489D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รวมเป็นเงินทั้งสิ้น .......................บาท (......................................บาทถ้วน)</w:t>
      </w:r>
    </w:p>
    <w:p w14:paraId="31A578F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สถานที่ดำเนินการ</w:t>
      </w:r>
    </w:p>
    <w:p w14:paraId="33AAB3EE" w14:textId="6B122B98" w:rsidR="000830CF" w:rsidRPr="00A659F4" w:rsidRDefault="000830CF" w:rsidP="009E0824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  <w:cs/>
        </w:rPr>
      </w:pP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ศูนย์สาธิตและยืมอุปกรณ์เครื่องช่วยความพิการฟื้นฟูสมรรถภาพที่บ้าน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โรงพยาบาล</w:t>
      </w:r>
      <w:r w:rsidR="009E0824" w:rsidRPr="00A659F4">
        <w:rPr>
          <w:rFonts w:ascii="TH SarabunIT๙" w:hAnsi="TH SarabunIT๙" w:cs="TH SarabunIT๙"/>
          <w:color w:val="000000"/>
          <w:spacing w:val="-4"/>
          <w:sz w:val="28"/>
          <w:cs/>
        </w:rPr>
        <w:t>..</w:t>
      </w:r>
      <w:r w:rsidRPr="00A659F4">
        <w:rPr>
          <w:rFonts w:ascii="TH SarabunIT๙" w:hAnsi="TH SarabunIT๙" w:cs="TH SarabunIT๙"/>
          <w:color w:val="FF0000"/>
          <w:spacing w:val="-4"/>
          <w:sz w:val="28"/>
          <w:cs/>
        </w:rPr>
        <w:t>...........................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อำเภอ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.......................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6C57CF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5158D3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ตั้งแต่ปีงบประมาณ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 ...........................................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เป็นต้นไป</w:t>
      </w:r>
    </w:p>
    <w:p w14:paraId="57B0C43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8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ตัวชี้วัด/ผลลัพธ์</w:t>
      </w:r>
    </w:p>
    <w:p w14:paraId="28C65416" w14:textId="3AF8889A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หน่วยบริการมีการให้บริการสาธิตและยืมอุปกรณ์ฯ มีห้องเก็บรักษาอุปกรณ์ และมีการประชาสัมพันธ์อย่างทั่วถึง</w:t>
      </w:r>
    </w:p>
    <w:p w14:paraId="5B948C29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กลุ่มเป้าหมายเข้าถึงบริการยืมอุปกรณ์เครื่องช่วยความพิการเพิ่มขึ้น</w:t>
      </w:r>
    </w:p>
    <w:p w14:paraId="6CD1D543" w14:textId="6B9D4DD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8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กลุ่มเป้าหมายที่ใช้บริการศูนย์สาธิตและยืมอุปกรณ์ฯ มีคุณภาพชีวิตที่ดี</w:t>
      </w:r>
    </w:p>
    <w:p w14:paraId="0CC01F67" w14:textId="41817448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1E56BB09" w14:textId="0EB0ABF8" w:rsidR="008079E2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2AC2032A" w14:textId="70003354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2BE0BE2" w14:textId="5FDACC5E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7DF283C" w14:textId="771769D3" w:rsid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5843B04C" w14:textId="77777777" w:rsidR="00A659F4" w:rsidRPr="00A659F4" w:rsidRDefault="00A659F4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664A4800" w14:textId="4AB92881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3C53B26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</w:p>
    <w:p w14:paraId="48EF596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9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2145E48B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หน่วยบริการได้พัฒนาระบบบริการฟื้นฟูสมรรถภาพ โดยมีอุปกรณ์เครื่องช่วยความพิการฟื้นฟู</w:t>
      </w:r>
    </w:p>
    <w:p w14:paraId="115D6258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สมรรถภาพที่บ้าน ลดความแออัดในโรงพยาบาล</w:t>
      </w:r>
    </w:p>
    <w:p w14:paraId="7E30C115" w14:textId="31D74648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กลุ่มเป้าหมายได้เข้าถึงบริการยืมกายอุปกรณ์หรืออุปกรณ์ที่เกี่ยวกับบริการทางการแพทย์ เพื่อการฟื้นฟูสมรรถภาพต่อเนื่องที่บ้าน</w:t>
      </w:r>
    </w:p>
    <w:p w14:paraId="6495166C" w14:textId="2AB002DD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9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ผู้ใช้บริการมีคุณภาพชีวิตดีขึ้น ลดภาวะแทรกซ้อน สามารถฟื้นฟูร่างกายและจิตใจ ส่งผลดีต่อสุขภาพหรือการบำบัดรักษา ลดภาระค่าใช้จ่ายของครอบครัวผู้ป่วย</w:t>
      </w:r>
    </w:p>
    <w:p w14:paraId="62FB4A7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10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ผู้รับผิดชอบโครงการ</w:t>
      </w:r>
    </w:p>
    <w:p w14:paraId="63CFF63A" w14:textId="5FA09312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FF0000"/>
          <w:sz w:val="28"/>
          <w:cs/>
        </w:rPr>
        <w:t>ชื่อ-สกุล.................................................. ตำแหน่ง:………….......……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…………………………สถานที่ติดต่อ : กลุ่มงาน...........................................ชื่อหน่วยบริการ.........................................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>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อำเภอ.................... </w:t>
      </w:r>
      <w:r w:rsidRPr="00A659F4">
        <w:rPr>
          <w:rFonts w:ascii="TH SarabunIT๙" w:hAnsi="TH SarabunIT๙" w:cs="TH SarabunIT๙"/>
          <w:color w:val="000000" w:themeColor="text1"/>
          <w:sz w:val="28"/>
          <w:cs/>
        </w:rPr>
        <w:t>จังหวัด</w:t>
      </w:r>
      <w:r w:rsidR="009E0824" w:rsidRPr="00A659F4">
        <w:rPr>
          <w:rFonts w:ascii="TH SarabunIT๙" w:hAnsi="TH SarabunIT๙" w:cs="TH SarabunIT๙"/>
          <w:color w:val="000000" w:themeColor="text1"/>
          <w:sz w:val="28"/>
          <w:cs/>
        </w:rPr>
        <w:t>สระบุรี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 xml:space="preserve">  </w:t>
      </w:r>
      <w:r w:rsidRPr="00A659F4">
        <w:rPr>
          <w:rFonts w:ascii="TH SarabunIT๙" w:hAnsi="TH SarabunIT๙" w:cs="TH SarabunIT๙"/>
          <w:color w:val="FF0000"/>
          <w:sz w:val="28"/>
          <w:cs/>
        </w:rPr>
        <w:t>โทรศัพท์: ....................................มือถือ: ...............................</w:t>
      </w:r>
      <w:r w:rsidR="009E0824" w:rsidRPr="00A659F4">
        <w:rPr>
          <w:rFonts w:ascii="TH SarabunIT๙" w:hAnsi="TH SarabunIT๙" w:cs="TH SarabunIT๙"/>
          <w:color w:val="FF0000"/>
          <w:sz w:val="28"/>
          <w:cs/>
        </w:rPr>
        <w:t>................</w:t>
      </w:r>
      <w:r w:rsidRPr="00A659F4">
        <w:rPr>
          <w:rFonts w:ascii="TH SarabunIT๙" w:hAnsi="TH SarabunIT๙" w:cs="TH SarabunIT๙"/>
          <w:color w:val="FF0000"/>
          <w:sz w:val="28"/>
          <w:cs/>
        </w:rPr>
        <w:t xml:space="preserve">......... </w:t>
      </w:r>
      <w:r w:rsidRPr="00A659F4">
        <w:rPr>
          <w:rFonts w:ascii="TH SarabunIT๙" w:hAnsi="TH SarabunIT๙" w:cs="TH SarabunIT๙"/>
          <w:color w:val="FF0000"/>
          <w:sz w:val="28"/>
        </w:rPr>
        <w:t>E</w:t>
      </w:r>
      <w:r w:rsidRPr="00A659F4">
        <w:rPr>
          <w:rFonts w:ascii="TH SarabunIT๙" w:hAnsi="TH SarabunIT๙" w:cs="TH SarabunIT๙"/>
          <w:color w:val="FF0000"/>
          <w:sz w:val="28"/>
          <w:cs/>
        </w:rPr>
        <w:t>-</w:t>
      </w:r>
      <w:r w:rsidRPr="00A659F4">
        <w:rPr>
          <w:rFonts w:ascii="TH SarabunIT๙" w:hAnsi="TH SarabunIT๙" w:cs="TH SarabunIT๙"/>
          <w:color w:val="FF0000"/>
          <w:sz w:val="28"/>
        </w:rPr>
        <w:t>mail</w:t>
      </w:r>
      <w:r w:rsidRPr="00A659F4">
        <w:rPr>
          <w:rFonts w:ascii="TH SarabunIT๙" w:hAnsi="TH SarabunIT๙" w:cs="TH SarabunIT๙"/>
          <w:color w:val="FF0000"/>
          <w:sz w:val="28"/>
          <w:cs/>
        </w:rPr>
        <w:t>: .......................................</w:t>
      </w:r>
    </w:p>
    <w:p w14:paraId="48C156FB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3C26096E" w14:textId="3C32C7AE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ผู้เสนอโครงการ</w:t>
      </w:r>
    </w:p>
    <w:p w14:paraId="032338A7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1A448C3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(………...............................................)</w:t>
      </w:r>
    </w:p>
    <w:p w14:paraId="52C2F55D" w14:textId="79411B5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ผู้อำนวยการโรงพยาบาล....................</w:t>
      </w:r>
    </w:p>
    <w:p w14:paraId="51C37735" w14:textId="52C1147A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543B7F8F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</w:p>
    <w:p w14:paraId="1C4BC827" w14:textId="099978BB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ผู้เห็นชอบโครงการ</w:t>
      </w:r>
    </w:p>
    <w:p w14:paraId="5FB94100" w14:textId="77777777" w:rsidR="008079E2" w:rsidRPr="00A659F4" w:rsidRDefault="008079E2" w:rsidP="008079E2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color w:val="000000"/>
          <w:sz w:val="28"/>
        </w:rPr>
      </w:pPr>
    </w:p>
    <w:p w14:paraId="224A5211" w14:textId="77777777" w:rsidR="000830CF" w:rsidRPr="00A659F4" w:rsidRDefault="000830CF" w:rsidP="008079E2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(…....................................................)</w:t>
      </w:r>
    </w:p>
    <w:p w14:paraId="183B1E1C" w14:textId="43DDE9AC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อนุกรรมการด้านการแพทย์และกายอุปกรณ์เครื่องช่วยคนพิการ</w:t>
      </w:r>
    </w:p>
    <w:p w14:paraId="2EFEDA09" w14:textId="62E11681" w:rsidR="000830CF" w:rsidRPr="00A659F4" w:rsidRDefault="008079E2" w:rsidP="008079E2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color w:val="000000"/>
          <w:sz w:val="28"/>
          <w:cs/>
        </w:rPr>
        <w:t>กองทุนฟื้นฟูสมรรถภาพจังหวัด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3BE56B38" w14:textId="776B1E2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37014BB" w14:textId="5DD8390D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4B118FDF" w14:textId="7BC94A4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433980D" w14:textId="7A5D1A23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0C0B4D0" w14:textId="5BE57264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C625693" w14:textId="339FFCA0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BAB5AF2" w14:textId="17CCC1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5178A23" w14:textId="131B15D8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121AAA1" w14:textId="539BADF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66CCD05" w14:textId="670203D1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5359624F" w14:textId="271D546E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B3CD0BC" w14:textId="57208ECB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712DB10" w14:textId="496ABC12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1EBDCE6A" w14:textId="72A4841C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C6D0A94" w14:textId="6E3B928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E7118CF" w14:textId="53D1C066" w:rsidR="008079E2" w:rsidRPr="00A659F4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0CEE4FE" w14:textId="37CF3C23" w:rsidR="008079E2" w:rsidRDefault="008079E2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442CD1A" w14:textId="31C335BD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8F15E97" w14:textId="4EC692E8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32FEB622" w14:textId="709E06BF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975C9C4" w14:textId="36CA5220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0ABD5B16" w14:textId="1D5C1D15" w:rsid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71D46A0B" w14:textId="77777777" w:rsidR="00A659F4" w:rsidRPr="00A659F4" w:rsidRDefault="00A659F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26880727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4D4D4D"/>
          <w:sz w:val="26"/>
          <w:szCs w:val="26"/>
        </w:rPr>
      </w:pPr>
    </w:p>
    <w:p w14:paraId="6B4F0CC6" w14:textId="4B872BE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8"/>
          <w:szCs w:val="38"/>
        </w:rPr>
      </w:pPr>
      <w:r w:rsidRPr="00A659F4">
        <w:rPr>
          <w:rFonts w:ascii="TH SarabunIT๙" w:hAnsi="TH SarabunIT๙" w:cs="TH SarabunIT๙"/>
          <w:b/>
          <w:bCs/>
          <w:color w:val="000000"/>
          <w:sz w:val="38"/>
          <w:szCs w:val="38"/>
          <w:cs/>
        </w:rPr>
        <w:lastRenderedPageBreak/>
        <w:t>โครงการที่ 2</w:t>
      </w:r>
    </w:p>
    <w:p w14:paraId="52A9F91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โครงการ ปรับสภาพแวดล้อมที่อยู่อาศัยสำหรับที่อยู่อาศัยสำหรับคนพิการ ผู้สูงอายุ</w:t>
      </w:r>
    </w:p>
    <w:p w14:paraId="5DC50C2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ผู้ป่วยที่อยู่ในระยะกึ่งเฉียบพลัน และผู้ที่มีภาวะพึ่งพิง ประจำปี</w:t>
      </w:r>
      <w:r w:rsidRPr="00A659F4">
        <w:rPr>
          <w:rFonts w:ascii="TH SarabunIT๙" w:hAnsi="TH SarabunIT๙" w:cs="TH SarabunIT๙"/>
          <w:b/>
          <w:bCs/>
          <w:color w:val="C00000"/>
          <w:sz w:val="28"/>
          <w:cs/>
        </w:rPr>
        <w:t>.............</w:t>
      </w:r>
    </w:p>
    <w:p w14:paraId="6B70A549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หลักการและเหตุผล</w:t>
      </w:r>
    </w:p>
    <w:p w14:paraId="6FF9DB45" w14:textId="1DEAF43D" w:rsidR="000830CF" w:rsidRPr="00A659F4" w:rsidRDefault="000830CF" w:rsidP="00A659F4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ตามที่ ประกาศคณะกรรมการหลักประกันสุขภาพแห่งชาติ เรื่อง การกำหนดหลักเกณฑ์การดำเนินงานและบริหารจัดการกองทุนฟื้นฟูสมรรถภาพ ระดับจังหวัด พ.ศ. 2562 ลงวันที่ 10 พฤษภาคม 2562 ข้อ 9 (2)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(ค) เพื่อสนับสนุนการดำเนินการจัดสภาพแวดล้อมหรือบริการขั้นพื้นฐานเพื่อให้ผู้มีสิทธิได้รับการฟื้นฟูสมรรถภาพสามารถดำรงชีวิตประจำวันได้ดียิ่งขึ้น ประกอบกับพระราชบัญญัติส่งเสริมและพัฒนาคุณภาพชีวิตคนพิการ พ.ศ. 2550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และที่แก้ไขเพิ่มเติม (ฉบับที่ 2)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พ.ศ. 2556 มาตรา 20 คนพิการมีสิทธิเข้าถึงและใช้ประโยชน์ได้จากสิ่งอำนวยความสะดวกอันเป็นสาธารณะตลอดจนสวัสดิการและความช่วยเหลืออื่นจากรัฐ (10) การปรับสภาพแวดล้อมที่อยู่อาศัย การมีผู้ช่วยคนพิการ หรือการจัดให้มีสวัสดิการอื่นตามหลักเกณฑ์และวิธีการที่คณะกรรมการกำหนดในระเบียบ และระเบียบคณะกรรมการส่งเสริมและพัฒนาคุณภาพชีวิตคนพิการแห่งชาติว่าด้วยหลักเกณฑ์และวิธีการปรับสภาพแวดล้อมที่อยู่อาศัยให้แก่คนพิการ การมีผู้ช่วยคนพิการ การช่วยเหลือคนพิการที่ไม่มีผู้ดูแล และสิทธิของผู้ดูแลคนพิการ พ.ศ. 2552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ได้กำหนดแนวทางการคุ้มครองสิทธิคนพิการ เกี่ยวกับการปรับสภาพแวดล้อมที่อยู่อาศัยให้แก่คนพิการไว้ว่า การปรับสภาพแวดล้อมที่อยู่อาศัยให้แก่คนพิการ โดยการปรับปรุง เปลี่ยนแปลงหรือดัดแปลงที่อยู่อาศัยบางส่วนหรือทั้งหมด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ขจัดอุปสรรคหรือจัดให้คนพิการสามารถดำรงชีวิตในที่อยู่อาศัยนั้นได้โดยสะดวกและเหมาะสมกับสภาพความพิการรวมถึงความปลอดภัยและสุขอนามัย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เพื่อให้การช่วยเหลือ ผู้มีสิทธิได้รับการฟื้นฟูสมรรถภาพ ได้รับการปรับสภาพแวดล้อมที่อยู่อาศัยที่มีความเหมาะสม สามารถดำรงชีวิตประจำวันได้อย่างอิสระ องค์การบริหารส่วนตำบล</w:t>
      </w:r>
      <w:r w:rsidRPr="00A659F4">
        <w:rPr>
          <w:rFonts w:ascii="TH SarabunIT๙" w:hAnsi="TH SarabunIT๙" w:cs="TH SarabunIT๙"/>
          <w:color w:val="C00000"/>
          <w:sz w:val="28"/>
          <w:cs/>
        </w:rPr>
        <w:t xml:space="preserve">............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จึงได้จัดทำโครงการปรับสภาพแวดล้อมที่อยู่อาศัย</w:t>
      </w:r>
    </w:p>
    <w:p w14:paraId="5F5DE8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1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วัตถุประสงค์</w:t>
      </w:r>
    </w:p>
    <w:p w14:paraId="78DA666B" w14:textId="7263E88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เพื่อดำเนินการปรับสภาพบ้านและที่อยู่อาศัยสำหรับผู้มีสิทธิได้รับการฟื้นฟูสมรรถภาพ ให้เข้าถึงและใช้ประโยชน์ได้</w:t>
      </w:r>
    </w:p>
    <w:p w14:paraId="6D981353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เพื่อลดความเสี่ยงของอันตรายที่จะเกิดขึ้น และป้องกันความพิการซํ้าซ้อน</w:t>
      </w:r>
    </w:p>
    <w:p w14:paraId="37B6E335" w14:textId="7DDD75DC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เพื่อให้ผู้มีสิทธิได้รับการฟื้นฟูสมรรถภาพ ได้รับการฟื้นฟูอย่างถูกต้อง มีคุณภาพชีวิตที่ดีขึ้นสามารถดำรงชีวิตประจำวันได้อย่างอิสระ ไม่เป็นภาระแก่ผู้อื่นหรือเป็นภาระน้อยที่สุด</w:t>
      </w:r>
    </w:p>
    <w:p w14:paraId="7E3726AA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2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กลุ่มเป้าหมาย/พื้นที่เป้าหมาย</w:t>
      </w:r>
    </w:p>
    <w:p w14:paraId="24D353B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คนพิการ ผู้สูงอายุ ผู้ป่วยที่อยู่ในระยะกึ่งเฉียบพลัน และผู้ที่มีภาวะพึ่งพิง</w:t>
      </w:r>
    </w:p>
    <w:p w14:paraId="5A3FC5B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3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วิธีการดำเนินการ/รายละเอียดกิจกรรม</w:t>
      </w:r>
    </w:p>
    <w:p w14:paraId="4D2A1D77" w14:textId="59A898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ประชาสัมพันธ์การปรับสภาพแวดล้อมที่อยู่อาศัยสำหรับคนพิการฯ ให้ส่วนราชการในพื้นที่ทราบ </w:t>
      </w:r>
      <w:r w:rsid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เพื่อเสนอโครงการปรับสภาพแวดล้อมที่อยู่อาศัยสำหรับคนพิการฯ ในการขอรับการสนับสนุนงบประมาณจากกองทุนฟื้นฟูสมรรถภาพ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>สระบุรี</w:t>
      </w:r>
    </w:p>
    <w:p w14:paraId="1B218466" w14:textId="07CA8FF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สนอโครงการผ่านคณะกรรมการกองทุนฟื้นฟูสมรรถภาพพิจารณาอนุมัติโครงการปรับสภาพแวดล้อมที่อยู่อาศัยสำหรับ ผู้มีสิทธิได้รับการฟื้นฟูสมรรถภาพ และออกเยี่ยมบ้านและสอบข้อเท็จจริงกลุ่มเป้าหมาย เพื่อพิจารณากลุ่มเป้าหมายให้เป็นไปตามประกาศหลักเกณฑ์ของกองทุนฟื้นฟูสมรรถภาพ และเมื่อพิจารณาแล้วให้สรุปรวบรวมส่งกองทุนฟื้นฟูสมรรถภาพ (แนบรายงานการประชุมคณะทำงานฯ)</w:t>
      </w:r>
    </w:p>
    <w:p w14:paraId="4CCA3ADE" w14:textId="771B3E1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กองทุนฟื้นฟูสมรรถภาพ แจ้งผลการพิจารณาอนุมัติเพื่อทำข้อตกลงดำเนินงานร่วมกัน และเบิกจ่ายงบประมาณให้ส่วนราชการในพื้นที่เพื่อดำเนินการปรับสภาพแวดล้อมที่อยู่อาศัยให้แก่ผู้มีสิทธิได้รับการฟื้นฟูสมรรถภาพ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ต่อไป</w:t>
      </w:r>
    </w:p>
    <w:p w14:paraId="49DDAFF1" w14:textId="73CE95E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ดำเนินการปรับสภาพแวดล้อมที่อยู่อาศัยให้แก่ผู้มีสิทธิได้รับการฟื้นฟูสมรรถภาพตามระเบียบฯ และรายงานผลการดำเนินงานปรับสภาพแวดล้อมที่อยู่อาศัยให้แก่ผู้มีสิทธิได้รับการฟื้นฟูสมรรถภาพ ต่อกองทุนฟื้นฟู</w:t>
      </w:r>
    </w:p>
    <w:p w14:paraId="58B37C87" w14:textId="0DE5DE15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สมรรถภาพ ระดับจังหวัด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t xml:space="preserve">สระบุรี 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ภายในระยะเวลาที่กำหนดตามข้อตกลง</w:t>
      </w:r>
    </w:p>
    <w:p w14:paraId="1F61FE3F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DA3190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A4B9EE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FBD726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8028E3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2B73E1E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8BD27EC" w14:textId="2FAD6E7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lastRenderedPageBreak/>
        <w:t>รายละเอียดกิจกรรม</w:t>
      </w:r>
    </w:p>
    <w:p w14:paraId="5BDAE313" w14:textId="1E16676E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ห้องน</w:t>
      </w:r>
      <w:r w:rsidR="00E341BC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และห้องอาบ</w:t>
      </w:r>
      <w:r w:rsidR="00E341BC">
        <w:rPr>
          <w:rFonts w:ascii="TH SarabunIT๙" w:hAnsi="TH SarabunIT๙" w:cs="TH SarabunIT๙"/>
          <w:color w:val="000000"/>
          <w:sz w:val="28"/>
          <w:cs/>
        </w:rPr>
        <w:t>น้ำ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เช่น ติดตั้งราวจับอุปกรณ์พยุงตัว วัสดุปูพื้นและปรับระดับพื้นเรียบ ไม่ลื่นปรับเปลี่ยนสุขภัณฑ์และอุปกรณ์ที่ถูกสุขอนามัย ปรับแสงสว่างและการระบายอากาศระบบสุขาภิบาลและการระบายน</w:t>
      </w:r>
      <w:r w:rsidR="00A659F4">
        <w:rPr>
          <w:rFonts w:ascii="TH SarabunIT๙" w:hAnsi="TH SarabunIT๙" w:cs="TH SarabunIT๙" w:hint="cs"/>
          <w:color w:val="000000"/>
          <w:sz w:val="28"/>
          <w:cs/>
        </w:rPr>
        <w:t>้ำ</w:t>
      </w:r>
      <w:r w:rsidRPr="00A659F4">
        <w:rPr>
          <w:rFonts w:ascii="TH SarabunIT๙" w:hAnsi="TH SarabunIT๙" w:cs="TH SarabunIT๙"/>
          <w:color w:val="000000"/>
          <w:sz w:val="28"/>
          <w:cs/>
        </w:rPr>
        <w:t>ที่ดี</w:t>
      </w:r>
    </w:p>
    <w:p w14:paraId="59C1EF6F" w14:textId="2977878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บันได ติดตั้งราวจับพยุงตัวที่แข็งแรง ราวกันตก จมูกกันลื่น ขยายชั้นลูกนอน และปรับลดระยะ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ชั้นลูกตั้งไม่ให้ชันและตั้งเกินไป และปรับชานพัก</w:t>
      </w:r>
    </w:p>
    <w:p w14:paraId="7DE8B559" w14:textId="692E012D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ทางเดินภายในบ้าน ห้องนอน เตียงนอน พื้นที่พักผ่อน ห้องครัว ห้องอาหารภายในอาคารโดยติดตั้งราวจับอุปกรณ์พยุงตัวที่แข็งแรงในพื้นที่ที่ใช้งานบ่อย วัสดุปูพื้นและปรับระดับพื้นเรียบไม่ลื่น แสงสว่างและการระบายอากาศ การจัดเก็บสิ่งของเครื่องใช้ต่างๆ ให้เข้าที่ และติดตั้งผลิตภัณฑ์และสิ่งอำนวยความสะดวก มือจับ เตียงที่ห้อยขาลุกเองได้</w:t>
      </w:r>
    </w:p>
    <w:p w14:paraId="12C1DE04" w14:textId="28415A36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4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) หลังคา ชานบ้าน สวน ทางเดินรอบบ้าน ภายนอกอาคาร เช่น การปรับปรุงทางเดิน ทางลาด </w:t>
      </w:r>
      <w:r w:rsidR="00481099" w:rsidRPr="00A659F4">
        <w:rPr>
          <w:rFonts w:ascii="TH SarabunIT๙" w:hAnsi="TH SarabunIT๙" w:cs="TH SarabunIT๙"/>
          <w:color w:val="000000"/>
          <w:sz w:val="28"/>
          <w:cs/>
        </w:rPr>
        <w:br/>
      </w:r>
      <w:r w:rsidRPr="00A659F4">
        <w:rPr>
          <w:rFonts w:ascii="TH SarabunIT๙" w:hAnsi="TH SarabunIT๙" w:cs="TH SarabunIT๙"/>
          <w:color w:val="000000"/>
          <w:sz w:val="28"/>
          <w:cs/>
        </w:rPr>
        <w:t>ราวจับเดิน และที่จอดรถ</w:t>
      </w:r>
    </w:p>
    <w:p w14:paraId="326F054A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5</w:t>
      </w:r>
      <w:r w:rsidRPr="00A659F4">
        <w:rPr>
          <w:rFonts w:ascii="TH SarabunIT๙" w:hAnsi="TH SarabunIT๙" w:cs="TH SarabunIT๙"/>
          <w:color w:val="000000"/>
          <w:sz w:val="28"/>
          <w:cs/>
        </w:rPr>
        <w:t>) รายละเอียดอื่นๆ เพื่อให้ที่อยู่อาศัยมีความมั่นคงแข็งแรงและปลอดภัย</w:t>
      </w:r>
    </w:p>
    <w:p w14:paraId="682AA672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แผนการดำเนินงาน/แผนการใช้จ่ายงบประมาณ</w:t>
      </w:r>
    </w:p>
    <w:p w14:paraId="474056F4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กิจกรรม เป้าหมายการดำเนินงาน แผนการดำเนินงาน</w:t>
      </w:r>
    </w:p>
    <w:p w14:paraId="0A54ABEE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(ต.ค.–ธ.ค.)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</w:p>
    <w:p w14:paraId="6D5482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(ม.ค.-มี.ค.)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</w:p>
    <w:p w14:paraId="5E1BAB6B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(เม.ย.-มิ.ย.)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668C0767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(ก.ค.-ก.ย.) ไตรมาส </w:t>
      </w:r>
      <w:r w:rsidRPr="00A659F4">
        <w:rPr>
          <w:rFonts w:ascii="TH SarabunIT๙" w:hAnsi="TH SarabunIT๙" w:cs="TH SarabunIT๙"/>
          <w:color w:val="000000"/>
          <w:sz w:val="28"/>
        </w:rPr>
        <w:t>4</w:t>
      </w:r>
    </w:p>
    <w:p w14:paraId="2504EAF6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โครงการปรับสภาพแวดล้อมที่อยู่อาศัยสำหรับผู้มีสิทธิได้รับการฟื้นฟูสมรรถภาพ ประจำปี 2563</w:t>
      </w:r>
    </w:p>
    <w:p w14:paraId="48B6B276" w14:textId="7FAC1AC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จำนวนบ้าน...............หลัง </w:t>
      </w:r>
    </w:p>
    <w:p w14:paraId="23E94391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จำนวนเงิน.................บาท</w:t>
      </w:r>
    </w:p>
    <w:p w14:paraId="46D1DE5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4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ระยะเวลาดำเนินการ</w:t>
      </w:r>
    </w:p>
    <w:p w14:paraId="7C4B0F62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  <w:cs/>
        </w:rPr>
        <w:t>วันที่......เดือน......พ.ศ....... - วันที่......เดือน......พ.ศ.......</w:t>
      </w:r>
    </w:p>
    <w:p w14:paraId="669A1EC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5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งบประมาณ</w:t>
      </w:r>
    </w:p>
    <w:p w14:paraId="56585890" w14:textId="0B87E0FF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จากกองทุนฟื้นฟูสมรรถภาพ ระดับจังหวัด............... จำนวนทั้งสิ้น..............บาท (....................................)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เพื่อเป็นค่าใช้จ่ายดังนี้.....(ให้ระบุรายละเอียดค่าใช้จ่ายให้สอดคล้องกับวิธีการดำเนินงาน/กิจกรรม ทั้งนี้ค่าใช้จ่ายสามารถปรับเปลี่ยนได้ตามระเบียบที่หน่วยงานถือปฏิบัติ).......</w:t>
      </w:r>
    </w:p>
    <w:p w14:paraId="164A7D3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t>6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ผู้ดำเนินงาน/ผู้รับผิดชอบ</w:t>
      </w:r>
    </w:p>
    <w:p w14:paraId="636530D0" w14:textId="3EEB7E64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อบจ. อปท. สถานบริการ หน่วยบริการ หน่วยงานสาธารณสุข หน่วยงานอื่น กลุ่มคนพิการ กลุ่มผู้สูงอายุหรือองค์กรอื่น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 ข้อ 9 (2)</w:t>
      </w:r>
    </w:p>
    <w:p w14:paraId="6B5C920D" w14:textId="595BE0C0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4CA1279" w14:textId="5C8AB4E3" w:rsidR="00481099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04A3EB5" w14:textId="4B548237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414575E" w14:textId="1B686D6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03970AB" w14:textId="06A413B6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F94DA72" w14:textId="6C8D437E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2633130" w14:textId="3262AE05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EBAB669" w14:textId="2BF4944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0E9B2EC" w14:textId="0081F1FD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42D19C1" w14:textId="2141C65A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73632360" w14:textId="3D5116AB" w:rsidR="00E341BC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ADF78DB" w14:textId="77777777" w:rsidR="00E341BC" w:rsidRPr="00A659F4" w:rsidRDefault="00E341BC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19F1E2" w14:textId="2A6124A6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BC7BAF6" w14:textId="685C5438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917D511" w14:textId="77777777" w:rsidR="00481099" w:rsidRPr="00A659F4" w:rsidRDefault="00481099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0750E1A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</w:rPr>
        <w:lastRenderedPageBreak/>
        <w:t>7</w:t>
      </w: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. ผลที่คาดว่าจะได้รับ</w:t>
      </w:r>
    </w:p>
    <w:p w14:paraId="44ECA3EC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1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ลดความเสี่ยงของอันตรายที่จะเกิดขึ้น และป้องกันความพิการซํ้าซ้อน</w:t>
      </w:r>
    </w:p>
    <w:p w14:paraId="455964AF" w14:textId="77777777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2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กลุ่มเป้าหมายตระหนักถึงความสามารถที่เหลืออยู่ และรู้คุณค่าของตนเอง</w:t>
      </w:r>
    </w:p>
    <w:p w14:paraId="520D4BB9" w14:textId="4CCBBBAB" w:rsidR="000830CF" w:rsidRPr="00A659F4" w:rsidRDefault="000830CF" w:rsidP="00481099">
      <w:pPr>
        <w:autoSpaceDE w:val="0"/>
        <w:autoSpaceDN w:val="0"/>
        <w:adjustRightInd w:val="0"/>
        <w:spacing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28"/>
        </w:rPr>
      </w:pPr>
      <w:r w:rsidRPr="00A659F4">
        <w:rPr>
          <w:rFonts w:ascii="TH SarabunIT๙" w:hAnsi="TH SarabunIT๙" w:cs="TH SarabunIT๙"/>
          <w:color w:val="000000"/>
          <w:sz w:val="28"/>
        </w:rPr>
        <w:t>7</w:t>
      </w:r>
      <w:r w:rsidRPr="00A659F4">
        <w:rPr>
          <w:rFonts w:ascii="TH SarabunIT๙" w:hAnsi="TH SarabunIT๙" w:cs="TH SarabunIT๙"/>
          <w:color w:val="000000"/>
          <w:sz w:val="28"/>
          <w:cs/>
        </w:rPr>
        <w:t>.</w:t>
      </w:r>
      <w:r w:rsidRPr="00A659F4">
        <w:rPr>
          <w:rFonts w:ascii="TH SarabunIT๙" w:hAnsi="TH SarabunIT๙" w:cs="TH SarabunIT๙"/>
          <w:color w:val="000000"/>
          <w:sz w:val="28"/>
        </w:rPr>
        <w:t>3</w:t>
      </w:r>
      <w:r w:rsidRPr="00A659F4">
        <w:rPr>
          <w:rFonts w:ascii="TH SarabunIT๙" w:hAnsi="TH SarabunIT๙" w:cs="TH SarabunIT๙"/>
          <w:color w:val="000000"/>
          <w:sz w:val="28"/>
          <w:cs/>
        </w:rPr>
        <w:t xml:space="preserve"> กลุ่มเป้าหมายสามารถกลับไปดำรงชีวิตประจำวันได้อย่างอิสระไม่เป็นภาระแก่ผู้อื่น หรือเป็นภาระน้อยที่สุด</w:t>
      </w:r>
    </w:p>
    <w:p w14:paraId="631EE1B4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ผู้เสนอโครงการ</w:t>
      </w:r>
    </w:p>
    <w:p w14:paraId="0D39F33A" w14:textId="19C1023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C7EC75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2C5AD01" w14:textId="6255B62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(........................................................)</w:t>
      </w:r>
    </w:p>
    <w:p w14:paraId="648AC771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ตำแหน่ง.............................................</w:t>
      </w:r>
    </w:p>
    <w:p w14:paraId="178EC10F" w14:textId="77777777" w:rsidR="00481099" w:rsidRPr="00A659F4" w:rsidRDefault="0048109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B123037" w14:textId="0334B19F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ผู้ตรวจสอบโครงการ</w:t>
      </w:r>
    </w:p>
    <w:p w14:paraId="2D7B6C11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D93517C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3D0729D" w14:textId="72ED885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(......................................................)</w:t>
      </w:r>
    </w:p>
    <w:p w14:paraId="2EC9D990" w14:textId="37A9D598" w:rsidR="000830CF" w:rsidRPr="00A659F4" w:rsidRDefault="00481099" w:rsidP="00BD37E8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ผู้อำนวยการกองส่งเสริมคุณภาพชีวิต</w:t>
      </w:r>
    </w:p>
    <w:p w14:paraId="6B568E00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C34C462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ผู้เห็นชอบโครงการ</w:t>
      </w:r>
    </w:p>
    <w:p w14:paraId="236AC922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364EE9A6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B8EB9D3" w14:textId="77777777" w:rsidR="00BD37E8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(.........................................................)</w:t>
      </w:r>
    </w:p>
    <w:p w14:paraId="23AA99B8" w14:textId="5DF1AD3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ปลัดองค์การบริหารส่วนจังหวัด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62D7F3E5" w14:textId="046BF7DD" w:rsidR="000830CF" w:rsidRPr="00A659F4" w:rsidRDefault="00BD37E8" w:rsidP="00BD37E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 xml:space="preserve">  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กรรมการ/เลขานุการกองทุนฟื้นฟูสมรรถภาพระดับจังหวัด</w:t>
      </w:r>
      <w:r w:rsidR="00481099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239156F0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40CF312C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11B4800C" w14:textId="679E48F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ผู้อนุมัติโครงการ</w:t>
      </w:r>
    </w:p>
    <w:p w14:paraId="3E6104DE" w14:textId="2B047EC8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66809918" w14:textId="77777777" w:rsidR="00BD37E8" w:rsidRPr="00A659F4" w:rsidRDefault="00BD37E8" w:rsidP="00BD37E8">
      <w:pPr>
        <w:autoSpaceDE w:val="0"/>
        <w:autoSpaceDN w:val="0"/>
        <w:adjustRightInd w:val="0"/>
        <w:spacing w:after="0" w:line="240" w:lineRule="auto"/>
        <w:ind w:left="3600" w:firstLine="720"/>
        <w:rPr>
          <w:rFonts w:ascii="TH SarabunIT๙" w:hAnsi="TH SarabunIT๙" w:cs="TH SarabunIT๙"/>
          <w:b/>
          <w:bCs/>
          <w:color w:val="000000"/>
          <w:sz w:val="28"/>
        </w:rPr>
      </w:pPr>
    </w:p>
    <w:p w14:paraId="54A0F665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(....................................................)</w:t>
      </w:r>
    </w:p>
    <w:p w14:paraId="3E1956B6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นายกองค์การบริหารส่วนจังหวัด</w:t>
      </w:r>
    </w:p>
    <w:p w14:paraId="6D204BAC" w14:textId="5CAB1C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000000"/>
          <w:sz w:val="28"/>
        </w:rPr>
      </w:pPr>
      <w:r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ประธานกรรมการบริหารกองทุนฟื้นฟูสมรรถภาพระดับจังหวัด</w:t>
      </w:r>
      <w:r w:rsidR="00BD37E8" w:rsidRPr="00A659F4">
        <w:rPr>
          <w:rFonts w:ascii="TH SarabunIT๙" w:hAnsi="TH SarabunIT๙" w:cs="TH SarabunIT๙"/>
          <w:b/>
          <w:bCs/>
          <w:color w:val="000000"/>
          <w:sz w:val="28"/>
          <w:cs/>
        </w:rPr>
        <w:t>สระบุรี</w:t>
      </w:r>
    </w:p>
    <w:p w14:paraId="314A4611" w14:textId="4C4999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E8177F7" w14:textId="07E41C5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51F243E" w14:textId="26BE500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E117096" w14:textId="2E192C5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6C6FD92" w14:textId="6AFA761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5916F6E" w14:textId="576C9A6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C6CAAF9" w14:textId="6FE803D2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2E788C0" w14:textId="1A2C687D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4B151DC" w14:textId="119E4595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FE024BD" w14:textId="54EE6F0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A264FDC" w14:textId="0AD28F7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D70C05" w14:textId="36F4E758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C5BF867" w14:textId="1F5574A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C69714E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2D7E285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96EC7A8" w14:textId="2F19B0B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 w:rsidRPr="00A659F4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lastRenderedPageBreak/>
        <w:t>สิ่งส่งมอบ</w:t>
      </w:r>
    </w:p>
    <w:p w14:paraId="79EE24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รายงานผลการดำเนินงาน โครงการปรับสภาพแวดล้อมที่อยู่อาศัยสำหรับคนพิการ ผู้สูงอายุ</w:t>
      </w:r>
    </w:p>
    <w:p w14:paraId="3FF9B80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0"/>
          <w:szCs w:val="30"/>
        </w:rPr>
      </w:pPr>
      <w:r w:rsidRPr="00A659F4">
        <w:rPr>
          <w:rFonts w:ascii="TH SarabunIT๙" w:hAnsi="TH SarabunIT๙" w:cs="TH SarabunIT๙"/>
          <w:b/>
          <w:bCs/>
          <w:color w:val="000000"/>
          <w:sz w:val="30"/>
          <w:szCs w:val="30"/>
          <w:cs/>
        </w:rPr>
        <w:t>ผู้ป่วยที่อยู่ในระยะกึ่งเฉียบพลัน และผู้ที่มีภาวะพึ่งพิง ประจำปี .</w:t>
      </w:r>
      <w:r w:rsidRPr="00A659F4">
        <w:rPr>
          <w:rFonts w:ascii="TH SarabunIT๙" w:hAnsi="TH SarabunIT๙" w:cs="TH SarabunIT๙"/>
          <w:b/>
          <w:bCs/>
          <w:color w:val="C00000"/>
          <w:sz w:val="30"/>
          <w:szCs w:val="30"/>
          <w:cs/>
        </w:rPr>
        <w:t>...........</w:t>
      </w:r>
    </w:p>
    <w:p w14:paraId="07F23215" w14:textId="079CBF9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ลำดับ ชื่อ-นามสกุล ที่อยู่ รายการปรับสภาพแวดล้อม</w:t>
      </w:r>
    </w:p>
    <w:p w14:paraId="71780D2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ค่าใช้จ่าย</w:t>
      </w:r>
    </w:p>
    <w:p w14:paraId="259D2327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(บาท)</w:t>
      </w:r>
    </w:p>
    <w:p w14:paraId="185A596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1 </w:t>
      </w: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-ห้องน้ำและห้องอาบน้ำ</w:t>
      </w:r>
    </w:p>
    <w:p w14:paraId="5D255E4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-บันได ติดตั้งราวจับ</w:t>
      </w:r>
    </w:p>
    <w:p w14:paraId="7D9F702F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-ทางเดินภายในบ้าน ห้อง</w:t>
      </w:r>
    </w:p>
    <w:p w14:paraId="689FAE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นอน เตียงนอน</w:t>
      </w:r>
    </w:p>
    <w:p w14:paraId="50F4DA9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-หลังคา ชานบ้าน สวน</w:t>
      </w:r>
    </w:p>
    <w:p w14:paraId="5C7247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ทางเดินรอบบ้าน ภายนอก</w:t>
      </w:r>
    </w:p>
    <w:p w14:paraId="2726C95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อาคาร</w:t>
      </w:r>
    </w:p>
    <w:p w14:paraId="1605E891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2</w:t>
      </w:r>
    </w:p>
    <w:p w14:paraId="7BB7C8B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3</w:t>
      </w:r>
    </w:p>
    <w:p w14:paraId="549CA7C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</w:rPr>
        <w:t>4</w:t>
      </w:r>
    </w:p>
    <w:p w14:paraId="18DCF188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A659F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รวม ...........................หลัง ...............บาท</w:t>
      </w:r>
    </w:p>
    <w:p w14:paraId="54572CD4" w14:textId="440998D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F39C640" w14:textId="26776409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D457E7E" w14:textId="7E127DB6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66DBC6F" w14:textId="5AE2B7F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6B8E0DD" w14:textId="3D975F7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336489F" w14:textId="048CE74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C91A82C" w14:textId="6AED72D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25C115A" w14:textId="111282CA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0E3031BD" w14:textId="69F0D588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73CB33F" w14:textId="4EB566DB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2037B9C6" w14:textId="14DEAF15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DEF7D6A" w14:textId="27AB1B9C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6A4EE9D0" w14:textId="706CCEF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94CC3FB" w14:textId="642C851E" w:rsidR="00BD37E8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1AFBAA31" w14:textId="43BCC88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3C66D69D" w14:textId="50441582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5EF9F9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7DD0AA4D" w14:textId="49223DA3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14:paraId="41A3852F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2E48308" w14:textId="77777777" w:rsidR="00BD37E8" w:rsidRPr="00A659F4" w:rsidRDefault="00BD37E8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</w:p>
    <w:p w14:paraId="046536F9" w14:textId="3939364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  <w:r w:rsidRPr="00A659F4">
        <w:rPr>
          <w:rFonts w:ascii="TH SarabunIT๙" w:hAnsi="TH SarabunIT๙" w:cs="TH SarabunIT๙"/>
          <w:b/>
          <w:bCs/>
          <w:color w:val="4D4D4D"/>
          <w:sz w:val="36"/>
          <w:szCs w:val="36"/>
          <w:cs/>
        </w:rPr>
        <w:lastRenderedPageBreak/>
        <w:t>โครงการซ่อมบำรุง ดัดแปลงและจัดทำเฉพาะ อุปกรณ์เครื่องช่วยความพิการ</w:t>
      </w:r>
    </w:p>
    <w:p w14:paraId="39FA9C3D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หลักการและเหตุผล (สาเหตุและความจำเป็นต้องมีโครงการ)</w:t>
      </w:r>
    </w:p>
    <w:p w14:paraId="36D640AC" w14:textId="63972892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มีคนพิการถาวรที่ขึ้นทะเบียนกับกระทรวงพัฒนาสังคมและความมั่นคงมนุษย์</w:t>
      </w:r>
      <w:r w:rsidR="00BD37E8"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จำนวน..........คน ในจำนวนนี้มีผู้ต้องใช้อุปกรณ์เครื่องช่วยความพิการ...........คน หน่วยงาน/สถาบัน..................ได้ศึกษา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ข้อมูลพบว่าคนพิการประสพปัญหาอุปกรณ์เครื่องช่วยความพิการชำรุดแล้วไม่สามารถเข้า ถึงบริการซ่อมแซมอุปกรณ์ทำให้การดำเนินกิจวัตรประจำวันมีความยากลำบาก เป็นผลให้คุณภาพชีวิตลดลง นอกจากนั้นเด็กพิการที่เป็นอัมพาตประสบปัญหาไม่สามารถนั่งเก้าอี้ล้อเข็นได้นาน เนื่องจากเก้าอี้ล้อเข็นไม่เหมาะสมกับสภาพร่างกาย จำเป็นต้องปรับปรุงเก้าอี้ล้อเข็นให้เหมาะสม โดยการจัดปรับท่านั่ง ด้วยการเสริมอุปกรณ์ต่าง ๆ เช่น เบาะรองนั่ง เบาะพิงหลัง เบาะวางเท้าและถาดกิจกรรม ซึ่งจะทำให้เด็กพิการนั่งเก้าอี้ล้อเข็นได้ดีขึ้น และนานขึ้น อันส่งผลต่อสุขภาพและพัฒนาการของเด็กพิการโดยตรง และยังลดทอนปัญหาแผลกดทับจากการนั่งนานโดยเฉพาะในเด็กนักเรียนที่พิการ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>หน่วยงาน/สถาบัน........................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มีความสามารถในการซ่อมแซมอุปกรณ์เครื่องช่วยความพิการ รวม ถึงการดัดแปลงและการจัดทำใหม่ โดยการสนับสนุนวิชาการจากช่างกายอุปกรณ์ นักกายภาพบำบัดและแพทย์เวชศาสตร์</w:t>
      </w:r>
    </w:p>
    <w:p w14:paraId="168FF188" w14:textId="0594BA05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ฟื้นฟูจาก</w:t>
      </w:r>
      <w:r w:rsidRPr="00A659F4">
        <w:rPr>
          <w:rFonts w:ascii="TH SarabunIT๙" w:hAnsi="TH SarabunIT๙" w:cs="TH SarabunIT๙"/>
          <w:b/>
          <w:bCs/>
          <w:color w:val="C00000"/>
          <w:sz w:val="29"/>
          <w:szCs w:val="29"/>
          <w:cs/>
        </w:rPr>
        <w:t xml:space="preserve">หน่วยบริการ/โรงพยาบาล........................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จึงได้จัดทำโครงการซ่อมบำรุง ดัดแปลงและจัดทำ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ฉพาะ อุปกรณ์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เครื่องช่วยความพิการขึ้น เพื่ออำนวยความสะดวกการเข้าถึงบริการซ่อมแซม ดัด แปลงอุปกรณ์เครื่องช่วยความพิการ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ภายในจังหวัด ซึ่งจะช่วยส่งเสริมคุณภาพชีวิตของคนพิการ</w:t>
      </w:r>
    </w:p>
    <w:p w14:paraId="2D410890" w14:textId="38FC450D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วัตถุประสงค์ของโครงการ (แสดงความต้องการให้เกิดอะไรเพื่อประโยชน์ของ ผู้มีสิทธิได้รับการฟื้นฟูสมรรถ ภาพในจังหวัดที่ขอรับเงินกองทุนฟื้นฟูสมรรถภาพ)</w:t>
      </w:r>
    </w:p>
    <w:p w14:paraId="155BADCB" w14:textId="3154A45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เพื่อบริการซ่อมบำรุง เปลี่ยนชิ้นส่วน อุปกรณ์เครื่องช่วยความพิการที่ชำรุด ของคนพิการหรือผู้มีสิทธิได้รับการฟื้นฟูสมรรถภาพ</w:t>
      </w:r>
    </w:p>
    <w:p w14:paraId="66A5F908" w14:textId="1732824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เพื่อบริการดัดแปลง หรือจัดทำใหม่อุปกรณ์เครื่องช่วยความพิการ เป็นการเฉพาะ เพื่อให้เหมาะสมกับสภาพความพิการของแต่ละบุคคล</w:t>
      </w:r>
    </w:p>
    <w:p w14:paraId="20926EBC" w14:textId="0A3E6763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เป้าหมายของโครงการ (เป็นการคาดหวังล่วงหน้าในเชิงปริมาณหรือเชิงคุณภาพถึงผลที่ผู้มีสิทธิได้รับการฟื้นฟูสมรรถภาพในจังหวัดที่ขอรับเงินกองทุนฟื้นฟูสมรรถภาพ ได้รับ)</w:t>
      </w:r>
    </w:p>
    <w:p w14:paraId="2CAED5A0" w14:textId="3FB432B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ซ่อมบำรุง เปลี่ยนชิ้นส่วน อุปกรณ์เครื่องช่วยความพิการ จำนวน...............รายการ/ชิ้น</w:t>
      </w:r>
    </w:p>
    <w:p w14:paraId="4A461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ดัดแปลง อุปกรณ์เครื่องช่วยความพิการ จำนวน.....................รายการ</w:t>
      </w:r>
    </w:p>
    <w:p w14:paraId="7F1ABF8D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จัดทำใหม่เฉพาะ ตามคำสั่งของแพทย์เวชศาสตร์ฟื้นฟู</w:t>
      </w:r>
    </w:p>
    <w:p w14:paraId="40337810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รายละเอียดตามแผนปฏิบัติงาน ที่แนบ</w:t>
      </w:r>
    </w:p>
    <w:p w14:paraId="22027F3D" w14:textId="7F0ABBD8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วิธีดำเนินการ (การให้รายละเอียดในการดำเนินการ ทำอย่างไรเพื่อให้เกิดประสิทธิภาพและประสิทธิผล ซึ่งรวมถึงระเบียบ ข้อบังคับ หลักเกณฑ์ หรือวิธีปฏิบัติในการใช้จ่ายเงิน)</w:t>
      </w:r>
    </w:p>
    <w:p w14:paraId="01B91736" w14:textId="599D9F4D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ประชาสัมพันธ์โครงการโดยประสานผ่านองค์การบริหารส่วนตำบล เทศบาล สำนักงานเขตพื้นที่การศึกษาโรงเรียน สมาคม/ชมรมคนพิการ ฯลฯ</w:t>
      </w:r>
    </w:p>
    <w:p w14:paraId="34BC2917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ดำเนินการซ่อมบำรุง เปลี่ยนชิ้นส่วน ดัดแปลง หรือจัดทำใหม่ อุปกรณ์เครื่องช่วยความพิการ</w:t>
      </w:r>
    </w:p>
    <w:p w14:paraId="37D5B37C" w14:textId="62FFAFBE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3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กรณีจำเป็น จะจัดยานพาหนะไปขนและส่งอุปกรณ์เครื่องช่วยความพิการหรืออุปกรณ์ทางการแพทย์แก่คนพิการหรือผู้มีสิทธิได้รับการฟื้นฟูสมรรถภาพ</w:t>
      </w:r>
    </w:p>
    <w:p w14:paraId="49BE8D0D" w14:textId="0605F740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ดำเนินการเรียกเก็บค่าใช้จ่ายจากองค์การบริหารส่วนจังหวัด (กองทุนฟื้นฟูสมรรถภาพ) เมื่อแล้วเสร็จเป็นรายกรณีหรือรายเดือน</w:t>
      </w:r>
    </w:p>
    <w:p w14:paraId="674150D9" w14:textId="2DEB02F4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4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รวบรวมข้อมูล จัดทำรายงานผลการดำเนินงานและหรือรายงานการจ่ายเงิน ส่งให้ อบจ ทุกไตรมาสและรายงานสรุปผลการดำเนินงานและหรือรายงานการจ่ายเงิน เมื่อสิ้นปีงบประมาณหรือเป็นรายปี</w:t>
      </w:r>
    </w:p>
    <w:p w14:paraId="4FC780CE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5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ระยะเวลาในการดำเนินการ (ควรมีระยะเวลาเริ่มต้นและสิ้นสุดของโครงการ)</w:t>
      </w:r>
    </w:p>
    <w:p w14:paraId="33A52EDC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ตั้งแต่วันที่.........เดือน...............พ.ศ.............เป็นต้นไป</w:t>
      </w:r>
    </w:p>
    <w:p w14:paraId="63038776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6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สถานที่ดำเนินการ (ควรระบุสถานที่ให้ชัดเจน)</w:t>
      </w:r>
    </w:p>
    <w:p w14:paraId="19709608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</w:t>
      </w:r>
    </w:p>
    <w:p w14:paraId="0F38746C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7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ผู้รับผิดชอบโครงการ (ผู้ใดหรือหน่วยงานใดเป็นผู้รับผิดชอบ)</w:t>
      </w:r>
    </w:p>
    <w:p w14:paraId="03D6F99A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หน่วยงาน/สถาบัน........................................</w:t>
      </w:r>
    </w:p>
    <w:p w14:paraId="69323C6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lastRenderedPageBreak/>
        <w:t>8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งบประมาณ</w:t>
      </w:r>
    </w:p>
    <w:p w14:paraId="4744CCE8" w14:textId="23F34823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ขอรับเงินกองทุนฟื้นฟูสมรรถภาพจาก กองทุนฟื้นฟูสมรรถภาพ จังหวัด</w:t>
      </w:r>
      <w:r w:rsidR="00BD37E8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จำนวนเงิน</w:t>
      </w:r>
    </w:p>
    <w:p w14:paraId="22A534FE" w14:textId="1BB3B9FC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........................................บาท (...............................................................................) (โดยขอเรียกเก็บค่าใช้จ่ายจากกองทุนฟื้นฟูสมรรถภาพเป็นรายกรณีหรือรายเดือน หรือขอเบิกจ่ายล่วงหน้าจำนวน....................บาท ทั้งนี้ค่าใช้จ่ายที่จะเรียกเก็บควรแยกให้ชัดเจน เช่น ค่าแรงในการซ่อมหรือดัดแปลงหรือจัดทำใหม่ ค่าวัสดุที่ใช้ ซึ่งอาจรวมค่าบริหารจัดการไว้ด้วยโดยจัดทำเป็นเอกสารแนบเสนอพร้อมโครงการหรือแผนปฏิบัติงาน)</w:t>
      </w:r>
    </w:p>
    <w:p w14:paraId="7FDC5D6E" w14:textId="58F2C293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9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ประโยชน์ที่คาดว่าจะได้รับจากโครงการนี้ (ก่อให้เกิดประโยชน์กับผู้มีสิทธิได้รับการฟื้นฟูสมรรถภาพในจังหวัดที่ขอรับเงินกองทุนฟื้นฟูสมรรถภาพ อย่างไร)</w:t>
      </w:r>
    </w:p>
    <w:p w14:paraId="43F94F5B" w14:textId="77777777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1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คนพิการหรือผู้มีสิทธิได้รับการฟื้นฟูสมรรถภาพสามารถมีอุปกรณ์เครื่องช่วยความพิการที่อยู่ในสภาพพร้อมใช้</w:t>
      </w:r>
    </w:p>
    <w:p w14:paraId="4E661C6A" w14:textId="3D70C949" w:rsidR="000830CF" w:rsidRPr="00A659F4" w:rsidRDefault="000830CF" w:rsidP="00BD37E8">
      <w:pPr>
        <w:autoSpaceDE w:val="0"/>
        <w:autoSpaceDN w:val="0"/>
        <w:adjustRightInd w:val="0"/>
        <w:spacing w:after="0" w:line="240" w:lineRule="auto"/>
        <w:ind w:firstLine="1418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</w:rPr>
        <w:t>2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. .............................................................................................................................................</w:t>
      </w:r>
    </w:p>
    <w:p w14:paraId="0205089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19D4D8F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CA86660" w14:textId="1627D82F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ลงชื่อ..............................................................ผู้เสนอโครงการ</w:t>
      </w:r>
    </w:p>
    <w:p w14:paraId="036C3789" w14:textId="56F880F2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99B4142" w14:textId="06163DA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4236D8D" w14:textId="40FF3C01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15D96E1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160DE533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5E2E7544" w14:textId="51611FC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ลงชื่อ...........................................................ผู้เห็นชอบโครงการ</w:t>
      </w:r>
    </w:p>
    <w:p w14:paraId="375590A3" w14:textId="103CFDCF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689A9C5F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E6DDC94" w14:textId="51DD40C8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32F40DC5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27B3DB1B" w14:textId="300B0CBA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ลงชื่อ...........................................................ผู้อนุมัติโครงการ</w:t>
      </w:r>
    </w:p>
    <w:p w14:paraId="39E95D45" w14:textId="726C7555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(............................................................)</w:t>
      </w:r>
    </w:p>
    <w:p w14:paraId="48ABFE53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ตำแหน่ง....................................................</w:t>
      </w:r>
    </w:p>
    <w:p w14:paraId="0948A354" w14:textId="3DDE8DBE" w:rsidR="000830CF" w:rsidRPr="00A659F4" w:rsidRDefault="003C0C96" w:rsidP="003C0C96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(ผู้ขอรับเงินกองทุนฟื้นฟูสมรรถภาพ)</w:t>
      </w:r>
    </w:p>
    <w:p w14:paraId="75FDACA0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356A5F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7AF33A2C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</w:p>
    <w:p w14:paraId="4AC71FE6" w14:textId="414866C1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851" w:hanging="851"/>
        <w:jc w:val="thaiDistribute"/>
        <w:rPr>
          <w:rFonts w:ascii="TH SarabunIT๙" w:hAnsi="TH SarabunIT๙" w:cs="TH SarabunIT๙"/>
          <w:b/>
          <w:bCs/>
          <w:color w:val="4D4D4D"/>
          <w:sz w:val="29"/>
          <w:szCs w:val="29"/>
        </w:rPr>
      </w:pP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หมายเหตุ ผ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ู้ข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อรับเงินกองทุนฟ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ื้น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ฟูสมรรถภาพจะตอ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้ง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เขียนโครงการให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้ล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ะเอียดเพื่อให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้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คณะกรรมการกองทุนพิจารณาความสอดคล้องกับวัตถุประสงค์และการใช้จ่ายเงินของกองทุนฟื้นฟูสมรรถภาพ ตามประกาศคณะกรรมการหลักประกันสุขภาพแห่งชาติ เรื่อง หลักเกณฑ์การดำเนินงานและบริหารจัดการกองทุนฟื้นฟูสมรรถภาพ ระดับจังหวัด พ.ศ. 2562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 xml:space="preserve"> </w:t>
      </w:r>
      <w:r w:rsidRPr="00A659F4">
        <w:rPr>
          <w:rFonts w:ascii="TH SarabunIT๙" w:hAnsi="TH SarabunIT๙" w:cs="TH SarabunIT๙"/>
          <w:b/>
          <w:bCs/>
          <w:color w:val="4D4D4D"/>
          <w:sz w:val="29"/>
          <w:szCs w:val="29"/>
          <w:cs/>
        </w:rPr>
        <w:t>หากหน่วยงาน/สถาบัน มีความสามารถในการซ่อมบำรุงอุปกรณ์การแพทย์พื้นฐานด้วย ให้ระบุในโครงการ</w:t>
      </w:r>
    </w:p>
    <w:p w14:paraId="17088F87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4515EFB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8773A5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764553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8EA960C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83A7BB6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A98DF61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7727B8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9AD83A" w14:textId="77777777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E341BC" w:rsidSect="00A659F4">
          <w:pgSz w:w="11906" w:h="16838"/>
          <w:pgMar w:top="1418" w:right="1134" w:bottom="873" w:left="1701" w:header="720" w:footer="720" w:gutter="0"/>
          <w:cols w:space="720"/>
          <w:docGrid w:linePitch="360"/>
        </w:sectPr>
      </w:pPr>
    </w:p>
    <w:p w14:paraId="1EA4279A" w14:textId="5FFCD817" w:rsidR="000830CF" w:rsidRPr="00A659F4" w:rsidRDefault="000830CF" w:rsidP="00C27B49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แบบคำร้องขอรับบริการยืมอุปกรณ์</w:t>
      </w:r>
    </w:p>
    <w:p w14:paraId="1A9010E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3E5D646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76A3120F" w14:textId="37C8399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4798D3AD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F8B365" w14:textId="77B4E81C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(ลงชื่อ)..............................................ผู้รับเรื่อง</w:t>
      </w:r>
    </w:p>
    <w:p w14:paraId="280723E7" w14:textId="38D78CA3" w:rsidR="000830CF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(..........................................)</w:t>
      </w:r>
    </w:p>
    <w:p w14:paraId="34F91236" w14:textId="4DF01272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ว/ด/ป............................................</w:t>
      </w:r>
    </w:p>
    <w:p w14:paraId="44CAF22E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8F313CB" w14:textId="77777777" w:rsidR="00C27B49" w:rsidRPr="00A659F4" w:rsidRDefault="00C27B49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1E4D9" w14:textId="403B2B25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แบบคำร้องขอรับบริการยืมอุปกรณ์</w:t>
      </w:r>
    </w:p>
    <w:p w14:paraId="44E55823" w14:textId="77777777" w:rsidR="000830CF" w:rsidRPr="00A659F4" w:rsidRDefault="000830CF" w:rsidP="00C27B4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D730192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0205B2D5" w14:textId="1756FFEC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773D596F" w14:textId="0ADF2DD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FD32F0D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3C0E688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(ลงชื่อ)..............................................ผู้รับเรื่อง</w:t>
      </w:r>
    </w:p>
    <w:p w14:paraId="5A58BCF5" w14:textId="30E4412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(..........................................)</w:t>
      </w:r>
    </w:p>
    <w:p w14:paraId="1955DCC5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ว/ด/ป............................................</w:t>
      </w:r>
    </w:p>
    <w:p w14:paraId="2EED474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A74F784" w14:textId="2D2C009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B99AF38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5838C1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A69E52E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1A174F9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FBFC74B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5E05DF2" w14:textId="4A112B8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แบบสรุปข้อมูลบริการฟื้นฟูสมรรถนภาพในชุมชน สำหรับผู้มีสิทธิหลักประกันสุขภาพแห่งชาติ</w:t>
      </w:r>
    </w:p>
    <w:p w14:paraId="6F8459BE" w14:textId="4719E7AC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ข้อมูลบริการระหว่าง วดป...........................................ถึง วดป..................................................</w:t>
      </w:r>
    </w:p>
    <w:p w14:paraId="47D9966A" w14:textId="016C2DB0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1423"/>
        <w:gridCol w:w="2755"/>
        <w:gridCol w:w="925"/>
        <w:gridCol w:w="1275"/>
        <w:gridCol w:w="1134"/>
        <w:gridCol w:w="1560"/>
        <w:gridCol w:w="1275"/>
      </w:tblGrid>
      <w:tr w:rsidR="00BC7AC7" w:rsidRPr="00A659F4" w14:paraId="55866247" w14:textId="77777777" w:rsidTr="00C27B49">
        <w:trPr>
          <w:trHeight w:val="963"/>
          <w:jc w:val="center"/>
        </w:trPr>
        <w:tc>
          <w:tcPr>
            <w:tcW w:w="704" w:type="dxa"/>
            <w:vAlign w:val="center"/>
          </w:tcPr>
          <w:p w14:paraId="416E443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E3C5D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  <w:p w14:paraId="32421332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21CDD9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786CB1C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  <w:p w14:paraId="2BE721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9F49B4C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5D04ED9A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14:paraId="3F8D470C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29EB686F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บริการฟื้นฟูฯ</w:t>
            </w:r>
          </w:p>
          <w:p w14:paraId="211C0669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755" w:type="dxa"/>
            <w:vAlign w:val="center"/>
          </w:tcPr>
          <w:p w14:paraId="4B2EBF56" w14:textId="5CA7A533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บริการฟื้นฟูสมรรถภาพในชุมชน</w:t>
            </w:r>
          </w:p>
        </w:tc>
        <w:tc>
          <w:tcPr>
            <w:tcW w:w="925" w:type="dxa"/>
            <w:vAlign w:val="center"/>
          </w:tcPr>
          <w:p w14:paraId="5B6F343C" w14:textId="053B9BE5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</w:tc>
        <w:tc>
          <w:tcPr>
            <w:tcW w:w="1275" w:type="dxa"/>
            <w:vAlign w:val="center"/>
          </w:tcPr>
          <w:p w14:paraId="17384EF3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ราคากลาง</w:t>
            </w:r>
          </w:p>
          <w:p w14:paraId="5433D483" w14:textId="6945258C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D3A1AD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636C82F3" w14:textId="1CBE5EA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บริการ(ครั้ง)</w:t>
            </w:r>
          </w:p>
        </w:tc>
        <w:tc>
          <w:tcPr>
            <w:tcW w:w="1560" w:type="dxa"/>
            <w:vAlign w:val="center"/>
          </w:tcPr>
          <w:p w14:paraId="3897E84E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54E88A8E" w14:textId="1C4A93F8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139C0444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8184119" w14:textId="2679735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BC7AC7" w:rsidRPr="00A659F4" w14:paraId="25A44450" w14:textId="77777777" w:rsidTr="00C27B49">
        <w:trPr>
          <w:jc w:val="center"/>
        </w:trPr>
        <w:tc>
          <w:tcPr>
            <w:tcW w:w="704" w:type="dxa"/>
          </w:tcPr>
          <w:p w14:paraId="1F7523E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EFDE5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C308B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D56A318" w14:textId="5D49F5D5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H9339</w:t>
            </w:r>
          </w:p>
        </w:tc>
        <w:tc>
          <w:tcPr>
            <w:tcW w:w="2755" w:type="dxa"/>
          </w:tcPr>
          <w:p w14:paraId="1FBBA06B" w14:textId="3B4EF2F5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กายภาพบำบัดในชุมชน</w:t>
            </w:r>
          </w:p>
        </w:tc>
        <w:tc>
          <w:tcPr>
            <w:tcW w:w="925" w:type="dxa"/>
          </w:tcPr>
          <w:p w14:paraId="7C05F465" w14:textId="7BE83C0C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68EE768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0B7DCA7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CE0AB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27E824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A5979D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4B98061" w14:textId="77777777" w:rsidTr="00C27B49">
        <w:trPr>
          <w:jc w:val="center"/>
        </w:trPr>
        <w:tc>
          <w:tcPr>
            <w:tcW w:w="704" w:type="dxa"/>
          </w:tcPr>
          <w:p w14:paraId="63B455D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4D55E6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E50EA7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36FFC0E" w14:textId="28B8530F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</w:t>
            </w:r>
          </w:p>
        </w:tc>
        <w:tc>
          <w:tcPr>
            <w:tcW w:w="2755" w:type="dxa"/>
          </w:tcPr>
          <w:p w14:paraId="4A256154" w14:textId="641785D6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</w:t>
            </w:r>
          </w:p>
        </w:tc>
        <w:tc>
          <w:tcPr>
            <w:tcW w:w="925" w:type="dxa"/>
          </w:tcPr>
          <w:p w14:paraId="1713AEDB" w14:textId="400EB593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568327E3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6927CB24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6A91E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0F5FA7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95465F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FD5D357" w14:textId="77777777" w:rsidTr="00C27B49">
        <w:trPr>
          <w:jc w:val="center"/>
        </w:trPr>
        <w:tc>
          <w:tcPr>
            <w:tcW w:w="704" w:type="dxa"/>
          </w:tcPr>
          <w:p w14:paraId="7DED9F3E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03090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7D5264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75CE96CC" w14:textId="6D663793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2</w:t>
            </w:r>
          </w:p>
        </w:tc>
        <w:tc>
          <w:tcPr>
            <w:tcW w:w="2755" w:type="dxa"/>
          </w:tcPr>
          <w:p w14:paraId="117C1376" w14:textId="3E0E7141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กิจกรรมบำบัดในชุมชนรายกลุ่ม</w:t>
            </w:r>
          </w:p>
        </w:tc>
        <w:tc>
          <w:tcPr>
            <w:tcW w:w="925" w:type="dxa"/>
          </w:tcPr>
          <w:p w14:paraId="60035960" w14:textId="4D6FDD11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4CFCC181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75</w:t>
            </w:r>
          </w:p>
          <w:p w14:paraId="7B88AAF6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5139F9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CDD75C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FC806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E216FDD" w14:textId="76780605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58BDFDB" w14:textId="77777777" w:rsidR="00BC7AC7" w:rsidRPr="00A659F4" w:rsidRDefault="00BC7AC7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</w:pPr>
    </w:p>
    <w:p w14:paraId="3BA1EAA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DB39375" w14:textId="5AB663F2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7D2CCF5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B1A727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E5389F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B1AFC4C" w14:textId="00A67E9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154DB260" w14:textId="1D7C21B1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60C0BA48" w14:textId="734E173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..................</w:t>
      </w:r>
    </w:p>
    <w:p w14:paraId="716170C9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193DD2E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B530BEC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6B7210B" w14:textId="4B4D3547" w:rsidR="00BC7AC7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C01C500" w14:textId="1AEF738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F2FFCD9" w14:textId="1F0405DF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8620B5C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22F19AA" w14:textId="77777777" w:rsidR="00C27B49" w:rsidRPr="00A659F4" w:rsidRDefault="00C27B4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CB738D7" w14:textId="457665F6" w:rsidR="000830CF" w:rsidRPr="00A659F4" w:rsidRDefault="000830CF" w:rsidP="00BC7A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แบบสรุปข้อมูล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รายการอุปกรณ์เครื่องช่วยความพิการ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คนพิการ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สิทธิหลักประกันสุขภาพแห่งชาติ</w:t>
      </w:r>
    </w:p>
    <w:p w14:paraId="7C0C8464" w14:textId="77777777" w:rsidR="000830CF" w:rsidRPr="00A659F4" w:rsidRDefault="000830CF" w:rsidP="000D2C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693"/>
        <w:gridCol w:w="768"/>
        <w:gridCol w:w="2225"/>
        <w:gridCol w:w="851"/>
        <w:gridCol w:w="5103"/>
        <w:gridCol w:w="992"/>
        <w:gridCol w:w="992"/>
        <w:gridCol w:w="1134"/>
        <w:gridCol w:w="1276"/>
        <w:gridCol w:w="1559"/>
      </w:tblGrid>
      <w:tr w:rsidR="000D2C54" w:rsidRPr="00A659F4" w14:paraId="7BD02879" w14:textId="77777777" w:rsidTr="00C27B49">
        <w:trPr>
          <w:trHeight w:val="1128"/>
        </w:trPr>
        <w:tc>
          <w:tcPr>
            <w:tcW w:w="693" w:type="dxa"/>
            <w:vAlign w:val="center"/>
          </w:tcPr>
          <w:p w14:paraId="6F3CFF88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ลำดับที่</w:t>
            </w:r>
          </w:p>
          <w:p w14:paraId="3DB4C38E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  <w:vAlign w:val="center"/>
          </w:tcPr>
          <w:p w14:paraId="04D383D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5ABEF5CD" w14:textId="5FF8928E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225" w:type="dxa"/>
            <w:vAlign w:val="center"/>
          </w:tcPr>
          <w:p w14:paraId="6AE8A3CB" w14:textId="5E46DF7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</w:tc>
        <w:tc>
          <w:tcPr>
            <w:tcW w:w="851" w:type="dxa"/>
            <w:vAlign w:val="center"/>
          </w:tcPr>
          <w:p w14:paraId="1A83FB1C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54452475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อุปกรณ์ฯ</w:t>
            </w:r>
          </w:p>
          <w:p w14:paraId="79E09948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14:paraId="386546C8" w14:textId="2A42998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รายการกายอุปกรณ์/ ราย</w:t>
            </w:r>
          </w:p>
        </w:tc>
        <w:tc>
          <w:tcPr>
            <w:tcW w:w="992" w:type="dxa"/>
            <w:vAlign w:val="center"/>
          </w:tcPr>
          <w:p w14:paraId="4E202E25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  <w:p w14:paraId="20594897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2792CAC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</w:t>
            </w:r>
          </w:p>
          <w:p w14:paraId="4579178B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กลาง</w:t>
            </w:r>
          </w:p>
          <w:p w14:paraId="1C428BD8" w14:textId="3EB5C4A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3B997E" w14:textId="322A68D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sym w:font="Wingdings 2" w:char="F030"/>
            </w:r>
          </w:p>
          <w:p w14:paraId="657C2FF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3FFB9FC8" w14:textId="00DCF42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ที่เบิกจ่าย</w:t>
            </w:r>
          </w:p>
        </w:tc>
        <w:tc>
          <w:tcPr>
            <w:tcW w:w="1276" w:type="dxa"/>
            <w:vAlign w:val="center"/>
          </w:tcPr>
          <w:p w14:paraId="45BC00E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332D8BFB" w14:textId="57DC6FB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60CAB9BD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55FEB3B" w14:textId="164D1C76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0D2C54" w:rsidRPr="00A659F4" w14:paraId="11EB332D" w14:textId="77777777" w:rsidTr="00C27B49">
        <w:tc>
          <w:tcPr>
            <w:tcW w:w="693" w:type="dxa"/>
          </w:tcPr>
          <w:p w14:paraId="7BAD957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D4C5C5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057F223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794F6832" w14:textId="3F3575A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8706</w:t>
            </w:r>
          </w:p>
        </w:tc>
        <w:tc>
          <w:tcPr>
            <w:tcW w:w="5103" w:type="dxa"/>
          </w:tcPr>
          <w:p w14:paraId="765D416B" w14:textId="7BF52FE6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ไม้ค้ำยันรักแร้แบบอลูมิเนียม</w:t>
            </w:r>
          </w:p>
        </w:tc>
        <w:tc>
          <w:tcPr>
            <w:tcW w:w="992" w:type="dxa"/>
          </w:tcPr>
          <w:p w14:paraId="72A39E6E" w14:textId="1FAD776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0A01C5D8" w14:textId="0E02108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650</w:t>
            </w:r>
          </w:p>
        </w:tc>
        <w:tc>
          <w:tcPr>
            <w:tcW w:w="1134" w:type="dxa"/>
          </w:tcPr>
          <w:p w14:paraId="010FA7E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0A8A70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11D73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8166359" w14:textId="77777777" w:rsidTr="00C27B49">
        <w:tc>
          <w:tcPr>
            <w:tcW w:w="693" w:type="dxa"/>
          </w:tcPr>
          <w:p w14:paraId="491810A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3B438C7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9709B1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FFB2789" w14:textId="7EA9F48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8707</w:t>
            </w:r>
          </w:p>
        </w:tc>
        <w:tc>
          <w:tcPr>
            <w:tcW w:w="5103" w:type="dxa"/>
          </w:tcPr>
          <w:p w14:paraId="41288C9C" w14:textId="7CBD5D0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ไม้เท้าอลูมิเนียมแบบสามขา</w:t>
            </w:r>
          </w:p>
        </w:tc>
        <w:tc>
          <w:tcPr>
            <w:tcW w:w="992" w:type="dxa"/>
          </w:tcPr>
          <w:p w14:paraId="4BA70E58" w14:textId="18CC8AD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62DE1F5B" w14:textId="5E646701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600</w:t>
            </w:r>
          </w:p>
        </w:tc>
        <w:tc>
          <w:tcPr>
            <w:tcW w:w="1134" w:type="dxa"/>
          </w:tcPr>
          <w:p w14:paraId="7E65DAA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81DE0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530B18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73CB84B" w14:textId="77777777" w:rsidTr="00C27B49">
        <w:tc>
          <w:tcPr>
            <w:tcW w:w="693" w:type="dxa"/>
          </w:tcPr>
          <w:p w14:paraId="7EA1A43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A26734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02150C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9247793" w14:textId="51F0BA21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8708</w:t>
            </w:r>
          </w:p>
        </w:tc>
        <w:tc>
          <w:tcPr>
            <w:tcW w:w="5103" w:type="dxa"/>
          </w:tcPr>
          <w:p w14:paraId="770C0C5B" w14:textId="473300AE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ไม้เท้าสำหรับคนตาบอดพับได้</w:t>
            </w:r>
          </w:p>
        </w:tc>
        <w:tc>
          <w:tcPr>
            <w:tcW w:w="992" w:type="dxa"/>
          </w:tcPr>
          <w:p w14:paraId="2442E39D" w14:textId="60EB8CA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522CEE2" w14:textId="7D2E7F06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500</w:t>
            </w:r>
          </w:p>
        </w:tc>
        <w:tc>
          <w:tcPr>
            <w:tcW w:w="1134" w:type="dxa"/>
          </w:tcPr>
          <w:p w14:paraId="13678D9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6AEC8E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A5CDAA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2B2741E" w14:textId="77777777" w:rsidTr="00C27B49">
        <w:tc>
          <w:tcPr>
            <w:tcW w:w="693" w:type="dxa"/>
          </w:tcPr>
          <w:p w14:paraId="2FB707E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BB7B1C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12C700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0D331C8" w14:textId="2F8F964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8711</w:t>
            </w:r>
          </w:p>
        </w:tc>
        <w:tc>
          <w:tcPr>
            <w:tcW w:w="5103" w:type="dxa"/>
          </w:tcPr>
          <w:p w14:paraId="5129B320" w14:textId="05C95F9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ไม้ค้ำยันรักแร้แบบไม้</w:t>
            </w:r>
          </w:p>
        </w:tc>
        <w:tc>
          <w:tcPr>
            <w:tcW w:w="992" w:type="dxa"/>
          </w:tcPr>
          <w:p w14:paraId="47C9BAED" w14:textId="2AF2DC5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2114E9F2" w14:textId="40F9992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350</w:t>
            </w:r>
          </w:p>
        </w:tc>
        <w:tc>
          <w:tcPr>
            <w:tcW w:w="1134" w:type="dxa"/>
          </w:tcPr>
          <w:p w14:paraId="3A5FA63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278091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2005B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21DB03BC" w14:textId="77777777" w:rsidTr="00C27B49">
        <w:tc>
          <w:tcPr>
            <w:tcW w:w="693" w:type="dxa"/>
          </w:tcPr>
          <w:p w14:paraId="1F3B990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C6A25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1F33C43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1FFB93E7" w14:textId="08440505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8901</w:t>
            </w:r>
          </w:p>
        </w:tc>
        <w:tc>
          <w:tcPr>
            <w:tcW w:w="5103" w:type="dxa"/>
          </w:tcPr>
          <w:p w14:paraId="1165CC8D" w14:textId="17975E38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รถนั่งคนพิการชนิดพับได้ทำด้วยโลหะแบบปรับได้ฯ</w:t>
            </w:r>
          </w:p>
        </w:tc>
        <w:tc>
          <w:tcPr>
            <w:tcW w:w="992" w:type="dxa"/>
          </w:tcPr>
          <w:p w14:paraId="09650994" w14:textId="233E3C0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2CC6AFE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6,600</w:t>
            </w:r>
          </w:p>
          <w:p w14:paraId="042D29C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3A8041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FB2CA6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90C24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904B259" w14:textId="77777777" w:rsidTr="00C27B49">
        <w:tc>
          <w:tcPr>
            <w:tcW w:w="693" w:type="dxa"/>
          </w:tcPr>
          <w:p w14:paraId="1AB0F77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211552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3DFBE43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036E531F" w14:textId="4D3B395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8902</w:t>
            </w:r>
          </w:p>
        </w:tc>
        <w:tc>
          <w:tcPr>
            <w:tcW w:w="5103" w:type="dxa"/>
          </w:tcPr>
          <w:p w14:paraId="3A777087" w14:textId="0DC64989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รถนั่งคนพิการชนิดพับได้ทำด้วยโลหะแบบปรับไม่ได้</w:t>
            </w:r>
          </w:p>
        </w:tc>
        <w:tc>
          <w:tcPr>
            <w:tcW w:w="992" w:type="dxa"/>
          </w:tcPr>
          <w:p w14:paraId="1324C197" w14:textId="16BF193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3223CF57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4,400</w:t>
            </w:r>
          </w:p>
          <w:p w14:paraId="04236978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D91C92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CDDDB1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62AF4F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198A90E5" w14:textId="77777777" w:rsidTr="00C27B49">
        <w:tc>
          <w:tcPr>
            <w:tcW w:w="693" w:type="dxa"/>
          </w:tcPr>
          <w:p w14:paraId="47C92DB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0BEC1E2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C4E638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664C7726" w14:textId="4CD41118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8903</w:t>
            </w:r>
          </w:p>
        </w:tc>
        <w:tc>
          <w:tcPr>
            <w:tcW w:w="5103" w:type="dxa"/>
          </w:tcPr>
          <w:p w14:paraId="1E83CFA3" w14:textId="39359DDC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เบาะรองนั่งสำหรับคนพิการ</w:t>
            </w:r>
          </w:p>
        </w:tc>
        <w:tc>
          <w:tcPr>
            <w:tcW w:w="992" w:type="dxa"/>
          </w:tcPr>
          <w:p w14:paraId="41C16A18" w14:textId="09CF636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40FF84E" w14:textId="42753F3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800</w:t>
            </w:r>
          </w:p>
        </w:tc>
        <w:tc>
          <w:tcPr>
            <w:tcW w:w="1134" w:type="dxa"/>
          </w:tcPr>
          <w:p w14:paraId="63B59D27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95AD2A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C51648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0A8DA827" w14:textId="77777777" w:rsidTr="00C27B49">
        <w:tc>
          <w:tcPr>
            <w:tcW w:w="693" w:type="dxa"/>
          </w:tcPr>
          <w:p w14:paraId="7417C17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E66F57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EE37EE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888C90C" w14:textId="5890235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8904</w:t>
            </w:r>
          </w:p>
        </w:tc>
        <w:tc>
          <w:tcPr>
            <w:tcW w:w="5103" w:type="dxa"/>
          </w:tcPr>
          <w:p w14:paraId="1295BCBC" w14:textId="5C23BBC0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รถสามล้อโยกมาตรฐานสำหรับคนพิการ</w:t>
            </w:r>
          </w:p>
        </w:tc>
        <w:tc>
          <w:tcPr>
            <w:tcW w:w="992" w:type="dxa"/>
          </w:tcPr>
          <w:p w14:paraId="157636F1" w14:textId="29583DF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42E89DF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6,000</w:t>
            </w:r>
          </w:p>
          <w:p w14:paraId="7326695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3A3BB0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B4B74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8CDCF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BD321AF" w14:textId="77777777" w:rsidTr="00C27B49">
        <w:tc>
          <w:tcPr>
            <w:tcW w:w="693" w:type="dxa"/>
          </w:tcPr>
          <w:p w14:paraId="46349E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6BAB72C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B6024B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26CB52E" w14:textId="37DDB1D3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9001</w:t>
            </w:r>
          </w:p>
        </w:tc>
        <w:tc>
          <w:tcPr>
            <w:tcW w:w="5103" w:type="dxa"/>
          </w:tcPr>
          <w:p w14:paraId="3F6F6A7F" w14:textId="0E33F37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แผ่นรองตัวสำหรับผู้ป่วยอัมพาตหรือที่นอนลม</w:t>
            </w:r>
          </w:p>
        </w:tc>
        <w:tc>
          <w:tcPr>
            <w:tcW w:w="992" w:type="dxa"/>
          </w:tcPr>
          <w:p w14:paraId="30555A3D" w14:textId="0BCD458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5573904E" w14:textId="769B05B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1,000</w:t>
            </w:r>
          </w:p>
        </w:tc>
        <w:tc>
          <w:tcPr>
            <w:tcW w:w="1134" w:type="dxa"/>
          </w:tcPr>
          <w:p w14:paraId="4D73D86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040C51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FD725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4A33D105" w14:textId="07C471C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9F320A0" w14:textId="7E6EAAC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F37650E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B2C9623" w14:textId="50B59173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0888A492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644B5163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DA488A6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D1E1F12" w14:textId="387E3AD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079AF1EC" w14:textId="6DFD571E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5E3FB24A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….............................</w:t>
      </w:r>
    </w:p>
    <w:p w14:paraId="061DBE80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09E7CC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06E6149" w14:textId="3E21DC36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 xml:space="preserve">สรุปรายชื่อผู้เข้าร่วมการฝึกทักษะการทำความคุ้นเคยกับสภาพแวดล้อมและการเคลื่อนไหว (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>O&amp;M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)</w:t>
      </w:r>
    </w:p>
    <w:p w14:paraId="0C33E836" w14:textId="3E6009A7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สำหรับผู้มีสิทธิหลักประกันสุขภาพแห่งชาติ เพื่อเบิกจ่ายชดเชยค่าบริการ จากกองทุนฟื้นฟูสมรรถภาพจังหวัด</w:t>
      </w:r>
    </w:p>
    <w:p w14:paraId="55971957" w14:textId="7B0E5153" w:rsidR="00C27B49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สำหรับผู้มีข้อมูลบริการระหว่าง วดป.….................................................ถึง วดป…............................................................</w:t>
      </w:r>
    </w:p>
    <w:p w14:paraId="6F52E3A5" w14:textId="77777777" w:rsidR="00E341BC" w:rsidRPr="00A659F4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704"/>
        <w:gridCol w:w="1276"/>
        <w:gridCol w:w="2865"/>
        <w:gridCol w:w="1615"/>
        <w:gridCol w:w="2891"/>
        <w:gridCol w:w="1276"/>
        <w:gridCol w:w="1417"/>
        <w:gridCol w:w="1559"/>
        <w:gridCol w:w="1560"/>
      </w:tblGrid>
      <w:tr w:rsidR="00F01CC9" w:rsidRPr="00A659F4" w14:paraId="57C6A343" w14:textId="77777777" w:rsidTr="00F01CC9">
        <w:tc>
          <w:tcPr>
            <w:tcW w:w="704" w:type="dxa"/>
          </w:tcPr>
          <w:p w14:paraId="2D3B605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61E7D6E" w14:textId="59EA9E66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</w:tc>
        <w:tc>
          <w:tcPr>
            <w:tcW w:w="1276" w:type="dxa"/>
          </w:tcPr>
          <w:p w14:paraId="30B1A031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4ABEC1CC" w14:textId="295B3B2A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865" w:type="dxa"/>
          </w:tcPr>
          <w:p w14:paraId="0E207A2C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0EFBAD8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/หน่วยงานที่</w:t>
            </w:r>
          </w:p>
          <w:p w14:paraId="131D8AF9" w14:textId="5489D120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ให้บริการ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615" w:type="dxa"/>
          </w:tcPr>
          <w:p w14:paraId="0099CF60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เลขบัตรประชาชน</w:t>
            </w:r>
          </w:p>
          <w:p w14:paraId="6F694074" w14:textId="6DE354DC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ผู้รับบริการ</w:t>
            </w:r>
          </w:p>
        </w:tc>
        <w:tc>
          <w:tcPr>
            <w:tcW w:w="2891" w:type="dxa"/>
          </w:tcPr>
          <w:p w14:paraId="33DAA5B7" w14:textId="144B42C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 นามสกุล</w:t>
            </w:r>
          </w:p>
        </w:tc>
        <w:tc>
          <w:tcPr>
            <w:tcW w:w="1276" w:type="dxa"/>
          </w:tcPr>
          <w:p w14:paraId="63E4F2AD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วันที่เริ่มต้นฝึกฯ</w:t>
            </w:r>
          </w:p>
          <w:p w14:paraId="661435D2" w14:textId="613EB2C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417" w:type="dxa"/>
          </w:tcPr>
          <w:p w14:paraId="15162925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วันสิ้นสุดการ</w:t>
            </w:r>
          </w:p>
          <w:p w14:paraId="3061990C" w14:textId="0E352A5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 xml:space="preserve">ฝึกฯ 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O&amp;M</w:t>
            </w:r>
          </w:p>
        </w:tc>
        <w:tc>
          <w:tcPr>
            <w:tcW w:w="1559" w:type="dxa"/>
          </w:tcPr>
          <w:p w14:paraId="200804F8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</w:t>
            </w:r>
          </w:p>
          <w:p w14:paraId="6EB3692B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2B394072" w14:textId="73D696F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(ชม)</w:t>
            </w:r>
          </w:p>
        </w:tc>
        <w:tc>
          <w:tcPr>
            <w:tcW w:w="1560" w:type="dxa"/>
          </w:tcPr>
          <w:p w14:paraId="42369632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ค่าบริการ</w:t>
            </w:r>
          </w:p>
          <w:p w14:paraId="432CE13E" w14:textId="77777777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  <w:p w14:paraId="4E6A1C25" w14:textId="7375F5CD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25902F23" w14:textId="77777777" w:rsidTr="00F01CC9">
        <w:tc>
          <w:tcPr>
            <w:tcW w:w="704" w:type="dxa"/>
          </w:tcPr>
          <w:p w14:paraId="7A7229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8BA0C2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647182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1B1AAE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47F6781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56A2DA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656525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44CFE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8DEC74A" w14:textId="0F63AFB6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9,000</w:t>
            </w:r>
          </w:p>
        </w:tc>
      </w:tr>
      <w:tr w:rsidR="00F01CC9" w:rsidRPr="00A659F4" w14:paraId="5808A769" w14:textId="77777777" w:rsidTr="00F01CC9">
        <w:tc>
          <w:tcPr>
            <w:tcW w:w="704" w:type="dxa"/>
          </w:tcPr>
          <w:p w14:paraId="4F011CA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8B509E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4490D6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1194DED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1735F2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BB4CA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31D52BD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9FF72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37E7F0A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9C30898" w14:textId="77777777" w:rsidTr="00F01CC9">
        <w:tc>
          <w:tcPr>
            <w:tcW w:w="704" w:type="dxa"/>
          </w:tcPr>
          <w:p w14:paraId="3832ABC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F5094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75709DCF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C630BE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7ECD7B8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C08002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FB58A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4A84A8C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E4BB74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63D6D527" w14:textId="77777777" w:rsidTr="00F01CC9">
        <w:tc>
          <w:tcPr>
            <w:tcW w:w="704" w:type="dxa"/>
          </w:tcPr>
          <w:p w14:paraId="1E7AAC8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339D33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C67ED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7A08398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894E37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2E70ED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25313A4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C9680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4DBEB1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1A2FBFD6" w14:textId="77777777" w:rsidTr="00F01CC9">
        <w:tc>
          <w:tcPr>
            <w:tcW w:w="704" w:type="dxa"/>
          </w:tcPr>
          <w:p w14:paraId="41C427E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D3B94E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11CBF61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58AC0B6C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5B3F03E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1B8499D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490DC0E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FAEB09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5BBA6E8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436ED7D6" w14:textId="77777777" w:rsidTr="00F01CC9">
        <w:tc>
          <w:tcPr>
            <w:tcW w:w="704" w:type="dxa"/>
          </w:tcPr>
          <w:p w14:paraId="26FE73F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AB3F7B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3533F729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59DB025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2D7B43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CDA3B7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0B28A25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0E7E5F4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4B6D8407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F01CC9" w:rsidRPr="00A659F4" w14:paraId="520AF4E1" w14:textId="77777777" w:rsidTr="00F01CC9">
        <w:tc>
          <w:tcPr>
            <w:tcW w:w="704" w:type="dxa"/>
          </w:tcPr>
          <w:p w14:paraId="541F36FB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C8D0DAE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65" w:type="dxa"/>
          </w:tcPr>
          <w:p w14:paraId="5A52A586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615" w:type="dxa"/>
          </w:tcPr>
          <w:p w14:paraId="2FA4F34D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891" w:type="dxa"/>
          </w:tcPr>
          <w:p w14:paraId="6616A0D8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D257070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417" w:type="dxa"/>
          </w:tcPr>
          <w:p w14:paraId="705736BA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CDB66B1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60" w:type="dxa"/>
          </w:tcPr>
          <w:p w14:paraId="67FF8E82" w14:textId="77777777" w:rsidR="00F01CC9" w:rsidRPr="00A659F4" w:rsidRDefault="00F01CC9" w:rsidP="00C27B4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36FC56DF" w14:textId="099D707F" w:rsidR="00C27B49" w:rsidRPr="00A659F4" w:rsidRDefault="00C27B49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EC9617" w14:textId="1D31F17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48D0DF3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ผู้จัดส่งข้อมูล</w:t>
      </w:r>
    </w:p>
    <w:p w14:paraId="325CDF12" w14:textId="3F39FEC6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2FE68D6E" w14:textId="2EEFC6FA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FB11E84" w14:textId="3661CB50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0C196CD" w14:textId="77777777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ACC9146" w14:textId="77777777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54EDFBE0" w14:textId="65580075" w:rsidR="000830CF" w:rsidRPr="00A659F4" w:rsidRDefault="00F01CC9" w:rsidP="00F01CC9">
      <w:pPr>
        <w:autoSpaceDE w:val="0"/>
        <w:autoSpaceDN w:val="0"/>
        <w:adjustRightInd w:val="0"/>
        <w:spacing w:after="0" w:line="240" w:lineRule="auto"/>
        <w:ind w:left="86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48E4AB39" w14:textId="34A9742D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ind w:left="79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เขต..............</w:t>
      </w:r>
    </w:p>
    <w:p w14:paraId="564A9373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9445F8F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16FFCBC" w14:textId="59F432F1" w:rsidR="00F01CC9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8532717" w14:textId="790F412B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9440814" w14:textId="21F6D20A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4E49D41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F8A87C8" w14:textId="3F24C0EF" w:rsidR="000830CF" w:rsidRPr="00A659F4" w:rsidRDefault="000830CF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แบบสรุปรายงานข้อมูลการจัดหา ซ่อม ดัดแปลงเปลี่ยนชิ้นส่วน หรือจัดทำเป็นกรณีเฉพาะของอุปกรณ์เครื่องช่วยความพิการ</w:t>
      </w:r>
    </w:p>
    <w:p w14:paraId="000A63A0" w14:textId="06FBDD45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p w14:paraId="07644349" w14:textId="23A34FB1" w:rsidR="00F01CC9" w:rsidRPr="00A659F4" w:rsidRDefault="00F01CC9" w:rsidP="00F01CC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ชื่อหน่วยงาน.............................................บ้านเลขที่.....................ตำบล....................................อำเภอ...............................................จังหวัด......................................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1418"/>
        <w:gridCol w:w="3329"/>
        <w:gridCol w:w="923"/>
        <w:gridCol w:w="1559"/>
        <w:gridCol w:w="1134"/>
        <w:gridCol w:w="3402"/>
        <w:gridCol w:w="2552"/>
      </w:tblGrid>
      <w:tr w:rsidR="00F01CC9" w:rsidRPr="00A659F4" w14:paraId="5C429C71" w14:textId="77777777" w:rsidTr="00227C87">
        <w:tc>
          <w:tcPr>
            <w:tcW w:w="704" w:type="dxa"/>
            <w:vAlign w:val="center"/>
          </w:tcPr>
          <w:p w14:paraId="3AC9A49D" w14:textId="4924E8E8" w:rsidR="00F01CC9" w:rsidRPr="00A659F4" w:rsidRDefault="00F01CC9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ลำดับที่</w:t>
            </w:r>
          </w:p>
        </w:tc>
        <w:tc>
          <w:tcPr>
            <w:tcW w:w="1418" w:type="dxa"/>
            <w:vAlign w:val="center"/>
          </w:tcPr>
          <w:p w14:paraId="64BCF612" w14:textId="4F8BBC2D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ประเภทบริการ</w:t>
            </w:r>
          </w:p>
        </w:tc>
        <w:tc>
          <w:tcPr>
            <w:tcW w:w="3329" w:type="dxa"/>
            <w:vAlign w:val="center"/>
          </w:tcPr>
          <w:p w14:paraId="403904FA" w14:textId="0137E79E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รายการ</w:t>
            </w:r>
          </w:p>
        </w:tc>
        <w:tc>
          <w:tcPr>
            <w:tcW w:w="923" w:type="dxa"/>
            <w:vAlign w:val="center"/>
          </w:tcPr>
          <w:p w14:paraId="6680CEFF" w14:textId="74A5EA29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หน่วย</w:t>
            </w:r>
          </w:p>
        </w:tc>
        <w:tc>
          <w:tcPr>
            <w:tcW w:w="1559" w:type="dxa"/>
            <w:vAlign w:val="center"/>
          </w:tcPr>
          <w:p w14:paraId="76920737" w14:textId="00D65A62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ราคากลาง (บาท)</w:t>
            </w:r>
          </w:p>
        </w:tc>
        <w:tc>
          <w:tcPr>
            <w:tcW w:w="1134" w:type="dxa"/>
            <w:vAlign w:val="center"/>
          </w:tcPr>
          <w:p w14:paraId="5B2BCF7A" w14:textId="24272C24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จำนวนชิ้น</w:t>
            </w:r>
          </w:p>
        </w:tc>
        <w:tc>
          <w:tcPr>
            <w:tcW w:w="3402" w:type="dxa"/>
            <w:vAlign w:val="center"/>
          </w:tcPr>
          <w:p w14:paraId="3AC356F5" w14:textId="3C6B0703" w:rsidR="00F01CC9" w:rsidRPr="00A659F4" w:rsidRDefault="00227C87" w:rsidP="00F01CC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รวมเป็นเงิน</w:t>
            </w:r>
          </w:p>
        </w:tc>
        <w:tc>
          <w:tcPr>
            <w:tcW w:w="2552" w:type="dxa"/>
            <w:vAlign w:val="center"/>
          </w:tcPr>
          <w:p w14:paraId="6139BD66" w14:textId="77777777" w:rsidR="00227C87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 xml:space="preserve">หมายเหตุ </w:t>
            </w:r>
          </w:p>
          <w:p w14:paraId="72EBD476" w14:textId="4F67EE9C" w:rsidR="00F01CC9" w:rsidRPr="00A659F4" w:rsidRDefault="00227C87" w:rsidP="00227C87">
            <w:pPr>
              <w:autoSpaceDE w:val="0"/>
              <w:autoSpaceDN w:val="0"/>
              <w:adjustRightInd w:val="0"/>
              <w:ind w:left="-105"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8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8"/>
                <w:cs/>
              </w:rPr>
              <w:t>(เอกสารแนบ รายละเอียด)</w:t>
            </w:r>
          </w:p>
        </w:tc>
      </w:tr>
      <w:tr w:rsidR="00F01CC9" w:rsidRPr="00A659F4" w14:paraId="73FC5EF7" w14:textId="77777777" w:rsidTr="00227C87">
        <w:tc>
          <w:tcPr>
            <w:tcW w:w="704" w:type="dxa"/>
          </w:tcPr>
          <w:p w14:paraId="02787259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61C764E5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976979C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5A3142A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2C495697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48BB5B3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EC65B8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2AB16F02" w14:textId="77777777" w:rsidR="00F01CC9" w:rsidRPr="00A659F4" w:rsidRDefault="00F01CC9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C456460" w14:textId="77777777" w:rsidTr="00227C87">
        <w:tc>
          <w:tcPr>
            <w:tcW w:w="704" w:type="dxa"/>
          </w:tcPr>
          <w:p w14:paraId="5F78541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3FD7A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A4099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B3F45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561E5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B13AC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528C0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7636C7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5B48A07" w14:textId="77777777" w:rsidTr="00227C87">
        <w:tc>
          <w:tcPr>
            <w:tcW w:w="704" w:type="dxa"/>
          </w:tcPr>
          <w:p w14:paraId="58B34E3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1CD8F3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FB2F8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05A46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24F5FD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A1D6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3FB9AF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67586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874F459" w14:textId="77777777" w:rsidTr="00227C87">
        <w:tc>
          <w:tcPr>
            <w:tcW w:w="704" w:type="dxa"/>
          </w:tcPr>
          <w:p w14:paraId="490A07E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DEA9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19157E8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8A3D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1899C5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73FA1B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6F2C3A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ED1249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66D29B4" w14:textId="77777777" w:rsidTr="00227C87">
        <w:tc>
          <w:tcPr>
            <w:tcW w:w="704" w:type="dxa"/>
          </w:tcPr>
          <w:p w14:paraId="77CD28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486948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FDBB9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613606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067597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7E00D9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97607C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015911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8B4D3EC" w14:textId="77777777" w:rsidTr="00227C87">
        <w:tc>
          <w:tcPr>
            <w:tcW w:w="704" w:type="dxa"/>
          </w:tcPr>
          <w:p w14:paraId="695EC01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72FBB40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D35640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44C30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9FCA9C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0A9A1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0AC6AA9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28C3AB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467282D7" w14:textId="77777777" w:rsidTr="00227C87">
        <w:tc>
          <w:tcPr>
            <w:tcW w:w="704" w:type="dxa"/>
          </w:tcPr>
          <w:p w14:paraId="50066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0F59D5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9A171F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19CD68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8DF11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0A1AE4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5A8B57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44642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759DE64" w14:textId="77777777" w:rsidTr="00227C87">
        <w:tc>
          <w:tcPr>
            <w:tcW w:w="704" w:type="dxa"/>
          </w:tcPr>
          <w:p w14:paraId="06BDC58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394F75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386633C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43DE178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3A38E6D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3FC8F5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B12B54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7C1F82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6FDDF412" w14:textId="77777777" w:rsidTr="00227C87">
        <w:tc>
          <w:tcPr>
            <w:tcW w:w="704" w:type="dxa"/>
          </w:tcPr>
          <w:p w14:paraId="6E71A1B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85717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038A6E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7866E14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DDE1F7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D69DFA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1B54E0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37F25E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5164F372" w14:textId="77777777" w:rsidTr="00227C87">
        <w:tc>
          <w:tcPr>
            <w:tcW w:w="704" w:type="dxa"/>
          </w:tcPr>
          <w:p w14:paraId="7FD42D0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9CF6A2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7527946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0A7555D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526BD15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4A7FC0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7E13A25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5248E4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E3262FD" w14:textId="77777777" w:rsidTr="00227C87">
        <w:tc>
          <w:tcPr>
            <w:tcW w:w="704" w:type="dxa"/>
          </w:tcPr>
          <w:p w14:paraId="1436484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017F613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EC19F9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35148CE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706E0A2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887DA3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1ECB24A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724A0F1B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1013A265" w14:textId="77777777" w:rsidTr="00227C87">
        <w:tc>
          <w:tcPr>
            <w:tcW w:w="704" w:type="dxa"/>
          </w:tcPr>
          <w:p w14:paraId="1300EF9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5F4468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274183C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76842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15BDBC9D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AF997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443983C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6D812FC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751E98F9" w14:textId="77777777" w:rsidTr="00227C87">
        <w:tc>
          <w:tcPr>
            <w:tcW w:w="704" w:type="dxa"/>
          </w:tcPr>
          <w:p w14:paraId="2A3D969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17C6F12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461D436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6BAF73A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44F5829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99FFDD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9D9641E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13E28BEC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0DC5C398" w14:textId="77777777" w:rsidTr="00227C87">
        <w:tc>
          <w:tcPr>
            <w:tcW w:w="704" w:type="dxa"/>
          </w:tcPr>
          <w:p w14:paraId="45E6F511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48545F26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67D303B4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2541F47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E4D796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D36AF38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5ECD2AF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95B47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  <w:tr w:rsidR="00227C87" w:rsidRPr="00A659F4" w14:paraId="301145EF" w14:textId="77777777" w:rsidTr="00227C87">
        <w:tc>
          <w:tcPr>
            <w:tcW w:w="704" w:type="dxa"/>
          </w:tcPr>
          <w:p w14:paraId="610208F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418" w:type="dxa"/>
          </w:tcPr>
          <w:p w14:paraId="261EE62A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329" w:type="dxa"/>
          </w:tcPr>
          <w:p w14:paraId="0A70AB75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923" w:type="dxa"/>
          </w:tcPr>
          <w:p w14:paraId="1F6E64F3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559" w:type="dxa"/>
          </w:tcPr>
          <w:p w14:paraId="69236FA7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F7F4E6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3402" w:type="dxa"/>
          </w:tcPr>
          <w:p w14:paraId="21EFC579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  <w:tc>
          <w:tcPr>
            <w:tcW w:w="2552" w:type="dxa"/>
          </w:tcPr>
          <w:p w14:paraId="067776B2" w14:textId="77777777" w:rsidR="00227C87" w:rsidRPr="00A659F4" w:rsidRDefault="00227C87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36"/>
                <w:szCs w:val="36"/>
              </w:rPr>
            </w:pPr>
          </w:p>
        </w:tc>
      </w:tr>
    </w:tbl>
    <w:p w14:paraId="054979D5" w14:textId="4D32090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6"/>
          <w:szCs w:val="36"/>
        </w:rPr>
      </w:pPr>
    </w:p>
    <w:p w14:paraId="43861CAC" w14:textId="77777777" w:rsidR="00227C87" w:rsidRPr="00A659F4" w:rsidRDefault="00227C8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sectPr w:rsidR="00227C87" w:rsidRPr="00A659F4" w:rsidSect="00C27B49">
          <w:pgSz w:w="16838" w:h="11906" w:orient="landscape"/>
          <w:pgMar w:top="1418" w:right="1418" w:bottom="1134" w:left="873" w:header="720" w:footer="720" w:gutter="0"/>
          <w:cols w:space="720"/>
          <w:docGrid w:linePitch="360"/>
        </w:sectPr>
      </w:pPr>
    </w:p>
    <w:p w14:paraId="13902BA8" w14:textId="77777777" w:rsidR="00F01CC9" w:rsidRPr="00A659F4" w:rsidRDefault="00F01CC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ED3980C" w14:textId="5C49A4C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รายงานการรับเงิน-จ่ายเงิน ประจำเดือน……………………… ปีงบประมาณ………………………</w:t>
      </w:r>
    </w:p>
    <w:p w14:paraId="467D02FD" w14:textId="03F75BB7" w:rsidR="000830CF" w:rsidRPr="00A659F4" w:rsidRDefault="000830CF" w:rsidP="00227C8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</w:t>
      </w:r>
      <w:r w:rsidR="00227C87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สระบุรี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8784"/>
        <w:gridCol w:w="1276"/>
      </w:tblGrid>
      <w:tr w:rsidR="00227C87" w:rsidRPr="00A659F4" w14:paraId="03DE6464" w14:textId="77777777" w:rsidTr="00227C87">
        <w:tc>
          <w:tcPr>
            <w:tcW w:w="8784" w:type="dxa"/>
          </w:tcPr>
          <w:p w14:paraId="6E4CD661" w14:textId="12D6A96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276" w:type="dxa"/>
          </w:tcPr>
          <w:p w14:paraId="14C926B3" w14:textId="4A31CDD8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บาท</w:t>
            </w:r>
          </w:p>
        </w:tc>
      </w:tr>
      <w:tr w:rsidR="00227C87" w:rsidRPr="00A659F4" w14:paraId="696EE547" w14:textId="77777777" w:rsidTr="00227C87">
        <w:tc>
          <w:tcPr>
            <w:tcW w:w="8784" w:type="dxa"/>
          </w:tcPr>
          <w:p w14:paraId="79681720" w14:textId="158F3B2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276" w:type="dxa"/>
          </w:tcPr>
          <w:p w14:paraId="294C268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AA3C9D5" w14:textId="77777777" w:rsidTr="00227C87">
        <w:tc>
          <w:tcPr>
            <w:tcW w:w="8784" w:type="dxa"/>
          </w:tcPr>
          <w:p w14:paraId="06964175" w14:textId="2D8FAB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276" w:type="dxa"/>
          </w:tcPr>
          <w:p w14:paraId="4D59D74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6FDC4B18" w14:textId="77777777" w:rsidTr="00227C87">
        <w:tc>
          <w:tcPr>
            <w:tcW w:w="8784" w:type="dxa"/>
          </w:tcPr>
          <w:p w14:paraId="055DC62A" w14:textId="314F36FA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276" w:type="dxa"/>
          </w:tcPr>
          <w:p w14:paraId="7987F55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1C5C7B" w14:textId="77777777" w:rsidTr="00227C87">
        <w:tc>
          <w:tcPr>
            <w:tcW w:w="8784" w:type="dxa"/>
          </w:tcPr>
          <w:p w14:paraId="5F3D9551" w14:textId="0A664600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276" w:type="dxa"/>
          </w:tcPr>
          <w:p w14:paraId="589625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71B45E8" w14:textId="77777777" w:rsidTr="00227C87">
        <w:tc>
          <w:tcPr>
            <w:tcW w:w="8784" w:type="dxa"/>
          </w:tcPr>
          <w:p w14:paraId="49E02333" w14:textId="446952DB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276" w:type="dxa"/>
          </w:tcPr>
          <w:p w14:paraId="36B34999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7864DAE" w14:textId="77777777" w:rsidTr="00227C87">
        <w:tc>
          <w:tcPr>
            <w:tcW w:w="8784" w:type="dxa"/>
          </w:tcPr>
          <w:p w14:paraId="174A6089" w14:textId="1CD8135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276" w:type="dxa"/>
          </w:tcPr>
          <w:p w14:paraId="1B661D7F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6A8DA71" w14:textId="77777777" w:rsidTr="00227C87">
        <w:tc>
          <w:tcPr>
            <w:tcW w:w="8784" w:type="dxa"/>
          </w:tcPr>
          <w:p w14:paraId="40D953D7" w14:textId="461350F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276" w:type="dxa"/>
          </w:tcPr>
          <w:p w14:paraId="6C72440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45AC013" w14:textId="77777777" w:rsidTr="00227C87">
        <w:tc>
          <w:tcPr>
            <w:tcW w:w="8784" w:type="dxa"/>
          </w:tcPr>
          <w:p w14:paraId="61415360" w14:textId="67936DAF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276" w:type="dxa"/>
          </w:tcPr>
          <w:p w14:paraId="22286FE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C0FB7F9" w14:textId="77777777" w:rsidTr="00227C87">
        <w:tc>
          <w:tcPr>
            <w:tcW w:w="8784" w:type="dxa"/>
          </w:tcPr>
          <w:p w14:paraId="5AF5DF99" w14:textId="233C74A1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276" w:type="dxa"/>
          </w:tcPr>
          <w:p w14:paraId="258FE34D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5AC5B14" w14:textId="77777777" w:rsidTr="00227C87">
        <w:tc>
          <w:tcPr>
            <w:tcW w:w="8784" w:type="dxa"/>
          </w:tcPr>
          <w:p w14:paraId="6F9A5D62" w14:textId="4E54A714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276" w:type="dxa"/>
          </w:tcPr>
          <w:p w14:paraId="0FFD5B83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36BA772" w14:textId="77777777" w:rsidTr="00227C87">
        <w:tc>
          <w:tcPr>
            <w:tcW w:w="8784" w:type="dxa"/>
          </w:tcPr>
          <w:p w14:paraId="2D7712EE" w14:textId="0D58CFD6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276" w:type="dxa"/>
          </w:tcPr>
          <w:p w14:paraId="4C1DEF21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4DE1DA98" w14:textId="77777777" w:rsidTr="00227C87">
        <w:tc>
          <w:tcPr>
            <w:tcW w:w="8784" w:type="dxa"/>
          </w:tcPr>
          <w:p w14:paraId="76342146" w14:textId="77777777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</w:t>
            </w:r>
          </w:p>
          <w:p w14:paraId="049DF81F" w14:textId="48ED625B" w:rsidR="00227C87" w:rsidRPr="00A659F4" w:rsidRDefault="00227C87" w:rsidP="00227C87">
            <w:pPr>
              <w:autoSpaceDE w:val="0"/>
              <w:autoSpaceDN w:val="0"/>
              <w:adjustRightInd w:val="0"/>
              <w:ind w:left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276" w:type="dxa"/>
          </w:tcPr>
          <w:p w14:paraId="3B447FA6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4B82E7F" w14:textId="77777777" w:rsidTr="00227C87">
        <w:tc>
          <w:tcPr>
            <w:tcW w:w="8784" w:type="dxa"/>
          </w:tcPr>
          <w:p w14:paraId="6BAEC508" w14:textId="545091CF" w:rsidR="00227C87" w:rsidRPr="00A659F4" w:rsidRDefault="00227C87" w:rsidP="00227C87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          ให้แก่ผู้พิการ</w:t>
            </w:r>
          </w:p>
        </w:tc>
        <w:tc>
          <w:tcPr>
            <w:tcW w:w="1276" w:type="dxa"/>
          </w:tcPr>
          <w:p w14:paraId="2AC9A47E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04F0A01" w14:textId="77777777" w:rsidTr="00227C87">
        <w:tc>
          <w:tcPr>
            <w:tcW w:w="8784" w:type="dxa"/>
          </w:tcPr>
          <w:p w14:paraId="6080A16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</w:t>
            </w:r>
          </w:p>
          <w:p w14:paraId="5D893072" w14:textId="41BCCAC1" w:rsidR="00227C87" w:rsidRPr="00A659F4" w:rsidRDefault="00227C87" w:rsidP="00227C87">
            <w:pPr>
              <w:autoSpaceDE w:val="0"/>
              <w:autoSpaceDN w:val="0"/>
              <w:adjustRightInd w:val="0"/>
              <w:ind w:left="1023" w:firstLine="14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พิการให้แก่ผู้พิการ</w:t>
            </w:r>
          </w:p>
        </w:tc>
        <w:tc>
          <w:tcPr>
            <w:tcW w:w="1276" w:type="dxa"/>
          </w:tcPr>
          <w:p w14:paraId="7314640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0CE22834" w14:textId="77777777" w:rsidTr="00227C87">
        <w:tc>
          <w:tcPr>
            <w:tcW w:w="8784" w:type="dxa"/>
          </w:tcPr>
          <w:p w14:paraId="250CFBEB" w14:textId="447E9072" w:rsidR="00227C87" w:rsidRPr="00A659F4" w:rsidRDefault="00227C87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276" w:type="dxa"/>
          </w:tcPr>
          <w:p w14:paraId="7E292E4C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528B77C2" w14:textId="77777777" w:rsidTr="00227C87">
        <w:tc>
          <w:tcPr>
            <w:tcW w:w="8784" w:type="dxa"/>
          </w:tcPr>
          <w:p w14:paraId="7F78D647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</w:t>
            </w:r>
          </w:p>
          <w:p w14:paraId="4953E63D" w14:textId="59C16391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ซ่อมแซม และเคลื่อนย้ายอุปกรณ์</w:t>
            </w:r>
          </w:p>
        </w:tc>
        <w:tc>
          <w:tcPr>
            <w:tcW w:w="1276" w:type="dxa"/>
          </w:tcPr>
          <w:p w14:paraId="32B48628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7E663BEC" w14:textId="77777777" w:rsidTr="00227C87">
        <w:tc>
          <w:tcPr>
            <w:tcW w:w="8784" w:type="dxa"/>
          </w:tcPr>
          <w:p w14:paraId="1978D2EA" w14:textId="77777777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</w:t>
            </w:r>
          </w:p>
          <w:p w14:paraId="388D8266" w14:textId="4B401A06" w:rsidR="00227C87" w:rsidRPr="00A659F4" w:rsidRDefault="00227C87" w:rsidP="007211FC">
            <w:pPr>
              <w:autoSpaceDE w:val="0"/>
              <w:autoSpaceDN w:val="0"/>
              <w:adjustRightInd w:val="0"/>
              <w:ind w:firstLine="1165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ชุมชนและที่บ้าน</w:t>
            </w:r>
          </w:p>
        </w:tc>
        <w:tc>
          <w:tcPr>
            <w:tcW w:w="1276" w:type="dxa"/>
          </w:tcPr>
          <w:p w14:paraId="27D05554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13060E4D" w14:textId="77777777" w:rsidTr="00227C87">
        <w:tc>
          <w:tcPr>
            <w:tcW w:w="8784" w:type="dxa"/>
          </w:tcPr>
          <w:p w14:paraId="389E1B82" w14:textId="4F6CD7AE" w:rsidR="00227C87" w:rsidRPr="00A659F4" w:rsidRDefault="00227C87" w:rsidP="00227C87">
            <w:pPr>
              <w:autoSpaceDE w:val="0"/>
              <w:autoSpaceDN w:val="0"/>
              <w:adjustRightInd w:val="0"/>
              <w:ind w:firstLine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276" w:type="dxa"/>
          </w:tcPr>
          <w:p w14:paraId="24921395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227C87" w:rsidRPr="00A659F4" w14:paraId="3BF4D07B" w14:textId="77777777" w:rsidTr="00227C87">
        <w:tc>
          <w:tcPr>
            <w:tcW w:w="8784" w:type="dxa"/>
          </w:tcPr>
          <w:p w14:paraId="65894FD8" w14:textId="29560EEB" w:rsidR="00227C87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276" w:type="dxa"/>
          </w:tcPr>
          <w:p w14:paraId="5FC8F892" w14:textId="77777777" w:rsidR="00227C87" w:rsidRPr="00A659F4" w:rsidRDefault="00227C87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332E1E4" w14:textId="77777777" w:rsidTr="00227C87">
        <w:tc>
          <w:tcPr>
            <w:tcW w:w="8784" w:type="dxa"/>
          </w:tcPr>
          <w:p w14:paraId="7888FA4B" w14:textId="6320099A" w:rsidR="007211FC" w:rsidRPr="00A659F4" w:rsidRDefault="007211FC" w:rsidP="007211FC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276" w:type="dxa"/>
          </w:tcPr>
          <w:p w14:paraId="39F6FC1E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82A2A83" w14:textId="77777777" w:rsidTr="00227C87">
        <w:tc>
          <w:tcPr>
            <w:tcW w:w="8784" w:type="dxa"/>
          </w:tcPr>
          <w:p w14:paraId="240F772D" w14:textId="1E26E3A8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276" w:type="dxa"/>
          </w:tcPr>
          <w:p w14:paraId="005BADE0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01FED96" w14:textId="77777777" w:rsidTr="00227C87">
        <w:tc>
          <w:tcPr>
            <w:tcW w:w="8784" w:type="dxa"/>
          </w:tcPr>
          <w:p w14:paraId="3F189AD9" w14:textId="5E57C19B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276" w:type="dxa"/>
          </w:tcPr>
          <w:p w14:paraId="2DF94D87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  <w:tr w:rsidR="007211FC" w:rsidRPr="00A659F4" w14:paraId="5E354291" w14:textId="77777777" w:rsidTr="00227C87">
        <w:tc>
          <w:tcPr>
            <w:tcW w:w="8784" w:type="dxa"/>
          </w:tcPr>
          <w:p w14:paraId="5100C727" w14:textId="163D96C6" w:rsidR="007211FC" w:rsidRPr="00A659F4" w:rsidRDefault="007211FC" w:rsidP="00227C87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276" w:type="dxa"/>
          </w:tcPr>
          <w:p w14:paraId="25E50673" w14:textId="77777777" w:rsidR="007211FC" w:rsidRPr="00A659F4" w:rsidRDefault="007211FC" w:rsidP="00227C8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</w:p>
        </w:tc>
      </w:tr>
    </w:tbl>
    <w:p w14:paraId="4C8EB88D" w14:textId="698DC866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A4AC43A" w14:textId="53CDE5B9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1CF2C21A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156B817" w14:textId="1EFAF4BB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(ลงชื่อ)...................................................ผู้รายงาน </w:t>
      </w:r>
      <w:r w:rsidR="007211FC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(ลงชื่อ)................................................ผู้ตรวจสอบ</w:t>
      </w:r>
    </w:p>
    <w:p w14:paraId="36E12E16" w14:textId="5C176D55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14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(.................................................)</w:t>
      </w:r>
    </w:p>
    <w:p w14:paraId="77B1D2C3" w14:textId="1CFD5B09" w:rsidR="000830CF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                      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3DAACC12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51FEFD7" w14:textId="77777777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7BEF7BB2" w14:textId="5C63A0E2" w:rsidR="000830CF" w:rsidRPr="00A659F4" w:rsidRDefault="000830CF" w:rsidP="007211FC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2D695B6B" w14:textId="25F055EF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3DE4E62C" w14:textId="79520913" w:rsidR="000830CF" w:rsidRPr="00A659F4" w:rsidRDefault="007211FC" w:rsidP="007211FC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516A76E6" w14:textId="2171955D" w:rsidR="007211FC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7BE6F5" w14:textId="3557F42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A3D9FDC" w14:textId="792A76C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D1C023D" w14:textId="668EDCDD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1BBEA1F" w14:textId="711166F3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43A76141" w14:textId="074AC086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59C89A36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3150FB3" w14:textId="10E4458E" w:rsidR="007211FC" w:rsidRPr="00A659F4" w:rsidRDefault="007211F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04D0193" w14:textId="195EA51A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รายงานการรับเงิน – จ่ายเงิน ประจำไตรมาส.................... ปีงบประมาณ..........................</w:t>
      </w:r>
    </w:p>
    <w:p w14:paraId="5EF0A126" w14:textId="6D1E3502" w:rsidR="007211FC" w:rsidRPr="00A659F4" w:rsidRDefault="007211FC" w:rsidP="007211FC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ของกองทุนฟื้นฟูสมรรถภาพ จังหวัดสระบุรี</w:t>
      </w:r>
    </w:p>
    <w:p w14:paraId="5D1A205D" w14:textId="5AEA92E1" w:rsidR="00DE5DDE" w:rsidRPr="00A659F4" w:rsidRDefault="007211F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1 (เดือนตุลาคม - ธันวาคม)</w:t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="00DE5DDE"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="00DE5DDE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2 (เดือนมกราคม - มีนาคม)</w:t>
      </w:r>
    </w:p>
    <w:p w14:paraId="7411AF95" w14:textId="7FD0F908" w:rsidR="00DE5DDE" w:rsidRDefault="00DE5DDE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ประจำไตรมาสที่ 3 (เดือนเมษายน - มิถุนายน)</w:t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</w:rPr>
        <w:sym w:font="Wingdings 2" w:char="F0A3"/>
      </w: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ประจำไตรมาสที่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 xml:space="preserve">4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(เดือนกรกฎาคม - กันยายน)</w:t>
      </w:r>
    </w:p>
    <w:p w14:paraId="0EEEABEF" w14:textId="77777777" w:rsidR="00E341BC" w:rsidRPr="00A659F4" w:rsidRDefault="00E341BC" w:rsidP="00DE5D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508"/>
        <w:gridCol w:w="1418"/>
        <w:gridCol w:w="1275"/>
      </w:tblGrid>
      <w:tr w:rsidR="00DE5DDE" w:rsidRPr="00A659F4" w14:paraId="4E97209C" w14:textId="77777777" w:rsidTr="002370C4">
        <w:tc>
          <w:tcPr>
            <w:tcW w:w="7508" w:type="dxa"/>
          </w:tcPr>
          <w:p w14:paraId="4E49940B" w14:textId="2EDBFB5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รายการ</w:t>
            </w:r>
          </w:p>
        </w:tc>
        <w:tc>
          <w:tcPr>
            <w:tcW w:w="1418" w:type="dxa"/>
          </w:tcPr>
          <w:p w14:paraId="77C13DEA" w14:textId="62BA2D12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ไตรมาสนี้</w:t>
            </w:r>
          </w:p>
        </w:tc>
        <w:tc>
          <w:tcPr>
            <w:tcW w:w="1275" w:type="dxa"/>
          </w:tcPr>
          <w:p w14:paraId="4B7124A1" w14:textId="040B90BC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รวมทั้งปี</w:t>
            </w:r>
          </w:p>
        </w:tc>
      </w:tr>
      <w:tr w:rsidR="00DE5DDE" w:rsidRPr="00A659F4" w14:paraId="12B11789" w14:textId="77777777" w:rsidTr="002370C4">
        <w:tc>
          <w:tcPr>
            <w:tcW w:w="7508" w:type="dxa"/>
          </w:tcPr>
          <w:p w14:paraId="36381350" w14:textId="58A0E14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ยอดยกมา</w:t>
            </w:r>
          </w:p>
        </w:tc>
        <w:tc>
          <w:tcPr>
            <w:tcW w:w="1418" w:type="dxa"/>
          </w:tcPr>
          <w:p w14:paraId="2049AD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A2D423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555E23" w14:textId="77777777" w:rsidTr="002370C4">
        <w:tc>
          <w:tcPr>
            <w:tcW w:w="7508" w:type="dxa"/>
          </w:tcPr>
          <w:p w14:paraId="117ED35D" w14:textId="14B4483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</w:t>
            </w:r>
          </w:p>
        </w:tc>
        <w:tc>
          <w:tcPr>
            <w:tcW w:w="1418" w:type="dxa"/>
          </w:tcPr>
          <w:p w14:paraId="497F450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287871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10B0128" w14:textId="77777777" w:rsidTr="002370C4">
        <w:tc>
          <w:tcPr>
            <w:tcW w:w="7508" w:type="dxa"/>
          </w:tcPr>
          <w:p w14:paraId="45740469" w14:textId="64F0118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เงินที่ได้รับจัดสรรจากกองทุนหลักประกันสุขภาพแห่งชาติ</w:t>
            </w:r>
          </w:p>
        </w:tc>
        <w:tc>
          <w:tcPr>
            <w:tcW w:w="1418" w:type="dxa"/>
          </w:tcPr>
          <w:p w14:paraId="0EDA129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5F086B5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E205E79" w14:textId="77777777" w:rsidTr="002370C4">
        <w:tc>
          <w:tcPr>
            <w:tcW w:w="7508" w:type="dxa"/>
          </w:tcPr>
          <w:p w14:paraId="7752FA14" w14:textId="12A3C05D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 องค์การบริหารส่วนจังหวัด</w:t>
            </w:r>
          </w:p>
        </w:tc>
        <w:tc>
          <w:tcPr>
            <w:tcW w:w="1418" w:type="dxa"/>
          </w:tcPr>
          <w:p w14:paraId="4550C0C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5FFB71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B5118FB" w14:textId="77777777" w:rsidTr="002370C4">
        <w:tc>
          <w:tcPr>
            <w:tcW w:w="7508" w:type="dxa"/>
          </w:tcPr>
          <w:p w14:paraId="15DC631E" w14:textId="56EB5768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เงินอุดหนุนหรืองบประมาณที่ได้รับจาก อบต. / เทศบาล</w:t>
            </w:r>
          </w:p>
        </w:tc>
        <w:tc>
          <w:tcPr>
            <w:tcW w:w="1418" w:type="dxa"/>
          </w:tcPr>
          <w:p w14:paraId="42D322B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8E7450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A68348D" w14:textId="77777777" w:rsidTr="002370C4">
        <w:tc>
          <w:tcPr>
            <w:tcW w:w="7508" w:type="dxa"/>
          </w:tcPr>
          <w:p w14:paraId="60BDC907" w14:textId="2B92111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เงินสมทบจากชุมชน กองทุนชุมชน</w:t>
            </w:r>
          </w:p>
        </w:tc>
        <w:tc>
          <w:tcPr>
            <w:tcW w:w="1418" w:type="dxa"/>
          </w:tcPr>
          <w:p w14:paraId="6BD6087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D0F2E1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A1FA6FB" w14:textId="77777777" w:rsidTr="002370C4">
        <w:tc>
          <w:tcPr>
            <w:tcW w:w="7508" w:type="dxa"/>
          </w:tcPr>
          <w:p w14:paraId="78449621" w14:textId="6A38787F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เงินหรือทรัพย์สินที่มีผู้บริจาค</w:t>
            </w:r>
          </w:p>
        </w:tc>
        <w:tc>
          <w:tcPr>
            <w:tcW w:w="1418" w:type="dxa"/>
          </w:tcPr>
          <w:p w14:paraId="7A40711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3F58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6C78EAB" w14:textId="77777777" w:rsidTr="002370C4">
        <w:tc>
          <w:tcPr>
            <w:tcW w:w="7508" w:type="dxa"/>
          </w:tcPr>
          <w:p w14:paraId="20DDA98A" w14:textId="58004974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เงินได้ดอกเบี้ยเงินฝากธนาคาร</w:t>
            </w:r>
          </w:p>
        </w:tc>
        <w:tc>
          <w:tcPr>
            <w:tcW w:w="1418" w:type="dxa"/>
          </w:tcPr>
          <w:p w14:paraId="72BDC721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8D3F6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7C6D409" w14:textId="77777777" w:rsidTr="002370C4">
        <w:tc>
          <w:tcPr>
            <w:tcW w:w="7508" w:type="dxa"/>
          </w:tcPr>
          <w:p w14:paraId="5259665F" w14:textId="6BC7B2B2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รายได้อื่นๆ ได้แก่ .................................</w:t>
            </w:r>
          </w:p>
        </w:tc>
        <w:tc>
          <w:tcPr>
            <w:tcW w:w="1418" w:type="dxa"/>
          </w:tcPr>
          <w:p w14:paraId="4AB91D2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AA06EC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76B8A87B" w14:textId="77777777" w:rsidTr="002370C4">
        <w:tc>
          <w:tcPr>
            <w:tcW w:w="7508" w:type="dxa"/>
          </w:tcPr>
          <w:p w14:paraId="4A753034" w14:textId="4989D51B" w:rsidR="00DE5DDE" w:rsidRPr="00A659F4" w:rsidRDefault="00DE5DDE" w:rsidP="00DE5DD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รวมรายรับ</w:t>
            </w:r>
          </w:p>
        </w:tc>
        <w:tc>
          <w:tcPr>
            <w:tcW w:w="1418" w:type="dxa"/>
          </w:tcPr>
          <w:p w14:paraId="0CC71E7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DE8CACB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6E3F7AF" w14:textId="77777777" w:rsidTr="002370C4">
        <w:tc>
          <w:tcPr>
            <w:tcW w:w="7508" w:type="dxa"/>
          </w:tcPr>
          <w:p w14:paraId="053B0B9B" w14:textId="5451D393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รายจ่าย</w:t>
            </w:r>
          </w:p>
        </w:tc>
        <w:tc>
          <w:tcPr>
            <w:tcW w:w="1418" w:type="dxa"/>
          </w:tcPr>
          <w:p w14:paraId="4538D99A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3100CDC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35A64480" w14:textId="77777777" w:rsidTr="002370C4">
        <w:tc>
          <w:tcPr>
            <w:tcW w:w="7508" w:type="dxa"/>
          </w:tcPr>
          <w:p w14:paraId="38153180" w14:textId="1E19D4B4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1 ค่าใช้จ่ายเพื่อสนับสนุนในลักษณะการจัดบริการ การจัดหา รวมถึงการซ่อม ดัดแปลงเปลี่ยนชิ้นส่วน หรือการจัดทำเป็นกรณีเฉพาะของอุปกรณ์เครื่องช่วยความพิการ</w:t>
            </w:r>
          </w:p>
        </w:tc>
        <w:tc>
          <w:tcPr>
            <w:tcW w:w="1418" w:type="dxa"/>
          </w:tcPr>
          <w:p w14:paraId="2018DE08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50AAD46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32CB627" w14:textId="77777777" w:rsidTr="002370C4">
        <w:tc>
          <w:tcPr>
            <w:tcW w:w="7508" w:type="dxa"/>
          </w:tcPr>
          <w:p w14:paraId="0E93D0F5" w14:textId="0585806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การจัดบริการให้แก่ผู้มีสิทธิได้รับการฟื้นฟูสมรรถภาพ การจัดหาอุปกรณ์เครื่องช่วยความพิการให้แก่ผู้พิการ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57C3FC0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4A96FA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D4BF53A" w14:textId="77777777" w:rsidTr="002370C4">
        <w:tc>
          <w:tcPr>
            <w:tcW w:w="7508" w:type="dxa"/>
          </w:tcPr>
          <w:p w14:paraId="6627D186" w14:textId="12EECA67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การซ่อม ดัดแปลง เปลี่ยนชิ้นส่วน หรือการจัดทำเป็นกรณีเฉพาะของอุปกรณ์เครื่องช่วยความพิการให้แก่ผู้พิการ</w:t>
            </w:r>
          </w:p>
        </w:tc>
        <w:tc>
          <w:tcPr>
            <w:tcW w:w="1418" w:type="dxa"/>
          </w:tcPr>
          <w:p w14:paraId="209DDCF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331EC8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6CE9E091" w14:textId="77777777" w:rsidTr="002370C4">
        <w:tc>
          <w:tcPr>
            <w:tcW w:w="7508" w:type="dxa"/>
          </w:tcPr>
          <w:p w14:paraId="28A59739" w14:textId="480E9CBF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2 ค่าใช้จ่ายที่สนับสนุนในลักษณะโครงการ หรือกิจกรรม ตามที่คณะกรรมการกองทุนอนุมัติ</w:t>
            </w:r>
          </w:p>
        </w:tc>
        <w:tc>
          <w:tcPr>
            <w:tcW w:w="1418" w:type="dxa"/>
          </w:tcPr>
          <w:p w14:paraId="73A73DBF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1F8B2A2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0BD383F5" w14:textId="77777777" w:rsidTr="002370C4">
        <w:tc>
          <w:tcPr>
            <w:tcW w:w="7508" w:type="dxa"/>
          </w:tcPr>
          <w:p w14:paraId="7492ECE9" w14:textId="68F44D3D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1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สนับสนุนการดำเนินการให้ยืมอุปกรณ์ทางการแพทย์ที่จำเป็น รวมถึงค่าใช้จ่ายในการจัดหา ซ่อมแซม และเคลื่อนย้ายอุปกรณ์</w:t>
            </w:r>
          </w:p>
        </w:tc>
        <w:tc>
          <w:tcPr>
            <w:tcW w:w="1418" w:type="dxa"/>
          </w:tcPr>
          <w:p w14:paraId="43978CE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8061154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4180993" w14:textId="77777777" w:rsidTr="002370C4">
        <w:tc>
          <w:tcPr>
            <w:tcW w:w="7508" w:type="dxa"/>
          </w:tcPr>
          <w:p w14:paraId="0E7A3E4E" w14:textId="0BE08700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สนับสนุนการจัดบริการ การพัฒนารูปแบบการดูแล ช่วยเหลือและฟื้นฟูสมรรถภาพ ในระดับชุมชนและที่บ้าน</w:t>
            </w:r>
          </w:p>
        </w:tc>
        <w:tc>
          <w:tcPr>
            <w:tcW w:w="1418" w:type="dxa"/>
          </w:tcPr>
          <w:p w14:paraId="02B4FA0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3E7864C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2EC6A69B" w14:textId="77777777" w:rsidTr="002370C4">
        <w:tc>
          <w:tcPr>
            <w:tcW w:w="7508" w:type="dxa"/>
          </w:tcPr>
          <w:p w14:paraId="72C84548" w14:textId="6846347B" w:rsidR="00DE5DDE" w:rsidRPr="00A659F4" w:rsidRDefault="00DE5DDE" w:rsidP="00DE5DDE">
            <w:pPr>
              <w:autoSpaceDE w:val="0"/>
              <w:autoSpaceDN w:val="0"/>
              <w:adjustRightInd w:val="0"/>
              <w:ind w:left="1165" w:hanging="283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2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  <w:t>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 xml:space="preserve"> สนับสนุนการดำเนินการจัดสภาพแวดล้อมหรือบริการขั้นพื้นฐาน</w:t>
            </w:r>
          </w:p>
        </w:tc>
        <w:tc>
          <w:tcPr>
            <w:tcW w:w="1418" w:type="dxa"/>
          </w:tcPr>
          <w:p w14:paraId="0816D990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A52D4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179867D8" w14:textId="77777777" w:rsidTr="002370C4">
        <w:tc>
          <w:tcPr>
            <w:tcW w:w="7508" w:type="dxa"/>
          </w:tcPr>
          <w:p w14:paraId="78F36D1C" w14:textId="05B339F7" w:rsidR="00DE5DDE" w:rsidRPr="00A659F4" w:rsidRDefault="00DE5DDE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ประเภทที่ 3 ค่าใช้จ่ายสนับสนุนค่าบริหารจัดการหรือพัฒนากองทุนฟื้นฟูสมรรถภาพให้มีประสิทธิภาพ</w:t>
            </w:r>
          </w:p>
        </w:tc>
        <w:tc>
          <w:tcPr>
            <w:tcW w:w="1418" w:type="dxa"/>
          </w:tcPr>
          <w:p w14:paraId="2DADBBB7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D072EB9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DE5DDE" w:rsidRPr="00A659F4" w14:paraId="445D5997" w14:textId="77777777" w:rsidTr="002370C4">
        <w:tc>
          <w:tcPr>
            <w:tcW w:w="7508" w:type="dxa"/>
          </w:tcPr>
          <w:p w14:paraId="51E34E44" w14:textId="10F53711" w:rsidR="00DE5DDE" w:rsidRPr="00A659F4" w:rsidRDefault="002370C4" w:rsidP="002370C4">
            <w:pPr>
              <w:autoSpaceDE w:val="0"/>
              <w:autoSpaceDN w:val="0"/>
              <w:adjustRightInd w:val="0"/>
              <w:ind w:left="882" w:hanging="88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รวมรายจ่าย</w:t>
            </w:r>
          </w:p>
        </w:tc>
        <w:tc>
          <w:tcPr>
            <w:tcW w:w="1418" w:type="dxa"/>
          </w:tcPr>
          <w:p w14:paraId="183E6185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2C2FE47D" w14:textId="77777777" w:rsidR="00DE5DDE" w:rsidRPr="00A659F4" w:rsidRDefault="00DE5DDE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C389338" w14:textId="77777777" w:rsidTr="002370C4">
        <w:tc>
          <w:tcPr>
            <w:tcW w:w="7508" w:type="dxa"/>
          </w:tcPr>
          <w:p w14:paraId="20B370F0" w14:textId="0C4DFA23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รับเงินคืนจากโครงการ</w:t>
            </w:r>
          </w:p>
        </w:tc>
        <w:tc>
          <w:tcPr>
            <w:tcW w:w="1418" w:type="dxa"/>
          </w:tcPr>
          <w:p w14:paraId="1F00715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F09F63E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23B5B2DF" w14:textId="77777777" w:rsidTr="002370C4">
        <w:tc>
          <w:tcPr>
            <w:tcW w:w="7508" w:type="dxa"/>
          </w:tcPr>
          <w:p w14:paraId="3D35F5B2" w14:textId="4E323ADD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รายรับ มากกว่า (น้อยกว่า) รายจ่าย</w:t>
            </w:r>
          </w:p>
        </w:tc>
        <w:tc>
          <w:tcPr>
            <w:tcW w:w="1418" w:type="dxa"/>
          </w:tcPr>
          <w:p w14:paraId="5A1F7691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4148EC4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2370C4" w:rsidRPr="00A659F4" w14:paraId="613E4F6B" w14:textId="77777777" w:rsidTr="002370C4">
        <w:tc>
          <w:tcPr>
            <w:tcW w:w="7508" w:type="dxa"/>
          </w:tcPr>
          <w:p w14:paraId="290A4ACB" w14:textId="614FEC01" w:rsidR="002370C4" w:rsidRPr="00A659F4" w:rsidRDefault="002370C4" w:rsidP="00DE5DDE">
            <w:pPr>
              <w:autoSpaceDE w:val="0"/>
              <w:autoSpaceDN w:val="0"/>
              <w:adjustRightInd w:val="0"/>
              <w:ind w:left="882" w:hanging="882"/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4"/>
                <w:szCs w:val="24"/>
                <w:cs/>
              </w:rPr>
              <w:t>คงเหลือยกไป</w:t>
            </w:r>
          </w:p>
        </w:tc>
        <w:tc>
          <w:tcPr>
            <w:tcW w:w="1418" w:type="dxa"/>
          </w:tcPr>
          <w:p w14:paraId="0AE4148F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6AF55803" w14:textId="77777777" w:rsidR="002370C4" w:rsidRPr="00A659F4" w:rsidRDefault="002370C4" w:rsidP="007211FC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C8E3590" w14:textId="7A246552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66A99214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เรียน ประธานกรรมการกองทุนฟื้นฟูสมรรถภาพ</w:t>
      </w:r>
    </w:p>
    <w:p w14:paraId="5C704A0A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1255EF05" w14:textId="5AD553E6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(ลงชื่อ)...................................................ผู้รายงาน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(ลงชื่อ)................................................ผู้ตรวจสอบ</w:t>
      </w:r>
    </w:p>
    <w:p w14:paraId="05BF5FEC" w14:textId="1F54527D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(..................................................)</w:t>
      </w:r>
    </w:p>
    <w:p w14:paraId="19CF90B1" w14:textId="1DA530E5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ผู้รับผิดชอบการเงินและบัญชี </w:t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ab/>
        <w:t xml:space="preserve">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ประธานกรรมการกองทุนฟื้นฟูสมรรถภาพ</w:t>
      </w:r>
    </w:p>
    <w:p w14:paraId="0370D937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</w:p>
    <w:p w14:paraId="4AEE935E" w14:textId="65518539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(ลงชื่อ)...........................................ผู้ตรวจสอบ</w:t>
      </w:r>
    </w:p>
    <w:p w14:paraId="3D985869" w14:textId="116E182C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(..............................................)</w:t>
      </w:r>
    </w:p>
    <w:p w14:paraId="18849721" w14:textId="3CD567A6" w:rsidR="000830CF" w:rsidRPr="00A659F4" w:rsidRDefault="002370C4" w:rsidP="002370C4">
      <w:pPr>
        <w:autoSpaceDE w:val="0"/>
        <w:autoSpaceDN w:val="0"/>
        <w:adjustRightInd w:val="0"/>
        <w:spacing w:after="0" w:line="240" w:lineRule="auto"/>
        <w:ind w:left="4320"/>
        <w:rPr>
          <w:rFonts w:ascii="TH SarabunIT๙" w:hAnsi="TH SarabunIT๙" w:cs="TH SarabunIT๙"/>
          <w:b/>
          <w:bCs/>
          <w:color w:val="4D4D4D"/>
          <w:sz w:val="24"/>
          <w:szCs w:val="24"/>
        </w:rPr>
      </w:pPr>
      <w:r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4"/>
          <w:szCs w:val="24"/>
          <w:cs/>
        </w:rPr>
        <w:t>เลขานุการคณะกรรมการกองทุนฟื้นฟูสมรรถภาพ</w:t>
      </w:r>
    </w:p>
    <w:p w14:paraId="32440F06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60F81985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CD160D1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DBC65CA" w14:textId="77777777" w:rsidR="00E341BC" w:rsidRDefault="00E341BC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7FF138B2" w14:textId="177C119D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lastRenderedPageBreak/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38698BBB" w14:textId="600A330F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6418FFB2" w14:textId="3B8F1D27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….. เดือน ....………….….. พ.ศ. .............</w:t>
      </w:r>
    </w:p>
    <w:p w14:paraId="7C5E29B2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E163365" w14:textId="6819A9AC" w:rsidR="000830CF" w:rsidRPr="00A659F4" w:rsidRDefault="000830CF" w:rsidP="002370C4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 ................…….…………………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…...................... อยู่บ้านเลขที่ ………...…………..</w:t>
      </w:r>
    </w:p>
    <w:p w14:paraId="24BE7A77" w14:textId="4F89788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บล ....………………………………… อ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เภอ ……………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 จังหวัด …………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3A6CF9BA" w14:textId="165DC84E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ได้รับเงินจากกองทุนฟื้นฟูสมรรถภาพ จังหวัด ........................................... ที่อยู่ ..............................................................</w:t>
      </w:r>
    </w:p>
    <w:p w14:paraId="01B52DE4" w14:textId="20E8896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.....................................................................................................................................................................................................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</w:t>
      </w:r>
    </w:p>
    <w:p w14:paraId="1EAE24B9" w14:textId="13EC07F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2370C4" w:rsidRPr="00A659F4" w14:paraId="385612FA" w14:textId="77777777" w:rsidTr="00412FE8">
        <w:tc>
          <w:tcPr>
            <w:tcW w:w="6941" w:type="dxa"/>
          </w:tcPr>
          <w:p w14:paraId="45385227" w14:textId="401F3913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395E3EE" w14:textId="1B64B4C2" w:rsidR="002370C4" w:rsidRPr="00A659F4" w:rsidRDefault="002370C4" w:rsidP="002370C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2370C4" w:rsidRPr="00A659F4" w14:paraId="12AA6B51" w14:textId="77777777" w:rsidTr="002370C4">
        <w:tc>
          <w:tcPr>
            <w:tcW w:w="6941" w:type="dxa"/>
            <w:tcBorders>
              <w:bottom w:val="single" w:sz="4" w:space="0" w:color="auto"/>
            </w:tcBorders>
          </w:tcPr>
          <w:p w14:paraId="3151D0A7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5C6EA3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33CB940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380A9FF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FFBD2DB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EDB7F76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840B12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131CF35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B5BD6A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4BE360D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1E174E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52C7C22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D4C4C2A" w14:textId="214F2ADF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6312BDCC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61083371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2370C4" w:rsidRPr="00A659F4" w14:paraId="5AB8387C" w14:textId="77777777" w:rsidTr="002370C4">
        <w:tc>
          <w:tcPr>
            <w:tcW w:w="6941" w:type="dxa"/>
            <w:tcBorders>
              <w:left w:val="nil"/>
              <w:bottom w:val="nil"/>
            </w:tcBorders>
          </w:tcPr>
          <w:p w14:paraId="269E38F3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1EFB953A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34988878" w14:textId="77777777" w:rsidR="002370C4" w:rsidRPr="00A659F4" w:rsidRDefault="002370C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60FA5683" w14:textId="7ED5B9E0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48C1DB" w14:textId="77777777" w:rsidR="002370C4" w:rsidRPr="00A659F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19C39D16" w14:textId="59E84746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3F033CF2" w14:textId="74D174D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(ตัวอักษร)</w:t>
      </w:r>
    </w:p>
    <w:p w14:paraId="7F37512A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54506C8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06E113D" w14:textId="0CEE1C79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2370C4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25C71345" w14:textId="2D6B1201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7F9E8B06" w14:textId="1A7E7244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FF262B5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F14B66" w14:textId="77777777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………………………………………………ผู้รับเงิน</w:t>
      </w:r>
    </w:p>
    <w:p w14:paraId="35D12E7D" w14:textId="4D23B5E8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6E065441" w14:textId="10C1A8F3" w:rsidR="002370C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07B3B08" w14:textId="77777777" w:rsidR="00E341BC" w:rsidRPr="00A659F4" w:rsidRDefault="00E341BC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3C1AC" w14:textId="09C4DC33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………………………………………………ผู้จ่ายเงิน</w:t>
      </w:r>
    </w:p>
    <w:p w14:paraId="0A4E2525" w14:textId="6E8F338C" w:rsidR="002370C4" w:rsidRPr="00A659F4" w:rsidRDefault="002370C4" w:rsidP="00E341BC">
      <w:pPr>
        <w:autoSpaceDE w:val="0"/>
        <w:autoSpaceDN w:val="0"/>
        <w:adjustRightInd w:val="0"/>
        <w:spacing w:after="0" w:line="240" w:lineRule="auto"/>
        <w:ind w:left="720" w:firstLine="3108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(...........................................................................)</w:t>
      </w:r>
    </w:p>
    <w:p w14:paraId="1C2A4FCA" w14:textId="0F99C13D" w:rsidR="002370C4" w:rsidRDefault="002370C4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1897063F" w14:textId="74D7647E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06372C2A" w14:textId="0DA5FA70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3385507D" w14:textId="1C6D8EEC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5EC2D55C" w14:textId="77777777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1"/>
          <w:szCs w:val="31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lastRenderedPageBreak/>
        <w:t>เล่มที่…………………</w:t>
      </w:r>
    </w:p>
    <w:p w14:paraId="25BD41BE" w14:textId="0563A8D1" w:rsidR="002370C4" w:rsidRPr="00A659F4" w:rsidRDefault="002370C4" w:rsidP="002370C4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1"/>
          <w:szCs w:val="31"/>
          <w:cs/>
        </w:rPr>
        <w:t>เลขที่…………………</w:t>
      </w:r>
    </w:p>
    <w:p w14:paraId="70E411A4" w14:textId="299C45F7" w:rsidR="002370C4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(</w:t>
      </w:r>
      <w:proofErr w:type="spellStart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โล</w:t>
      </w:r>
      <w:proofErr w:type="spellEnd"/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โก้)</w:t>
      </w:r>
    </w:p>
    <w:p w14:paraId="53CD2B19" w14:textId="6B34E37A" w:rsidR="000830CF" w:rsidRPr="00A659F4" w:rsidRDefault="000830CF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  <w:r w:rsidRPr="00A659F4">
        <w:rPr>
          <w:rFonts w:ascii="TH SarabunIT๙" w:hAnsi="TH SarabunIT๙" w:cs="TH SarabunIT๙"/>
          <w:b/>
          <w:bCs/>
          <w:color w:val="4D4D4D"/>
          <w:sz w:val="34"/>
          <w:szCs w:val="34"/>
          <w:cs/>
        </w:rPr>
        <w:t>ใบสำคัญรับเงิน</w:t>
      </w:r>
    </w:p>
    <w:p w14:paraId="15746D7C" w14:textId="2E98E652" w:rsidR="001A7A9D" w:rsidRPr="00A659F4" w:rsidRDefault="001A7A9D" w:rsidP="00E341BC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วันที่ ………... เดือน ....………….….. พ.ศ. ............................</w:t>
      </w:r>
    </w:p>
    <w:p w14:paraId="456D9934" w14:textId="4C717B9A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กองทุนฟื้นฟูสมรรถภาพ จังหวัด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 xml:space="preserve">สระบุรี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เลขที่.…...……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.....….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...…..………...........</w:t>
      </w:r>
    </w:p>
    <w:p w14:paraId="189B43EC" w14:textId="4B924966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ตำบล ....…………………………………… อำเภอ …………………...................……จังหวัด ………………</w:t>
      </w:r>
      <w:r w:rsidR="00E341BC">
        <w:rPr>
          <w:rFonts w:ascii="TH SarabunIT๙" w:hAnsi="TH SarabunIT๙" w:cs="TH SarabunIT๙" w:hint="cs"/>
          <w:b/>
          <w:bCs/>
          <w:color w:val="4D4D4D"/>
          <w:sz w:val="27"/>
          <w:szCs w:val="27"/>
          <w:cs/>
        </w:rPr>
        <w:t>........................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……………......</w:t>
      </w:r>
    </w:p>
    <w:p w14:paraId="17897B05" w14:textId="7CCBC69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ได้รับเงินจาก ................................................................ ที่อยู่ .............................................................................................</w:t>
      </w:r>
    </w:p>
    <w:p w14:paraId="5E855C83" w14:textId="5512A4F4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AC89B13" w14:textId="3D3AF105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ดังรายการต่อไปนี้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559"/>
        <w:gridCol w:w="844"/>
      </w:tblGrid>
      <w:tr w:rsidR="001A7A9D" w:rsidRPr="00A659F4" w14:paraId="7BA5BBBF" w14:textId="77777777" w:rsidTr="00F86692">
        <w:tc>
          <w:tcPr>
            <w:tcW w:w="6941" w:type="dxa"/>
          </w:tcPr>
          <w:p w14:paraId="281BFC58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</w:t>
            </w:r>
          </w:p>
        </w:tc>
        <w:tc>
          <w:tcPr>
            <w:tcW w:w="2403" w:type="dxa"/>
            <w:gridSpan w:val="2"/>
          </w:tcPr>
          <w:p w14:paraId="54AC938F" w14:textId="77777777" w:rsidR="001A7A9D" w:rsidRPr="00A659F4" w:rsidRDefault="001A7A9D" w:rsidP="00F8669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จำนวนเงิน</w:t>
            </w:r>
          </w:p>
        </w:tc>
      </w:tr>
      <w:tr w:rsidR="001A7A9D" w:rsidRPr="00A659F4" w14:paraId="1E8298F0" w14:textId="77777777" w:rsidTr="00F86692">
        <w:tc>
          <w:tcPr>
            <w:tcW w:w="6941" w:type="dxa"/>
            <w:tcBorders>
              <w:bottom w:val="single" w:sz="4" w:space="0" w:color="auto"/>
            </w:tcBorders>
          </w:tcPr>
          <w:p w14:paraId="202096A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1D417AA3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0A887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3233C57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9CEA51C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57A0CBE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4EBC627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C1A7CD9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0F344FDA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64E8087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34993510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7495885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  <w:p w14:paraId="279D6B05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D1F75C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44" w:type="dxa"/>
          </w:tcPr>
          <w:p w14:paraId="1AF75B9F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1A7A9D" w:rsidRPr="00A659F4" w14:paraId="2021CAC9" w14:textId="77777777" w:rsidTr="00F86692">
        <w:tc>
          <w:tcPr>
            <w:tcW w:w="6941" w:type="dxa"/>
            <w:tcBorders>
              <w:left w:val="nil"/>
              <w:bottom w:val="nil"/>
            </w:tcBorders>
          </w:tcPr>
          <w:p w14:paraId="1331EF2E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DB16FD4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  <w:tc>
          <w:tcPr>
            <w:tcW w:w="844" w:type="dxa"/>
          </w:tcPr>
          <w:p w14:paraId="1B1C1A18" w14:textId="77777777" w:rsidR="001A7A9D" w:rsidRPr="00A659F4" w:rsidRDefault="001A7A9D" w:rsidP="00F86692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u w:val="double"/>
              </w:rPr>
            </w:pPr>
          </w:p>
        </w:tc>
      </w:tr>
    </w:tbl>
    <w:p w14:paraId="2BE06032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right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707BBD9" w14:textId="77777777" w:rsidR="001A7A9D" w:rsidRPr="00A659F4" w:rsidRDefault="001A7A9D" w:rsidP="001A7A9D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34"/>
          <w:szCs w:val="34"/>
        </w:rPr>
      </w:pPr>
    </w:p>
    <w:p w14:paraId="48DF7A90" w14:textId="58340982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จ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ำ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นวนเงิน ………………………………...…………………บาท</w:t>
      </w:r>
    </w:p>
    <w:p w14:paraId="5F5DA993" w14:textId="0BB3614C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 (อักษร)</w:t>
      </w:r>
    </w:p>
    <w:p w14:paraId="0676E202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2277843" w14:textId="77777777" w:rsidR="001A7A9D" w:rsidRPr="00A659F4" w:rsidRDefault="001A7A9D" w:rsidP="00E341BC">
      <w:pPr>
        <w:autoSpaceDE w:val="0"/>
        <w:autoSpaceDN w:val="0"/>
        <w:adjustRightInd w:val="0"/>
        <w:spacing w:after="0" w:line="240" w:lineRule="auto"/>
        <w:ind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06DD355" w14:textId="4F3D7DE7" w:rsidR="000830CF" w:rsidRPr="00A659F4" w:rsidRDefault="000830CF" w:rsidP="00E341BC">
      <w:pPr>
        <w:autoSpaceDE w:val="0"/>
        <w:autoSpaceDN w:val="0"/>
        <w:adjustRightInd w:val="0"/>
        <w:spacing w:after="0" w:line="240" w:lineRule="auto"/>
        <w:ind w:left="720" w:firstLine="3816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………………………………………………ผู้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รั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บ</w:t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เ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งิน</w:t>
      </w:r>
    </w:p>
    <w:p w14:paraId="0513DF6A" w14:textId="19B6E5A3" w:rsidR="001A7A9D" w:rsidRPr="00A659F4" w:rsidRDefault="00E341BC" w:rsidP="00E341B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1A7A9D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(.....................................................)</w:t>
      </w:r>
    </w:p>
    <w:sectPr w:rsidR="001A7A9D" w:rsidRPr="00A659F4" w:rsidSect="00227C87">
      <w:pgSz w:w="11906" w:h="16838"/>
      <w:pgMar w:top="873" w:right="1418" w:bottom="141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D2C54"/>
    <w:rsid w:val="001A7A9D"/>
    <w:rsid w:val="001D5E0F"/>
    <w:rsid w:val="00227C87"/>
    <w:rsid w:val="002370C4"/>
    <w:rsid w:val="003C0C96"/>
    <w:rsid w:val="003F7933"/>
    <w:rsid w:val="00481099"/>
    <w:rsid w:val="007211FC"/>
    <w:rsid w:val="007F0546"/>
    <w:rsid w:val="008079E2"/>
    <w:rsid w:val="009E0824"/>
    <w:rsid w:val="00A659F4"/>
    <w:rsid w:val="00BC7AC7"/>
    <w:rsid w:val="00BD37E8"/>
    <w:rsid w:val="00C27B49"/>
    <w:rsid w:val="00DE5DDE"/>
    <w:rsid w:val="00E01F19"/>
    <w:rsid w:val="00E341BC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4726</Words>
  <Characters>26943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2</cp:revision>
  <dcterms:created xsi:type="dcterms:W3CDTF">2022-11-11T23:15:00Z</dcterms:created>
  <dcterms:modified xsi:type="dcterms:W3CDTF">2022-11-11T23:15:00Z</dcterms:modified>
</cp:coreProperties>
</file>