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A4279A" w14:textId="5FFCD817" w:rsidR="000830CF" w:rsidRPr="00A659F4" w:rsidRDefault="000830CF" w:rsidP="00C27B49">
      <w:pPr>
        <w:autoSpaceDE w:val="0"/>
        <w:autoSpaceDN w:val="0"/>
        <w:adjustRightInd w:val="0"/>
        <w:spacing w:after="12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bookmarkStart w:id="0" w:name="_GoBack"/>
      <w:bookmarkEnd w:id="0"/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แบบคำร้องขอรับบริการยืมอุปกรณ์</w:t>
      </w:r>
    </w:p>
    <w:p w14:paraId="1A9010EB" w14:textId="77777777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ศูนย์สาธิตและยืมอุปกรณ์เครื่องช่วยความพิการฟื้นฟูสมรรถภาพที่บ้าน โรงพยาบาล...............</w:t>
      </w:r>
    </w:p>
    <w:p w14:paraId="23E5D646" w14:textId="77777777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*************************</w:t>
      </w:r>
    </w:p>
    <w:p w14:paraId="76A3120F" w14:textId="37C8399D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ind w:firstLine="144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ข้าพเจ้า(นาย/นาง/นางสาว)...........................................................................อายุ..........ปี อาการป่วย................................................................อยู่บ้านเลขที่...................หมู่..........ตำบล............................อำเภอ................................ ขอแจ้งความประสงค์รอคิวเพื่อยืมอุปกรณ์................................................................... หากโรงพยาบาลมีอุปกรณ์ดังกล่าวให้ยืมได้สามารถติดต่อข้าพเจ้าได้ที่เบอร์............................................................</w:t>
      </w:r>
    </w:p>
    <w:p w14:paraId="4798D3AD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68F8B365" w14:textId="77B4E81C" w:rsidR="000830CF" w:rsidRPr="00A659F4" w:rsidRDefault="000830CF" w:rsidP="00C27B4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(ลงชื่อ)...............................................ผู้ยืม </w:t>
      </w:r>
      <w:r w:rsidR="003C0C96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</w:r>
      <w:r w:rsidR="003C0C96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</w:r>
      <w:r w:rsidR="003C0C96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(ลงชื่อ)..............................................ผู้รับเรื่อง</w:t>
      </w:r>
    </w:p>
    <w:p w14:paraId="280723E7" w14:textId="38D78CA3" w:rsidR="000830CF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  </w:t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</w:t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</w:t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(.................................................) 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(..........................................)</w:t>
      </w:r>
    </w:p>
    <w:p w14:paraId="34F91236" w14:textId="4DF01272" w:rsidR="000830CF" w:rsidRPr="00A659F4" w:rsidRDefault="000830CF" w:rsidP="00C27B4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ว/ด/ป.................................................. </w:t>
      </w:r>
      <w:r w:rsidR="003C0C96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</w:r>
      <w:r w:rsidR="003C0C96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</w:r>
      <w:r w:rsidR="003C0C96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ว/ด/ป............................................</w:t>
      </w:r>
    </w:p>
    <w:p w14:paraId="44CAF22E" w14:textId="77777777" w:rsidR="003C0C96" w:rsidRPr="00A659F4" w:rsidRDefault="003C0C96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38F313CB" w14:textId="77777777" w:rsidR="00C27B49" w:rsidRPr="00A659F4" w:rsidRDefault="00C27B49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72F1E4D9" w14:textId="403B2B25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แบบคำร้องขอรับบริการยืมอุปกรณ์</w:t>
      </w:r>
    </w:p>
    <w:p w14:paraId="44E55823" w14:textId="77777777" w:rsidR="000830CF" w:rsidRPr="00A659F4" w:rsidRDefault="000830CF" w:rsidP="00C27B49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ศูนย์สาธิตและยืมอุปกรณ์เครื่องช่วยความพิการฟื้นฟูสมรรถภาพที่บ้าน โรงพยาบาล...............</w:t>
      </w:r>
    </w:p>
    <w:p w14:paraId="2D730192" w14:textId="77777777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*************************</w:t>
      </w:r>
    </w:p>
    <w:p w14:paraId="0205B2D5" w14:textId="1756FFEC" w:rsidR="000830CF" w:rsidRPr="00A659F4" w:rsidRDefault="000830CF" w:rsidP="003C0C96">
      <w:pPr>
        <w:autoSpaceDE w:val="0"/>
        <w:autoSpaceDN w:val="0"/>
        <w:adjustRightInd w:val="0"/>
        <w:spacing w:after="0" w:line="240" w:lineRule="auto"/>
        <w:ind w:firstLine="1440"/>
        <w:jc w:val="thaiDistribute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ข้าพเจ้า(นาย/นาง/นางสาว)...........................................................................อายุ..........ปี อาการป่วย................................................................อยู่บ้านเลขที่...................หมู่..........ตำบล............................อำเภอ................................ ขอแจ้งความประสงค์รอคิวเพื่อยืมอุปกรณ์................................................................... หากโรงพยาบาลมีอุปกรณ์ดังกล่าวให้ยืมได้สามารถติดต่อข้าพเจ้าได้ที่เบอร์............................................................</w:t>
      </w:r>
    </w:p>
    <w:p w14:paraId="773D596F" w14:textId="0ADF2DD0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5FD32F0D" w14:textId="77777777" w:rsidR="003C0C96" w:rsidRPr="00A659F4" w:rsidRDefault="003C0C96" w:rsidP="003C0C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43C0E688" w14:textId="77777777" w:rsidR="003C0C96" w:rsidRPr="00A659F4" w:rsidRDefault="003C0C96" w:rsidP="00C27B4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(ลงชื่อ)...............................................ผู้ยืม 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  <w:t>(ลงชื่อ)..............................................ผู้รับเรื่อง</w:t>
      </w:r>
    </w:p>
    <w:p w14:paraId="5A58BCF5" w14:textId="30E44127" w:rsidR="003C0C96" w:rsidRPr="00A659F4" w:rsidRDefault="003C0C96" w:rsidP="003C0C96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</w:t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  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(.................................................) 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    (..........................................)</w:t>
      </w:r>
    </w:p>
    <w:p w14:paraId="1955DCC5" w14:textId="77777777" w:rsidR="003C0C96" w:rsidRPr="00A659F4" w:rsidRDefault="003C0C96" w:rsidP="00C27B49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ว/ด/ป.................................................. 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ab/>
        <w:t>ว/ด/ป............................................</w:t>
      </w:r>
    </w:p>
    <w:p w14:paraId="2EED4740" w14:textId="77777777" w:rsidR="003C0C96" w:rsidRPr="00A659F4" w:rsidRDefault="003C0C96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2A74F784" w14:textId="2D2C0094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6B99AF38" w14:textId="77777777" w:rsidR="00E341BC" w:rsidRDefault="00E341BC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1D5838C1" w14:textId="77777777" w:rsidR="00E341BC" w:rsidRDefault="00E341BC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1A69E52E" w14:textId="77777777" w:rsidR="00E341BC" w:rsidRDefault="00E341BC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21A174F9" w14:textId="77777777" w:rsidR="00E341BC" w:rsidRDefault="00E341BC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0FBFC74B" w14:textId="77777777" w:rsidR="00E341BC" w:rsidRDefault="00E341BC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35E05DF2" w14:textId="4A112B87" w:rsidR="003C0C96" w:rsidRPr="00A659F4" w:rsidRDefault="003C0C96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lastRenderedPageBreak/>
        <w:t>แบบสรุปข้อมูลบริการฟื้นฟูสมรรถนภาพในชุมชน สำหรับผู้มีสิทธิหลักประกันสุขภาพแห่งชาติ</w:t>
      </w:r>
    </w:p>
    <w:p w14:paraId="6F8459BE" w14:textId="4719E7AC" w:rsidR="003C0C96" w:rsidRPr="00A659F4" w:rsidRDefault="003C0C96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  <w:r w:rsidRPr="00A659F4"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  <w:t>ข้อมูลบริการระหว่าง วดป...........................................ถึง วดป..................................................</w:t>
      </w:r>
    </w:p>
    <w:p w14:paraId="47D9966A" w14:textId="016C2DB0" w:rsidR="003C0C96" w:rsidRPr="00A659F4" w:rsidRDefault="003C0C96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tbl>
      <w:tblPr>
        <w:tblStyle w:val="a3"/>
        <w:tblW w:w="14737" w:type="dxa"/>
        <w:jc w:val="center"/>
        <w:tblLook w:val="04A0" w:firstRow="1" w:lastRow="0" w:firstColumn="1" w:lastColumn="0" w:noHBand="0" w:noVBand="1"/>
      </w:tblPr>
      <w:tblGrid>
        <w:gridCol w:w="704"/>
        <w:gridCol w:w="1276"/>
        <w:gridCol w:w="2410"/>
        <w:gridCol w:w="1423"/>
        <w:gridCol w:w="2755"/>
        <w:gridCol w:w="925"/>
        <w:gridCol w:w="1275"/>
        <w:gridCol w:w="1134"/>
        <w:gridCol w:w="1560"/>
        <w:gridCol w:w="1275"/>
      </w:tblGrid>
      <w:tr w:rsidR="00BC7AC7" w:rsidRPr="00A659F4" w14:paraId="55866247" w14:textId="77777777" w:rsidTr="00C27B49">
        <w:trPr>
          <w:trHeight w:val="963"/>
          <w:jc w:val="center"/>
        </w:trPr>
        <w:tc>
          <w:tcPr>
            <w:tcW w:w="704" w:type="dxa"/>
            <w:vAlign w:val="center"/>
          </w:tcPr>
          <w:p w14:paraId="416E443B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ลำดับ</w:t>
            </w:r>
          </w:p>
          <w:p w14:paraId="3E3C5DB5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ที่</w:t>
            </w:r>
          </w:p>
          <w:p w14:paraId="32421332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6" w:type="dxa"/>
            <w:vAlign w:val="center"/>
          </w:tcPr>
          <w:p w14:paraId="121CDD91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รหัสหน่วย</w:t>
            </w:r>
          </w:p>
          <w:p w14:paraId="786CB1C1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บริการ</w:t>
            </w:r>
          </w:p>
          <w:p w14:paraId="2BE721B5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2410" w:type="dxa"/>
            <w:vAlign w:val="center"/>
          </w:tcPr>
          <w:p w14:paraId="39F49B4C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ชื่อหน่วยบริการ</w:t>
            </w:r>
          </w:p>
          <w:p w14:paraId="5D04ED9A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423" w:type="dxa"/>
            <w:vAlign w:val="center"/>
          </w:tcPr>
          <w:p w14:paraId="3F8D470C" w14:textId="77777777" w:rsidR="00BC7AC7" w:rsidRPr="00A659F4" w:rsidRDefault="00BC7AC7" w:rsidP="00BC7AC7">
            <w:pPr>
              <w:autoSpaceDE w:val="0"/>
              <w:autoSpaceDN w:val="0"/>
              <w:adjustRightInd w:val="0"/>
              <w:ind w:right="-112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รหัส</w:t>
            </w:r>
          </w:p>
          <w:p w14:paraId="29EB686F" w14:textId="77777777" w:rsidR="00BC7AC7" w:rsidRPr="00A659F4" w:rsidRDefault="00BC7AC7" w:rsidP="00BC7AC7">
            <w:pPr>
              <w:autoSpaceDE w:val="0"/>
              <w:autoSpaceDN w:val="0"/>
              <w:adjustRightInd w:val="0"/>
              <w:ind w:right="-112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บริการฟื้นฟูฯ</w:t>
            </w:r>
          </w:p>
          <w:p w14:paraId="211C0669" w14:textId="77777777" w:rsidR="00BC7AC7" w:rsidRPr="00A659F4" w:rsidRDefault="00BC7AC7" w:rsidP="00BC7AC7">
            <w:pPr>
              <w:autoSpaceDE w:val="0"/>
              <w:autoSpaceDN w:val="0"/>
              <w:adjustRightInd w:val="0"/>
              <w:ind w:right="-112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2755" w:type="dxa"/>
            <w:vAlign w:val="center"/>
          </w:tcPr>
          <w:p w14:paraId="4B2EBF56" w14:textId="5CA7A533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บริการฟื้นฟูสมรรถภาพในชุมชน</w:t>
            </w:r>
          </w:p>
        </w:tc>
        <w:tc>
          <w:tcPr>
            <w:tcW w:w="925" w:type="dxa"/>
            <w:vAlign w:val="center"/>
          </w:tcPr>
          <w:p w14:paraId="5B6F343C" w14:textId="053B9BE5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หน่วย</w:t>
            </w:r>
          </w:p>
        </w:tc>
        <w:tc>
          <w:tcPr>
            <w:tcW w:w="1275" w:type="dxa"/>
            <w:vAlign w:val="center"/>
          </w:tcPr>
          <w:p w14:paraId="17384EF3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ราคากลาง</w:t>
            </w:r>
          </w:p>
          <w:p w14:paraId="5433D483" w14:textId="6945258C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6D3A1ADB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จำนวน</w:t>
            </w:r>
          </w:p>
          <w:p w14:paraId="636C82F3" w14:textId="1CBE5EA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บริการ(ครั้ง)</w:t>
            </w:r>
          </w:p>
        </w:tc>
        <w:tc>
          <w:tcPr>
            <w:tcW w:w="1560" w:type="dxa"/>
            <w:vAlign w:val="center"/>
          </w:tcPr>
          <w:p w14:paraId="3897E84E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รวมเป็นเงิน</w:t>
            </w:r>
          </w:p>
          <w:p w14:paraId="54E88A8E" w14:textId="1C4A93F8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(บาท)</w:t>
            </w:r>
          </w:p>
        </w:tc>
        <w:tc>
          <w:tcPr>
            <w:tcW w:w="1275" w:type="dxa"/>
            <w:vAlign w:val="center"/>
          </w:tcPr>
          <w:p w14:paraId="139C0444" w14:textId="7777777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หมายเหตุ</w:t>
            </w:r>
          </w:p>
          <w:p w14:paraId="78184119" w14:textId="26797357" w:rsidR="00BC7AC7" w:rsidRPr="00A659F4" w:rsidRDefault="00BC7AC7" w:rsidP="00BC7AC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(เอกสารแนบ รายละเอียด)</w:t>
            </w:r>
          </w:p>
        </w:tc>
      </w:tr>
      <w:tr w:rsidR="00BC7AC7" w:rsidRPr="00A659F4" w14:paraId="25A44450" w14:textId="77777777" w:rsidTr="00C27B49">
        <w:trPr>
          <w:jc w:val="center"/>
        </w:trPr>
        <w:tc>
          <w:tcPr>
            <w:tcW w:w="704" w:type="dxa"/>
          </w:tcPr>
          <w:p w14:paraId="1F7523EC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6" w:type="dxa"/>
          </w:tcPr>
          <w:p w14:paraId="6BEFDE50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2410" w:type="dxa"/>
          </w:tcPr>
          <w:p w14:paraId="6C308B23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423" w:type="dxa"/>
          </w:tcPr>
          <w:p w14:paraId="1D56A318" w14:textId="5D49F5D5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H9339</w:t>
            </w:r>
          </w:p>
        </w:tc>
        <w:tc>
          <w:tcPr>
            <w:tcW w:w="2755" w:type="dxa"/>
          </w:tcPr>
          <w:p w14:paraId="1FBBA06B" w14:textId="3B4EF2F5" w:rsidR="00BC7AC7" w:rsidRPr="00A659F4" w:rsidRDefault="00BC7AC7" w:rsidP="00BC7AC7">
            <w:pPr>
              <w:autoSpaceDE w:val="0"/>
              <w:autoSpaceDN w:val="0"/>
              <w:adjustRightInd w:val="0"/>
              <w:ind w:right="-53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กายภาพบำบัดในชุมชน</w:t>
            </w:r>
          </w:p>
        </w:tc>
        <w:tc>
          <w:tcPr>
            <w:tcW w:w="925" w:type="dxa"/>
          </w:tcPr>
          <w:p w14:paraId="7C05F465" w14:textId="7BE83C0C" w:rsidR="00BC7AC7" w:rsidRPr="00A659F4" w:rsidRDefault="00BC7AC7" w:rsidP="00BC7AC7">
            <w:pPr>
              <w:tabs>
                <w:tab w:val="left" w:pos="232"/>
              </w:tabs>
              <w:autoSpaceDE w:val="0"/>
              <w:autoSpaceDN w:val="0"/>
              <w:adjustRightInd w:val="0"/>
              <w:ind w:left="-26" w:right="-129" w:hanging="132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ครั้ง/ราย</w:t>
            </w:r>
          </w:p>
        </w:tc>
        <w:tc>
          <w:tcPr>
            <w:tcW w:w="1275" w:type="dxa"/>
          </w:tcPr>
          <w:p w14:paraId="68EE768E" w14:textId="77777777" w:rsidR="00BC7AC7" w:rsidRPr="00A659F4" w:rsidRDefault="00BC7AC7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150</w:t>
            </w:r>
          </w:p>
          <w:p w14:paraId="0B7DCA7E" w14:textId="77777777" w:rsidR="00BC7AC7" w:rsidRPr="00A659F4" w:rsidRDefault="00BC7AC7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3CE0ABA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560" w:type="dxa"/>
          </w:tcPr>
          <w:p w14:paraId="427E824C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0A5979DA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BC7AC7" w:rsidRPr="00A659F4" w14:paraId="44B98061" w14:textId="77777777" w:rsidTr="00C27B49">
        <w:trPr>
          <w:jc w:val="center"/>
        </w:trPr>
        <w:tc>
          <w:tcPr>
            <w:tcW w:w="704" w:type="dxa"/>
          </w:tcPr>
          <w:p w14:paraId="63B455D2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6" w:type="dxa"/>
          </w:tcPr>
          <w:p w14:paraId="184D55E6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2410" w:type="dxa"/>
          </w:tcPr>
          <w:p w14:paraId="69E50EA7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423" w:type="dxa"/>
          </w:tcPr>
          <w:p w14:paraId="136FFC0E" w14:textId="28B8530F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H9383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1</w:t>
            </w:r>
          </w:p>
        </w:tc>
        <w:tc>
          <w:tcPr>
            <w:tcW w:w="2755" w:type="dxa"/>
          </w:tcPr>
          <w:p w14:paraId="4A256154" w14:textId="641785D6" w:rsidR="00BC7AC7" w:rsidRPr="00A659F4" w:rsidRDefault="00BC7AC7" w:rsidP="00BC7AC7">
            <w:pPr>
              <w:autoSpaceDE w:val="0"/>
              <w:autoSpaceDN w:val="0"/>
              <w:adjustRightInd w:val="0"/>
              <w:ind w:right="-5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กิจกรรมบำบัดในชุมชน</w:t>
            </w:r>
          </w:p>
        </w:tc>
        <w:tc>
          <w:tcPr>
            <w:tcW w:w="925" w:type="dxa"/>
          </w:tcPr>
          <w:p w14:paraId="1713AEDB" w14:textId="400EB593" w:rsidR="00BC7AC7" w:rsidRPr="00A659F4" w:rsidRDefault="00BC7AC7" w:rsidP="00BC7AC7">
            <w:pPr>
              <w:tabs>
                <w:tab w:val="left" w:pos="232"/>
              </w:tabs>
              <w:autoSpaceDE w:val="0"/>
              <w:autoSpaceDN w:val="0"/>
              <w:adjustRightInd w:val="0"/>
              <w:ind w:left="-26" w:right="-129" w:hanging="132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ครั้ง/ราย</w:t>
            </w:r>
          </w:p>
        </w:tc>
        <w:tc>
          <w:tcPr>
            <w:tcW w:w="1275" w:type="dxa"/>
          </w:tcPr>
          <w:p w14:paraId="568327E3" w14:textId="77777777" w:rsidR="00BC7AC7" w:rsidRPr="00A659F4" w:rsidRDefault="00BC7AC7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150</w:t>
            </w:r>
          </w:p>
          <w:p w14:paraId="6927CB24" w14:textId="77777777" w:rsidR="00BC7AC7" w:rsidRPr="00A659F4" w:rsidRDefault="00BC7AC7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134" w:type="dxa"/>
          </w:tcPr>
          <w:p w14:paraId="36A91E23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560" w:type="dxa"/>
          </w:tcPr>
          <w:p w14:paraId="10F5FA70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4795465F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  <w:tr w:rsidR="00BC7AC7" w:rsidRPr="00A659F4" w14:paraId="4FD5D357" w14:textId="77777777" w:rsidTr="00C27B49">
        <w:trPr>
          <w:jc w:val="center"/>
        </w:trPr>
        <w:tc>
          <w:tcPr>
            <w:tcW w:w="704" w:type="dxa"/>
          </w:tcPr>
          <w:p w14:paraId="7DED9F3E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6" w:type="dxa"/>
          </w:tcPr>
          <w:p w14:paraId="20030902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2410" w:type="dxa"/>
          </w:tcPr>
          <w:p w14:paraId="2F7D5264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423" w:type="dxa"/>
          </w:tcPr>
          <w:p w14:paraId="75CE96CC" w14:textId="6D663793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H9383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.</w:t>
            </w: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2</w:t>
            </w:r>
          </w:p>
        </w:tc>
        <w:tc>
          <w:tcPr>
            <w:tcW w:w="2755" w:type="dxa"/>
          </w:tcPr>
          <w:p w14:paraId="117C1376" w14:textId="3E0E7141" w:rsidR="00BC7AC7" w:rsidRPr="00A659F4" w:rsidRDefault="00BC7AC7" w:rsidP="00BC7AC7">
            <w:pPr>
              <w:autoSpaceDE w:val="0"/>
              <w:autoSpaceDN w:val="0"/>
              <w:adjustRightInd w:val="0"/>
              <w:ind w:right="-5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กิจกรรมบำบัดในชุมชนรายกลุ่ม</w:t>
            </w:r>
          </w:p>
        </w:tc>
        <w:tc>
          <w:tcPr>
            <w:tcW w:w="925" w:type="dxa"/>
          </w:tcPr>
          <w:p w14:paraId="60035960" w14:textId="4D6FDD11" w:rsidR="00BC7AC7" w:rsidRPr="00A659F4" w:rsidRDefault="00BC7AC7" w:rsidP="00BC7AC7">
            <w:pPr>
              <w:tabs>
                <w:tab w:val="left" w:pos="232"/>
              </w:tabs>
              <w:autoSpaceDE w:val="0"/>
              <w:autoSpaceDN w:val="0"/>
              <w:adjustRightInd w:val="0"/>
              <w:ind w:left="-26" w:right="-129" w:hanging="132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ครั้ง/ราย</w:t>
            </w:r>
          </w:p>
        </w:tc>
        <w:tc>
          <w:tcPr>
            <w:tcW w:w="1275" w:type="dxa"/>
          </w:tcPr>
          <w:p w14:paraId="4CFCC181" w14:textId="77777777" w:rsidR="00BC7AC7" w:rsidRPr="00A659F4" w:rsidRDefault="00BC7AC7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75</w:t>
            </w:r>
          </w:p>
          <w:p w14:paraId="7B88AAF6" w14:textId="77777777" w:rsidR="00BC7AC7" w:rsidRPr="00A659F4" w:rsidRDefault="00BC7AC7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134" w:type="dxa"/>
          </w:tcPr>
          <w:p w14:paraId="45139F92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560" w:type="dxa"/>
          </w:tcPr>
          <w:p w14:paraId="1CDD75CA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  <w:tc>
          <w:tcPr>
            <w:tcW w:w="1275" w:type="dxa"/>
          </w:tcPr>
          <w:p w14:paraId="76FC8060" w14:textId="77777777" w:rsidR="00BC7AC7" w:rsidRPr="00A659F4" w:rsidRDefault="00BC7AC7" w:rsidP="003C0C96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6"/>
                <w:szCs w:val="26"/>
              </w:rPr>
            </w:pPr>
          </w:p>
        </w:tc>
      </w:tr>
    </w:tbl>
    <w:p w14:paraId="2E216FDD" w14:textId="76780605" w:rsidR="003C0C96" w:rsidRPr="00A659F4" w:rsidRDefault="003C0C96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</w:rPr>
      </w:pPr>
    </w:p>
    <w:p w14:paraId="758BDFDB" w14:textId="77777777" w:rsidR="00BC7AC7" w:rsidRPr="00A659F4" w:rsidRDefault="00BC7AC7" w:rsidP="003C0C96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6"/>
          <w:szCs w:val="26"/>
          <w:cs/>
        </w:rPr>
      </w:pPr>
    </w:p>
    <w:p w14:paraId="3BA1EAA5" w14:textId="77777777" w:rsidR="000830CF" w:rsidRPr="00A659F4" w:rsidRDefault="000830CF" w:rsidP="00C27B49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ลงชื่อ ….................................................................. ผู้จัดทำข้อมูล</w:t>
      </w:r>
    </w:p>
    <w:p w14:paraId="4DB39375" w14:textId="5AB663F2" w:rsidR="000830CF" w:rsidRPr="00A659F4" w:rsidRDefault="00BC7AC7" w:rsidP="00BC7AC7">
      <w:pPr>
        <w:autoSpaceDE w:val="0"/>
        <w:autoSpaceDN w:val="0"/>
        <w:adjustRightInd w:val="0"/>
        <w:spacing w:after="0" w:line="240" w:lineRule="auto"/>
        <w:ind w:left="360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</w:t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 …..................................................................)</w:t>
      </w:r>
    </w:p>
    <w:p w14:paraId="7D2CCF55" w14:textId="77777777" w:rsidR="000830CF" w:rsidRPr="00A659F4" w:rsidRDefault="000830CF" w:rsidP="00C27B4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ตำแหน่ง ……...............................................................................</w:t>
      </w:r>
    </w:p>
    <w:p w14:paraId="3B1A727A" w14:textId="77777777" w:rsidR="00BC7AC7" w:rsidRPr="00A659F4" w:rsidRDefault="00BC7AC7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0E5389FA" w14:textId="77777777" w:rsidR="00BC7AC7" w:rsidRPr="00A659F4" w:rsidRDefault="00BC7AC7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3B1AFC4C" w14:textId="00A67E9A" w:rsidR="000830CF" w:rsidRPr="00A659F4" w:rsidRDefault="000830CF" w:rsidP="00C27B49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ลงชื่อ ……...............................................................…...........................</w:t>
      </w:r>
    </w:p>
    <w:p w14:paraId="154DB260" w14:textId="1D7C21B1" w:rsidR="000830CF" w:rsidRPr="00A659F4" w:rsidRDefault="00BC7AC7" w:rsidP="00BC7AC7">
      <w:pPr>
        <w:autoSpaceDE w:val="0"/>
        <w:autoSpaceDN w:val="0"/>
        <w:adjustRightInd w:val="0"/>
        <w:spacing w:after="0" w:line="240" w:lineRule="auto"/>
        <w:ind w:left="360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</w:t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 …......................................................................)</w:t>
      </w:r>
    </w:p>
    <w:p w14:paraId="60C0BA48" w14:textId="734E1737" w:rsidR="000830CF" w:rsidRPr="00A659F4" w:rsidRDefault="000830CF" w:rsidP="00C27B49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ตำแหน่ง ผู้อำนวยการสำนักงานหลักประกันสุขภาพแห่งชาติ เขต ..................</w:t>
      </w:r>
    </w:p>
    <w:p w14:paraId="716170C9" w14:textId="77777777" w:rsidR="00BC7AC7" w:rsidRPr="00A659F4" w:rsidRDefault="00BC7AC7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6193DD2E" w14:textId="77777777" w:rsidR="00BC7AC7" w:rsidRPr="00A659F4" w:rsidRDefault="00BC7AC7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0B530BEC" w14:textId="77777777" w:rsidR="00BC7AC7" w:rsidRPr="00A659F4" w:rsidRDefault="00BC7AC7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06B7210B" w14:textId="4B4D3547" w:rsidR="00BC7AC7" w:rsidRDefault="00BC7AC7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6C01C500" w14:textId="1AEF7389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6F2FFCD9" w14:textId="1F0405DF" w:rsidR="00E341BC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78620B5C" w14:textId="77777777" w:rsidR="00E341BC" w:rsidRPr="00A659F4" w:rsidRDefault="00E341BC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222F19AA" w14:textId="77777777" w:rsidR="00C27B49" w:rsidRPr="00A659F4" w:rsidRDefault="00C27B49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5CB738D7" w14:textId="457665F6" w:rsidR="000830CF" w:rsidRPr="00A659F4" w:rsidRDefault="000830CF" w:rsidP="00BC7AC7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lastRenderedPageBreak/>
        <w:t>แบบสรุปข้อมูล</w:t>
      </w:r>
      <w:r w:rsidR="00BC7AC7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รายการอุปกรณ์เครื่องช่วยความพิการ 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สำหรับ</w:t>
      </w:r>
      <w:r w:rsidR="00BC7AC7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คนพิการ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สิทธิหลักประกันสุขภาพแห่งชาติ</w:t>
      </w:r>
    </w:p>
    <w:p w14:paraId="7C0C8464" w14:textId="77777777" w:rsidR="000830CF" w:rsidRPr="00A659F4" w:rsidRDefault="000830CF" w:rsidP="000D2C54">
      <w:pPr>
        <w:autoSpaceDE w:val="0"/>
        <w:autoSpaceDN w:val="0"/>
        <w:adjustRightInd w:val="0"/>
        <w:spacing w:after="12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ข้อมูลบริการระหว่าง วดป.….................................................ถึง วดป…............................................................</w:t>
      </w:r>
    </w:p>
    <w:tbl>
      <w:tblPr>
        <w:tblStyle w:val="a3"/>
        <w:tblW w:w="15593" w:type="dxa"/>
        <w:tblInd w:w="-289" w:type="dxa"/>
        <w:tblLook w:val="04A0" w:firstRow="1" w:lastRow="0" w:firstColumn="1" w:lastColumn="0" w:noHBand="0" w:noVBand="1"/>
      </w:tblPr>
      <w:tblGrid>
        <w:gridCol w:w="693"/>
        <w:gridCol w:w="768"/>
        <w:gridCol w:w="2225"/>
        <w:gridCol w:w="851"/>
        <w:gridCol w:w="5103"/>
        <w:gridCol w:w="992"/>
        <w:gridCol w:w="992"/>
        <w:gridCol w:w="1134"/>
        <w:gridCol w:w="1276"/>
        <w:gridCol w:w="1559"/>
      </w:tblGrid>
      <w:tr w:rsidR="000D2C54" w:rsidRPr="00A659F4" w14:paraId="7BD02879" w14:textId="77777777" w:rsidTr="00C27B49">
        <w:trPr>
          <w:trHeight w:val="1128"/>
        </w:trPr>
        <w:tc>
          <w:tcPr>
            <w:tcW w:w="693" w:type="dxa"/>
            <w:vAlign w:val="center"/>
          </w:tcPr>
          <w:p w14:paraId="6F3CFF88" w14:textId="77777777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ลำดับที่</w:t>
            </w:r>
          </w:p>
          <w:p w14:paraId="3DB4C38E" w14:textId="77777777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768" w:type="dxa"/>
            <w:vAlign w:val="center"/>
          </w:tcPr>
          <w:p w14:paraId="04D383D1" w14:textId="77777777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รหัสหน่วย</w:t>
            </w:r>
          </w:p>
          <w:p w14:paraId="5ABEF5CD" w14:textId="5FF8928E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บริการ</w:t>
            </w:r>
          </w:p>
        </w:tc>
        <w:tc>
          <w:tcPr>
            <w:tcW w:w="2225" w:type="dxa"/>
            <w:vAlign w:val="center"/>
          </w:tcPr>
          <w:p w14:paraId="6AE8A3CB" w14:textId="5E46DF7C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ชื่อหน่วยบริการ</w:t>
            </w:r>
          </w:p>
        </w:tc>
        <w:tc>
          <w:tcPr>
            <w:tcW w:w="851" w:type="dxa"/>
            <w:vAlign w:val="center"/>
          </w:tcPr>
          <w:p w14:paraId="1A83FB1C" w14:textId="77777777" w:rsidR="000D2C54" w:rsidRPr="00A659F4" w:rsidRDefault="000D2C54" w:rsidP="000D2C54">
            <w:pPr>
              <w:autoSpaceDE w:val="0"/>
              <w:autoSpaceDN w:val="0"/>
              <w:adjustRightInd w:val="0"/>
              <w:ind w:right="-161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รหัส</w:t>
            </w:r>
          </w:p>
          <w:p w14:paraId="54452475" w14:textId="77777777" w:rsidR="000D2C54" w:rsidRPr="00A659F4" w:rsidRDefault="000D2C54" w:rsidP="000D2C54">
            <w:pPr>
              <w:autoSpaceDE w:val="0"/>
              <w:autoSpaceDN w:val="0"/>
              <w:adjustRightInd w:val="0"/>
              <w:ind w:right="-161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อุปกรณ์ฯ</w:t>
            </w:r>
          </w:p>
          <w:p w14:paraId="79E09948" w14:textId="77777777" w:rsidR="000D2C54" w:rsidRPr="00A659F4" w:rsidRDefault="000D2C54" w:rsidP="000D2C54">
            <w:pPr>
              <w:autoSpaceDE w:val="0"/>
              <w:autoSpaceDN w:val="0"/>
              <w:adjustRightInd w:val="0"/>
              <w:ind w:right="-161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5103" w:type="dxa"/>
            <w:vAlign w:val="center"/>
          </w:tcPr>
          <w:p w14:paraId="386546C8" w14:textId="2A429980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รายการกายอุปกรณ์/ ราย</w:t>
            </w:r>
          </w:p>
        </w:tc>
        <w:tc>
          <w:tcPr>
            <w:tcW w:w="992" w:type="dxa"/>
            <w:vAlign w:val="center"/>
          </w:tcPr>
          <w:p w14:paraId="4E202E25" w14:textId="77777777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หน่วย</w:t>
            </w:r>
          </w:p>
          <w:p w14:paraId="20594897" w14:textId="77777777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992" w:type="dxa"/>
            <w:vAlign w:val="center"/>
          </w:tcPr>
          <w:p w14:paraId="2792CAC1" w14:textId="77777777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ราคา</w:t>
            </w:r>
          </w:p>
          <w:p w14:paraId="4579178B" w14:textId="77777777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กลาง</w:t>
            </w:r>
          </w:p>
          <w:p w14:paraId="1C428BD8" w14:textId="3EB5C4AC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(บาท)</w:t>
            </w:r>
          </w:p>
        </w:tc>
        <w:tc>
          <w:tcPr>
            <w:tcW w:w="1134" w:type="dxa"/>
            <w:vAlign w:val="center"/>
          </w:tcPr>
          <w:p w14:paraId="0C3B997E" w14:textId="322A68D1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sym w:font="Wingdings 2" w:char="F030"/>
            </w:r>
          </w:p>
          <w:p w14:paraId="657C2FF1" w14:textId="77777777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จำนวน</w:t>
            </w:r>
          </w:p>
          <w:p w14:paraId="3FFB9FC8" w14:textId="00DCF420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ที่เบิกจ่าย</w:t>
            </w:r>
          </w:p>
        </w:tc>
        <w:tc>
          <w:tcPr>
            <w:tcW w:w="1276" w:type="dxa"/>
            <w:vAlign w:val="center"/>
          </w:tcPr>
          <w:p w14:paraId="45BC00E1" w14:textId="77777777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รวมเป็นเงิน</w:t>
            </w:r>
          </w:p>
          <w:p w14:paraId="332D8BFB" w14:textId="57DC6FB1" w:rsidR="000D2C54" w:rsidRPr="00A659F4" w:rsidRDefault="000D2C54" w:rsidP="000D2C5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(บาท)</w:t>
            </w:r>
          </w:p>
        </w:tc>
        <w:tc>
          <w:tcPr>
            <w:tcW w:w="1559" w:type="dxa"/>
            <w:vAlign w:val="center"/>
          </w:tcPr>
          <w:p w14:paraId="60CAB9BD" w14:textId="77777777" w:rsidR="000D2C54" w:rsidRPr="00A659F4" w:rsidRDefault="000D2C54" w:rsidP="000D2C54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หมายเหตุ</w:t>
            </w:r>
          </w:p>
          <w:p w14:paraId="755FEB3B" w14:textId="164D1C76" w:rsidR="000D2C54" w:rsidRPr="00A659F4" w:rsidRDefault="000D2C54" w:rsidP="000D2C54">
            <w:pPr>
              <w:autoSpaceDE w:val="0"/>
              <w:autoSpaceDN w:val="0"/>
              <w:adjustRightInd w:val="0"/>
              <w:ind w:right="-110"/>
              <w:jc w:val="center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(เอกสารแนบ รายละเอียด)</w:t>
            </w:r>
          </w:p>
        </w:tc>
      </w:tr>
      <w:tr w:rsidR="000D2C54" w:rsidRPr="00A659F4" w14:paraId="11EB332D" w14:textId="77777777" w:rsidTr="00C27B49">
        <w:tc>
          <w:tcPr>
            <w:tcW w:w="693" w:type="dxa"/>
          </w:tcPr>
          <w:p w14:paraId="7BAD957A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768" w:type="dxa"/>
          </w:tcPr>
          <w:p w14:paraId="4D4C5C56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225" w:type="dxa"/>
          </w:tcPr>
          <w:p w14:paraId="057F2231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51" w:type="dxa"/>
          </w:tcPr>
          <w:p w14:paraId="794F6832" w14:textId="3F3575A2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8706</w:t>
            </w:r>
          </w:p>
        </w:tc>
        <w:tc>
          <w:tcPr>
            <w:tcW w:w="5103" w:type="dxa"/>
          </w:tcPr>
          <w:p w14:paraId="765D416B" w14:textId="7BF52FE6" w:rsidR="000D2C54" w:rsidRPr="00A659F4" w:rsidRDefault="000D2C54" w:rsidP="000D2C54">
            <w:pPr>
              <w:autoSpaceDE w:val="0"/>
              <w:autoSpaceDN w:val="0"/>
              <w:adjustRightInd w:val="0"/>
              <w:ind w:right="-18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ไม้ค้ำยันรักแร้แบบอลูมิเนียม</w:t>
            </w:r>
          </w:p>
        </w:tc>
        <w:tc>
          <w:tcPr>
            <w:tcW w:w="992" w:type="dxa"/>
          </w:tcPr>
          <w:p w14:paraId="72A39E6E" w14:textId="1FAD7760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คู่ละ</w:t>
            </w:r>
          </w:p>
        </w:tc>
        <w:tc>
          <w:tcPr>
            <w:tcW w:w="992" w:type="dxa"/>
          </w:tcPr>
          <w:p w14:paraId="0A01C5D8" w14:textId="0E021085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650</w:t>
            </w:r>
          </w:p>
        </w:tc>
        <w:tc>
          <w:tcPr>
            <w:tcW w:w="1134" w:type="dxa"/>
          </w:tcPr>
          <w:p w14:paraId="010FA7E5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50A8A70D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11D73AA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0D2C54" w:rsidRPr="00A659F4" w14:paraId="58166359" w14:textId="77777777" w:rsidTr="00C27B49">
        <w:tc>
          <w:tcPr>
            <w:tcW w:w="693" w:type="dxa"/>
          </w:tcPr>
          <w:p w14:paraId="491810A6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768" w:type="dxa"/>
          </w:tcPr>
          <w:p w14:paraId="3B438C78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225" w:type="dxa"/>
          </w:tcPr>
          <w:p w14:paraId="29709B1B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51" w:type="dxa"/>
          </w:tcPr>
          <w:p w14:paraId="5FFB2789" w14:textId="7EA9F48B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8707</w:t>
            </w:r>
          </w:p>
        </w:tc>
        <w:tc>
          <w:tcPr>
            <w:tcW w:w="5103" w:type="dxa"/>
          </w:tcPr>
          <w:p w14:paraId="41288C9C" w14:textId="7CBD5D02" w:rsidR="000D2C54" w:rsidRPr="00A659F4" w:rsidRDefault="000D2C54" w:rsidP="000D2C54">
            <w:pPr>
              <w:autoSpaceDE w:val="0"/>
              <w:autoSpaceDN w:val="0"/>
              <w:adjustRightInd w:val="0"/>
              <w:ind w:right="-18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ไม้เท้าอลูมิเนียมแบบสามขา</w:t>
            </w:r>
          </w:p>
        </w:tc>
        <w:tc>
          <w:tcPr>
            <w:tcW w:w="992" w:type="dxa"/>
          </w:tcPr>
          <w:p w14:paraId="4BA70E58" w14:textId="18CC8ADC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อันละ</w:t>
            </w:r>
          </w:p>
        </w:tc>
        <w:tc>
          <w:tcPr>
            <w:tcW w:w="992" w:type="dxa"/>
          </w:tcPr>
          <w:p w14:paraId="62DE1F5B" w14:textId="5E646701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600</w:t>
            </w:r>
          </w:p>
        </w:tc>
        <w:tc>
          <w:tcPr>
            <w:tcW w:w="1134" w:type="dxa"/>
          </w:tcPr>
          <w:p w14:paraId="7E65DAA5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2481DE0F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2530B181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0D2C54" w:rsidRPr="00A659F4" w14:paraId="573CB84B" w14:textId="77777777" w:rsidTr="00C27B49">
        <w:tc>
          <w:tcPr>
            <w:tcW w:w="693" w:type="dxa"/>
          </w:tcPr>
          <w:p w14:paraId="7EA1A43B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768" w:type="dxa"/>
          </w:tcPr>
          <w:p w14:paraId="1A267348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225" w:type="dxa"/>
          </w:tcPr>
          <w:p w14:paraId="502150C5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51" w:type="dxa"/>
          </w:tcPr>
          <w:p w14:paraId="29247793" w14:textId="51F0BA21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8708</w:t>
            </w:r>
          </w:p>
        </w:tc>
        <w:tc>
          <w:tcPr>
            <w:tcW w:w="5103" w:type="dxa"/>
          </w:tcPr>
          <w:p w14:paraId="770C0C5B" w14:textId="473300AE" w:rsidR="000D2C54" w:rsidRPr="00A659F4" w:rsidRDefault="000D2C54" w:rsidP="000D2C54">
            <w:pPr>
              <w:autoSpaceDE w:val="0"/>
              <w:autoSpaceDN w:val="0"/>
              <w:adjustRightInd w:val="0"/>
              <w:ind w:right="-18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ไม้เท้าสำหรับคนตาบอดพับได้</w:t>
            </w:r>
          </w:p>
        </w:tc>
        <w:tc>
          <w:tcPr>
            <w:tcW w:w="992" w:type="dxa"/>
          </w:tcPr>
          <w:p w14:paraId="2442E39D" w14:textId="60EB8CAC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อันละ</w:t>
            </w:r>
          </w:p>
        </w:tc>
        <w:tc>
          <w:tcPr>
            <w:tcW w:w="992" w:type="dxa"/>
          </w:tcPr>
          <w:p w14:paraId="3522CEE2" w14:textId="7D2E7F06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500</w:t>
            </w:r>
          </w:p>
        </w:tc>
        <w:tc>
          <w:tcPr>
            <w:tcW w:w="1134" w:type="dxa"/>
          </w:tcPr>
          <w:p w14:paraId="13678D92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06AEC8E0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A5CDAA4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0D2C54" w:rsidRPr="00A659F4" w14:paraId="72B2741E" w14:textId="77777777" w:rsidTr="00C27B49">
        <w:tc>
          <w:tcPr>
            <w:tcW w:w="693" w:type="dxa"/>
          </w:tcPr>
          <w:p w14:paraId="2FB707EC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768" w:type="dxa"/>
          </w:tcPr>
          <w:p w14:paraId="1BB7B1CB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225" w:type="dxa"/>
          </w:tcPr>
          <w:p w14:paraId="712C700A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51" w:type="dxa"/>
          </w:tcPr>
          <w:p w14:paraId="50D331C8" w14:textId="2F8F964E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8711</w:t>
            </w:r>
          </w:p>
        </w:tc>
        <w:tc>
          <w:tcPr>
            <w:tcW w:w="5103" w:type="dxa"/>
          </w:tcPr>
          <w:p w14:paraId="5129B320" w14:textId="05C95F92" w:rsidR="000D2C54" w:rsidRPr="00A659F4" w:rsidRDefault="000D2C54" w:rsidP="000D2C54">
            <w:pPr>
              <w:autoSpaceDE w:val="0"/>
              <w:autoSpaceDN w:val="0"/>
              <w:adjustRightInd w:val="0"/>
              <w:ind w:right="-18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ไม้ค้ำยันรักแร้แบบไม้</w:t>
            </w:r>
          </w:p>
        </w:tc>
        <w:tc>
          <w:tcPr>
            <w:tcW w:w="992" w:type="dxa"/>
          </w:tcPr>
          <w:p w14:paraId="47C9BAED" w14:textId="2AF2DC5B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คู่ละ</w:t>
            </w:r>
          </w:p>
        </w:tc>
        <w:tc>
          <w:tcPr>
            <w:tcW w:w="992" w:type="dxa"/>
          </w:tcPr>
          <w:p w14:paraId="2114E9F2" w14:textId="40F99927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350</w:t>
            </w:r>
          </w:p>
        </w:tc>
        <w:tc>
          <w:tcPr>
            <w:tcW w:w="1134" w:type="dxa"/>
          </w:tcPr>
          <w:p w14:paraId="3A5FA635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02780910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52005B11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0D2C54" w:rsidRPr="00A659F4" w14:paraId="21DB03BC" w14:textId="77777777" w:rsidTr="00C27B49">
        <w:tc>
          <w:tcPr>
            <w:tcW w:w="693" w:type="dxa"/>
          </w:tcPr>
          <w:p w14:paraId="1F3B9905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768" w:type="dxa"/>
          </w:tcPr>
          <w:p w14:paraId="4C6A25AA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225" w:type="dxa"/>
          </w:tcPr>
          <w:p w14:paraId="1F33C439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51" w:type="dxa"/>
          </w:tcPr>
          <w:p w14:paraId="1FFB93E7" w14:textId="08440505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8901</w:t>
            </w:r>
          </w:p>
        </w:tc>
        <w:tc>
          <w:tcPr>
            <w:tcW w:w="5103" w:type="dxa"/>
          </w:tcPr>
          <w:p w14:paraId="1165CC8D" w14:textId="17975E38" w:rsidR="000D2C54" w:rsidRPr="00A659F4" w:rsidRDefault="000D2C54" w:rsidP="000D2C54">
            <w:pPr>
              <w:autoSpaceDE w:val="0"/>
              <w:autoSpaceDN w:val="0"/>
              <w:adjustRightInd w:val="0"/>
              <w:ind w:right="-18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รถนั่งคนพิการชนิดพับได้ทำด้วยโลหะแบบปรับได้ฯ</w:t>
            </w:r>
          </w:p>
        </w:tc>
        <w:tc>
          <w:tcPr>
            <w:tcW w:w="992" w:type="dxa"/>
          </w:tcPr>
          <w:p w14:paraId="09650994" w14:textId="233E3C0B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คันละ</w:t>
            </w:r>
          </w:p>
        </w:tc>
        <w:tc>
          <w:tcPr>
            <w:tcW w:w="992" w:type="dxa"/>
          </w:tcPr>
          <w:p w14:paraId="02CC6AFE" w14:textId="77777777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6,600</w:t>
            </w:r>
          </w:p>
          <w:p w14:paraId="042D29C4" w14:textId="77777777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134" w:type="dxa"/>
          </w:tcPr>
          <w:p w14:paraId="53A8041E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6FB2CA69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390C2458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0D2C54" w:rsidRPr="00A659F4" w14:paraId="5904B259" w14:textId="77777777" w:rsidTr="00C27B49">
        <w:tc>
          <w:tcPr>
            <w:tcW w:w="693" w:type="dxa"/>
          </w:tcPr>
          <w:p w14:paraId="1AB0F770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768" w:type="dxa"/>
          </w:tcPr>
          <w:p w14:paraId="12115523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225" w:type="dxa"/>
          </w:tcPr>
          <w:p w14:paraId="3DFBE433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51" w:type="dxa"/>
          </w:tcPr>
          <w:p w14:paraId="036E531F" w14:textId="4D3B3956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8902</w:t>
            </w:r>
          </w:p>
        </w:tc>
        <w:tc>
          <w:tcPr>
            <w:tcW w:w="5103" w:type="dxa"/>
          </w:tcPr>
          <w:p w14:paraId="3A777087" w14:textId="0DC64989" w:rsidR="000D2C54" w:rsidRPr="00A659F4" w:rsidRDefault="000D2C54" w:rsidP="000D2C54">
            <w:pPr>
              <w:autoSpaceDE w:val="0"/>
              <w:autoSpaceDN w:val="0"/>
              <w:adjustRightInd w:val="0"/>
              <w:ind w:right="-18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รถนั่งคนพิการชนิดพับได้ทำด้วยโลหะแบบปรับไม่ได้</w:t>
            </w:r>
          </w:p>
        </w:tc>
        <w:tc>
          <w:tcPr>
            <w:tcW w:w="992" w:type="dxa"/>
          </w:tcPr>
          <w:p w14:paraId="1324C197" w14:textId="16BF1930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คันละ</w:t>
            </w:r>
          </w:p>
        </w:tc>
        <w:tc>
          <w:tcPr>
            <w:tcW w:w="992" w:type="dxa"/>
          </w:tcPr>
          <w:p w14:paraId="3223CF57" w14:textId="77777777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4,400</w:t>
            </w:r>
          </w:p>
          <w:p w14:paraId="04236978" w14:textId="77777777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134" w:type="dxa"/>
          </w:tcPr>
          <w:p w14:paraId="5D91C921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3CDDDB18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262AF4F9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0D2C54" w:rsidRPr="00A659F4" w14:paraId="198A90E5" w14:textId="77777777" w:rsidTr="00C27B49">
        <w:tc>
          <w:tcPr>
            <w:tcW w:w="693" w:type="dxa"/>
          </w:tcPr>
          <w:p w14:paraId="47C92DBA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768" w:type="dxa"/>
          </w:tcPr>
          <w:p w14:paraId="0BEC1E2D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225" w:type="dxa"/>
          </w:tcPr>
          <w:p w14:paraId="7C4E6382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51" w:type="dxa"/>
          </w:tcPr>
          <w:p w14:paraId="664C7726" w14:textId="4CD41118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8903</w:t>
            </w:r>
          </w:p>
        </w:tc>
        <w:tc>
          <w:tcPr>
            <w:tcW w:w="5103" w:type="dxa"/>
          </w:tcPr>
          <w:p w14:paraId="1E83CFA3" w14:textId="39359DDC" w:rsidR="000D2C54" w:rsidRPr="00A659F4" w:rsidRDefault="000D2C54" w:rsidP="000D2C54">
            <w:pPr>
              <w:autoSpaceDE w:val="0"/>
              <w:autoSpaceDN w:val="0"/>
              <w:adjustRightInd w:val="0"/>
              <w:ind w:right="-18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เบาะรองนั่งสำหรับคนพิการ</w:t>
            </w:r>
          </w:p>
        </w:tc>
        <w:tc>
          <w:tcPr>
            <w:tcW w:w="992" w:type="dxa"/>
          </w:tcPr>
          <w:p w14:paraId="41C16A18" w14:textId="09CF6366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อันละ</w:t>
            </w:r>
          </w:p>
        </w:tc>
        <w:tc>
          <w:tcPr>
            <w:tcW w:w="992" w:type="dxa"/>
          </w:tcPr>
          <w:p w14:paraId="340FF84E" w14:textId="42753F37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800</w:t>
            </w:r>
          </w:p>
        </w:tc>
        <w:tc>
          <w:tcPr>
            <w:tcW w:w="1134" w:type="dxa"/>
          </w:tcPr>
          <w:p w14:paraId="63B59D27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495AD2AF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3C516488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0D2C54" w:rsidRPr="00A659F4" w14:paraId="0A8DA827" w14:textId="77777777" w:rsidTr="00C27B49">
        <w:tc>
          <w:tcPr>
            <w:tcW w:w="693" w:type="dxa"/>
          </w:tcPr>
          <w:p w14:paraId="7417C17E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768" w:type="dxa"/>
          </w:tcPr>
          <w:p w14:paraId="4E66F576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225" w:type="dxa"/>
          </w:tcPr>
          <w:p w14:paraId="5EE37EEA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51" w:type="dxa"/>
          </w:tcPr>
          <w:p w14:paraId="5888C90C" w14:textId="5890235E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8904</w:t>
            </w:r>
          </w:p>
        </w:tc>
        <w:tc>
          <w:tcPr>
            <w:tcW w:w="5103" w:type="dxa"/>
          </w:tcPr>
          <w:p w14:paraId="1295BCBC" w14:textId="5C23BBC0" w:rsidR="000D2C54" w:rsidRPr="00A659F4" w:rsidRDefault="000D2C54" w:rsidP="000D2C54">
            <w:pPr>
              <w:autoSpaceDE w:val="0"/>
              <w:autoSpaceDN w:val="0"/>
              <w:adjustRightInd w:val="0"/>
              <w:ind w:right="-18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รถสามล้อโยกมาตรฐานสำหรับคนพิการ</w:t>
            </w:r>
          </w:p>
        </w:tc>
        <w:tc>
          <w:tcPr>
            <w:tcW w:w="992" w:type="dxa"/>
          </w:tcPr>
          <w:p w14:paraId="157636F1" w14:textId="29583DF2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คันละ</w:t>
            </w:r>
          </w:p>
        </w:tc>
        <w:tc>
          <w:tcPr>
            <w:tcW w:w="992" w:type="dxa"/>
          </w:tcPr>
          <w:p w14:paraId="042E89DF" w14:textId="77777777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6,000</w:t>
            </w:r>
          </w:p>
          <w:p w14:paraId="73266954" w14:textId="77777777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134" w:type="dxa"/>
          </w:tcPr>
          <w:p w14:paraId="23A3BB0C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5B4B74D4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8CDCF11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  <w:tr w:rsidR="000D2C54" w:rsidRPr="00A659F4" w14:paraId="7BD321AF" w14:textId="77777777" w:rsidTr="00C27B49">
        <w:tc>
          <w:tcPr>
            <w:tcW w:w="693" w:type="dxa"/>
          </w:tcPr>
          <w:p w14:paraId="46349E58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768" w:type="dxa"/>
          </w:tcPr>
          <w:p w14:paraId="6BAB72CD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2225" w:type="dxa"/>
          </w:tcPr>
          <w:p w14:paraId="2B6024B3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851" w:type="dxa"/>
          </w:tcPr>
          <w:p w14:paraId="226CB52E" w14:textId="37DDB1D3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9001</w:t>
            </w:r>
          </w:p>
        </w:tc>
        <w:tc>
          <w:tcPr>
            <w:tcW w:w="5103" w:type="dxa"/>
          </w:tcPr>
          <w:p w14:paraId="3F6F6A7F" w14:textId="0E33F372" w:rsidR="000D2C54" w:rsidRPr="00A659F4" w:rsidRDefault="000D2C54" w:rsidP="000D2C54">
            <w:pPr>
              <w:autoSpaceDE w:val="0"/>
              <w:autoSpaceDN w:val="0"/>
              <w:adjustRightInd w:val="0"/>
              <w:ind w:right="-183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แผ่นรองตัวสำหรับผู้ป่วยอัมพาตหรือที่นอนลม</w:t>
            </w:r>
          </w:p>
        </w:tc>
        <w:tc>
          <w:tcPr>
            <w:tcW w:w="992" w:type="dxa"/>
          </w:tcPr>
          <w:p w14:paraId="30555A3D" w14:textId="0BCD458C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  <w:cs/>
              </w:rPr>
              <w:t>อันละ</w:t>
            </w:r>
          </w:p>
        </w:tc>
        <w:tc>
          <w:tcPr>
            <w:tcW w:w="992" w:type="dxa"/>
          </w:tcPr>
          <w:p w14:paraId="5573904E" w14:textId="769B05B5" w:rsidR="000D2C54" w:rsidRPr="00A659F4" w:rsidRDefault="000D2C54" w:rsidP="00C27B49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  <w:r w:rsidRPr="00A659F4"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  <w:t>1,000</w:t>
            </w:r>
          </w:p>
        </w:tc>
        <w:tc>
          <w:tcPr>
            <w:tcW w:w="1134" w:type="dxa"/>
          </w:tcPr>
          <w:p w14:paraId="4D73D860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276" w:type="dxa"/>
          </w:tcPr>
          <w:p w14:paraId="7040C51F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  <w:tc>
          <w:tcPr>
            <w:tcW w:w="1559" w:type="dxa"/>
          </w:tcPr>
          <w:p w14:paraId="7FD725D4" w14:textId="77777777" w:rsidR="000D2C54" w:rsidRPr="00A659F4" w:rsidRDefault="000D2C54" w:rsidP="000830CF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olor w:val="4D4D4D"/>
                <w:sz w:val="27"/>
                <w:szCs w:val="27"/>
              </w:rPr>
            </w:pPr>
          </w:p>
        </w:tc>
      </w:tr>
    </w:tbl>
    <w:p w14:paraId="4A33D105" w14:textId="07C471C4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39F320A0" w14:textId="7E6EAACA" w:rsidR="000830CF" w:rsidRPr="00A659F4" w:rsidRDefault="000830CF" w:rsidP="000830C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3F37650E" w14:textId="77777777" w:rsidR="000830CF" w:rsidRPr="00A659F4" w:rsidRDefault="000830CF" w:rsidP="00C27B49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ลงชื่อ ….................................................................. ผู้จัดทำข้อมูล</w:t>
      </w:r>
    </w:p>
    <w:p w14:paraId="4B2C9623" w14:textId="50B59173" w:rsidR="000830CF" w:rsidRPr="00A659F4" w:rsidRDefault="000D2C54" w:rsidP="000D2C54">
      <w:pPr>
        <w:autoSpaceDE w:val="0"/>
        <w:autoSpaceDN w:val="0"/>
        <w:adjustRightInd w:val="0"/>
        <w:spacing w:after="0" w:line="240" w:lineRule="auto"/>
        <w:ind w:left="288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</w:t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 …..................................................................)</w:t>
      </w:r>
    </w:p>
    <w:p w14:paraId="0888A492" w14:textId="77777777" w:rsidR="000830CF" w:rsidRPr="00A659F4" w:rsidRDefault="000830CF" w:rsidP="00C27B49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ตำแหน่ง ……...............................................................................</w:t>
      </w:r>
    </w:p>
    <w:p w14:paraId="644B5163" w14:textId="77777777" w:rsidR="000D2C54" w:rsidRPr="00A659F4" w:rsidRDefault="000D2C54" w:rsidP="000D2C5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5DA488A6" w14:textId="77777777" w:rsidR="000D2C54" w:rsidRPr="00A659F4" w:rsidRDefault="000D2C54" w:rsidP="000D2C54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7D1E1F12" w14:textId="387E3ADA" w:rsidR="000830CF" w:rsidRPr="00A659F4" w:rsidRDefault="000830CF" w:rsidP="00C27B49">
      <w:pPr>
        <w:autoSpaceDE w:val="0"/>
        <w:autoSpaceDN w:val="0"/>
        <w:adjustRightInd w:val="0"/>
        <w:spacing w:after="0" w:line="240" w:lineRule="auto"/>
        <w:ind w:left="576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ลงชื่อ ……...............................................................…...........................</w:t>
      </w:r>
    </w:p>
    <w:p w14:paraId="079AF1EC" w14:textId="6DFD571E" w:rsidR="000830CF" w:rsidRPr="00A659F4" w:rsidRDefault="000D2C54" w:rsidP="000D2C54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 </w:t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</w:rPr>
        <w:tab/>
      </w:r>
      <w:r w:rsidR="00C27B49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    </w:t>
      </w: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 xml:space="preserve"> </w:t>
      </w:r>
      <w:r w:rsidR="000830CF"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( …......................................................................)</w:t>
      </w:r>
    </w:p>
    <w:p w14:paraId="5E3FB24A" w14:textId="77777777" w:rsidR="000830CF" w:rsidRPr="00A659F4" w:rsidRDefault="000830CF" w:rsidP="00C27B49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  <w:r w:rsidRPr="00A659F4">
        <w:rPr>
          <w:rFonts w:ascii="TH SarabunIT๙" w:hAnsi="TH SarabunIT๙" w:cs="TH SarabunIT๙"/>
          <w:b/>
          <w:bCs/>
          <w:color w:val="4D4D4D"/>
          <w:sz w:val="27"/>
          <w:szCs w:val="27"/>
          <w:cs/>
        </w:rPr>
        <w:t>ตำแหน่ง ผู้อำนวยการสำนักงานหลักประกันสุขภาพแห่งชาติ เขต ….............................</w:t>
      </w:r>
    </w:p>
    <w:p w14:paraId="061DBE80" w14:textId="77777777" w:rsidR="00E341BC" w:rsidRDefault="00E341BC" w:rsidP="00C27B4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p w14:paraId="3409E7CC" w14:textId="77777777" w:rsidR="00E341BC" w:rsidRDefault="00E341BC" w:rsidP="00C27B4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color w:val="4D4D4D"/>
          <w:sz w:val="27"/>
          <w:szCs w:val="27"/>
        </w:rPr>
      </w:pPr>
    </w:p>
    <w:sectPr w:rsidR="00E341BC" w:rsidSect="001060F0">
      <w:pgSz w:w="16838" w:h="11906" w:orient="landscape"/>
      <w:pgMar w:top="1418" w:right="1418" w:bottom="1134" w:left="87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33"/>
    <w:rsid w:val="000830CF"/>
    <w:rsid w:val="000C7E84"/>
    <w:rsid w:val="000D2C54"/>
    <w:rsid w:val="001060F0"/>
    <w:rsid w:val="0014348C"/>
    <w:rsid w:val="001A7A9D"/>
    <w:rsid w:val="001D5E0F"/>
    <w:rsid w:val="00227C87"/>
    <w:rsid w:val="002370C4"/>
    <w:rsid w:val="003C0C96"/>
    <w:rsid w:val="003F7933"/>
    <w:rsid w:val="00481099"/>
    <w:rsid w:val="007211FC"/>
    <w:rsid w:val="007332DF"/>
    <w:rsid w:val="007F0546"/>
    <w:rsid w:val="008079E2"/>
    <w:rsid w:val="009E0824"/>
    <w:rsid w:val="00A659F4"/>
    <w:rsid w:val="00BC7AC7"/>
    <w:rsid w:val="00BD37E8"/>
    <w:rsid w:val="00C27B49"/>
    <w:rsid w:val="00DE5DDE"/>
    <w:rsid w:val="00E01F19"/>
    <w:rsid w:val="00E341BC"/>
    <w:rsid w:val="00F0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49EC5"/>
  <w15:chartTrackingRefBased/>
  <w15:docId w15:val="{ADAEE0B4-1064-4018-938F-3F9E21A3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7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211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 jaab</dc:creator>
  <cp:keywords/>
  <dc:description/>
  <cp:lastModifiedBy>Administrator</cp:lastModifiedBy>
  <cp:revision>3</cp:revision>
  <dcterms:created xsi:type="dcterms:W3CDTF">2022-11-11T23:41:00Z</dcterms:created>
  <dcterms:modified xsi:type="dcterms:W3CDTF">2022-11-11T23:47:00Z</dcterms:modified>
</cp:coreProperties>
</file>