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A5F41" w14:textId="77777777" w:rsidR="003F7933" w:rsidRPr="003B5DF5" w:rsidRDefault="003F7933" w:rsidP="00BA3A65">
      <w:pPr>
        <w:autoSpaceDE w:val="0"/>
        <w:autoSpaceDN w:val="0"/>
        <w:adjustRightInd w:val="0"/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3B5DF5">
        <w:rPr>
          <w:rFonts w:ascii="TH SarabunIT๙" w:hAnsi="TH SarabunIT๙" w:cs="TH SarabunIT๙"/>
          <w:b/>
          <w:bCs/>
          <w:sz w:val="32"/>
          <w:szCs w:val="32"/>
          <w:cs/>
        </w:rPr>
        <w:t>แบบติดตามและประเมินผลการใช้จ่ายเงินกองทุนฟื้นฟูสมรรถภาพ</w:t>
      </w:r>
    </w:p>
    <w:p w14:paraId="16E53235" w14:textId="27BB3ADE" w:rsidR="003F7933" w:rsidRPr="003B5DF5" w:rsidRDefault="00BA3A65" w:rsidP="00BA3A65">
      <w:pPr>
        <w:autoSpaceDE w:val="0"/>
        <w:autoSpaceDN w:val="0"/>
        <w:adjustRightInd w:val="0"/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F7933" w:rsidRPr="003B5DF5">
        <w:rPr>
          <w:rFonts w:ascii="TH SarabunIT๙" w:hAnsi="TH SarabunIT๙" w:cs="TH SarabunIT๙"/>
          <w:sz w:val="32"/>
          <w:szCs w:val="32"/>
          <w:cs/>
        </w:rPr>
        <w:t>ปีงบประมาณ พ.ศ..............................................</w:t>
      </w:r>
    </w:p>
    <w:p w14:paraId="71C3DCD0" w14:textId="77777777" w:rsidR="003F7933" w:rsidRPr="003B5DF5" w:rsidRDefault="003F7933" w:rsidP="00BA3A65">
      <w:pPr>
        <w:autoSpaceDE w:val="0"/>
        <w:autoSpaceDN w:val="0"/>
        <w:adjustRightInd w:val="0"/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5DF5">
        <w:rPr>
          <w:rFonts w:ascii="TH SarabunIT๙" w:hAnsi="TH SarabunIT๙" w:cs="TH SarabunIT๙"/>
          <w:sz w:val="32"/>
          <w:szCs w:val="32"/>
          <w:cs/>
        </w:rPr>
        <w:t>ชื่อโครงการ.........................................................................................................................................</w:t>
      </w:r>
    </w:p>
    <w:p w14:paraId="01FB154C" w14:textId="77777777" w:rsidR="003F7933" w:rsidRPr="003B5DF5" w:rsidRDefault="003F7933" w:rsidP="00BA3A65">
      <w:pPr>
        <w:autoSpaceDE w:val="0"/>
        <w:autoSpaceDN w:val="0"/>
        <w:adjustRightInd w:val="0"/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5DF5">
        <w:rPr>
          <w:rFonts w:ascii="TH SarabunIT๙" w:hAnsi="TH SarabunIT๙" w:cs="TH SarabunIT๙"/>
          <w:sz w:val="32"/>
          <w:szCs w:val="32"/>
          <w:cs/>
        </w:rPr>
        <w:t>ชื่อหน่วยงาน / กลุ่ม / องค์กรอื่น ................................................................................</w:t>
      </w:r>
    </w:p>
    <w:p w14:paraId="186CB04C" w14:textId="77777777" w:rsidR="003F7933" w:rsidRPr="003B5DF5" w:rsidRDefault="003F7933" w:rsidP="00BA3A65">
      <w:pPr>
        <w:autoSpaceDE w:val="0"/>
        <w:autoSpaceDN w:val="0"/>
        <w:adjustRightInd w:val="0"/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5DF5">
        <w:rPr>
          <w:rFonts w:ascii="TH SarabunIT๙" w:hAnsi="TH SarabunIT๙" w:cs="TH SarabunIT๙"/>
          <w:sz w:val="32"/>
          <w:szCs w:val="32"/>
          <w:cs/>
        </w:rPr>
        <w:t>วงเงินสนับสนุน...............................บาท (.....................................................................................)</w:t>
      </w:r>
    </w:p>
    <w:p w14:paraId="1CB4031E" w14:textId="77777777" w:rsidR="003F7933" w:rsidRPr="003B5DF5" w:rsidRDefault="003F7933" w:rsidP="00BA3A65">
      <w:pPr>
        <w:autoSpaceDE w:val="0"/>
        <w:autoSpaceDN w:val="0"/>
        <w:adjustRightInd w:val="0"/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5DF5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</w:t>
      </w:r>
    </w:p>
    <w:p w14:paraId="7A00F0B7" w14:textId="7F9DF218" w:rsidR="003F7933" w:rsidRPr="003B5DF5" w:rsidRDefault="00BA3A65" w:rsidP="00BA3A65">
      <w:pPr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ำสั่ง</w:t>
      </w:r>
      <w:r w:rsidR="003F7933" w:rsidRPr="003B5DF5">
        <w:rPr>
          <w:rFonts w:ascii="TH SarabunIT๙" w:hAnsi="TH SarabunIT๙" w:cs="TH SarabunIT๙"/>
          <w:sz w:val="32"/>
          <w:szCs w:val="32"/>
          <w:cs/>
        </w:rPr>
        <w:t>กองทุนฟื้นฟูสมรรถภาพจังหวัด............ ที่ ................/...................ได้แต่งตั้งคณ</w:t>
      </w:r>
      <w:r>
        <w:rPr>
          <w:rFonts w:ascii="TH SarabunIT๙" w:hAnsi="TH SarabunIT๙" w:cs="TH SarabunIT๙"/>
          <w:sz w:val="32"/>
          <w:szCs w:val="32"/>
          <w:cs/>
        </w:rPr>
        <w:t>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F7933" w:rsidRPr="003B5DF5">
        <w:rPr>
          <w:rFonts w:ascii="TH SarabunIT๙" w:hAnsi="TH SarabunIT๙" w:cs="TH SarabunIT๙"/>
          <w:sz w:val="32"/>
          <w:szCs w:val="32"/>
          <w:cs/>
        </w:rPr>
        <w:t>งานติดตามและประเมินผลการใช้จ่ายเงินกองทุนฟื้นฟูสมรรถภาพ โครงการ..............................ซึ่งได้กองทุนฟื้นฟูสมรรถภาพ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7933" w:rsidRPr="003B5DF5">
        <w:rPr>
          <w:rFonts w:ascii="TH SarabunIT๙" w:hAnsi="TH SarabunIT๙" w:cs="TH SarabunIT๙"/>
          <w:sz w:val="32"/>
          <w:szCs w:val="32"/>
          <w:cs/>
        </w:rPr>
        <w:t>ให้แก่..............................................................</w:t>
      </w:r>
    </w:p>
    <w:p w14:paraId="01E518B1" w14:textId="61114F69" w:rsidR="003F7933" w:rsidRPr="003B5DF5" w:rsidRDefault="00BA3A65" w:rsidP="00BA3A65">
      <w:pPr>
        <w:autoSpaceDE w:val="0"/>
        <w:autoSpaceDN w:val="0"/>
        <w:adjustRightInd w:val="0"/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บัดนี้ โครงการดังกล่าวให้ด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F7933" w:rsidRPr="003B5DF5">
        <w:rPr>
          <w:rFonts w:ascii="TH SarabunIT๙" w:hAnsi="TH SarabunIT๙" w:cs="TH SarabunIT๙"/>
          <w:sz w:val="32"/>
          <w:szCs w:val="32"/>
          <w:cs/>
        </w:rPr>
        <w:t>เนินการเสร็จสิ้นแล้ว คณะทา งานฯ จึ</w:t>
      </w:r>
      <w:r>
        <w:rPr>
          <w:rFonts w:ascii="TH SarabunIT๙" w:hAnsi="TH SarabunIT๙" w:cs="TH SarabunIT๙"/>
          <w:sz w:val="32"/>
          <w:szCs w:val="32"/>
          <w:cs/>
        </w:rPr>
        <w:t>งได้ด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F7933" w:rsidRPr="003B5DF5">
        <w:rPr>
          <w:rFonts w:ascii="TH SarabunIT๙" w:hAnsi="TH SarabunIT๙" w:cs="TH SarabunIT๙"/>
          <w:sz w:val="32"/>
          <w:szCs w:val="32"/>
          <w:cs/>
        </w:rPr>
        <w:t>เนินการประเมินผลการใช้จ่ายเงิน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7933" w:rsidRPr="003B5DF5">
        <w:rPr>
          <w:rFonts w:ascii="TH SarabunIT๙" w:hAnsi="TH SarabunIT๙" w:cs="TH SarabunIT๙"/>
          <w:sz w:val="32"/>
          <w:szCs w:val="32"/>
          <w:cs/>
        </w:rPr>
        <w:t>กองทุนฟื้นฟูสมรรถภาพดังกล่าว โดยมีรายละเอียดดังนี้</w:t>
      </w:r>
    </w:p>
    <w:p w14:paraId="4CF0ED5B" w14:textId="77777777" w:rsidR="003F7933" w:rsidRPr="003B5DF5" w:rsidRDefault="003F7933" w:rsidP="00BA3A65">
      <w:pPr>
        <w:autoSpaceDE w:val="0"/>
        <w:autoSpaceDN w:val="0"/>
        <w:adjustRightInd w:val="0"/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5DF5">
        <w:rPr>
          <w:rFonts w:ascii="TH SarabunIT๙" w:hAnsi="TH SarabunIT๙" w:cs="TH SarabunIT๙"/>
          <w:b/>
          <w:bCs/>
          <w:sz w:val="32"/>
          <w:szCs w:val="32"/>
          <w:cs/>
        </w:rPr>
        <w:t>ผลการติดตามและประเมินผล</w:t>
      </w:r>
    </w:p>
    <w:p w14:paraId="51CE9899" w14:textId="086391EE" w:rsidR="003F7933" w:rsidRDefault="00BA3A65" w:rsidP="00BA3A65">
      <w:pPr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F7933" w:rsidRPr="003B5DF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3F7933" w:rsidRPr="003B5DF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F7933" w:rsidRPr="003B5DF5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รายการค่าใช้จ่ายที่มีใช้จ่ายเงิน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4392"/>
        <w:gridCol w:w="1258"/>
        <w:gridCol w:w="1390"/>
        <w:gridCol w:w="1449"/>
      </w:tblGrid>
      <w:tr w:rsidR="00BA3A65" w14:paraId="318D4C22" w14:textId="77777777" w:rsidTr="00BA3A65">
        <w:tc>
          <w:tcPr>
            <w:tcW w:w="534" w:type="dxa"/>
          </w:tcPr>
          <w:p w14:paraId="6C945A86" w14:textId="27F71F28" w:rsid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536" w:type="dxa"/>
          </w:tcPr>
          <w:p w14:paraId="1261B79A" w14:textId="476943F9" w:rsid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5" w:type="dxa"/>
          </w:tcPr>
          <w:p w14:paraId="32486EF6" w14:textId="714CBA89" w:rsidR="00BA3A65" w:rsidRPr="003B5DF5" w:rsidRDefault="00BA3A65" w:rsidP="00BA3A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B5DF5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</w:p>
          <w:p w14:paraId="49CD383B" w14:textId="634EF958" w:rsid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sz w:val="32"/>
                <w:szCs w:val="32"/>
                <w:cs/>
              </w:rPr>
              <w:t>(หน่วย)</w:t>
            </w:r>
          </w:p>
        </w:tc>
        <w:tc>
          <w:tcPr>
            <w:tcW w:w="1418" w:type="dxa"/>
          </w:tcPr>
          <w:p w14:paraId="581E8D9A" w14:textId="77777777" w:rsidR="00BA3A65" w:rsidRPr="003B5DF5" w:rsidRDefault="00BA3A65" w:rsidP="00BA3A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</w:p>
          <w:p w14:paraId="272B2EBB" w14:textId="77777777" w:rsidR="00BA3A65" w:rsidRPr="003B5DF5" w:rsidRDefault="00BA3A65" w:rsidP="00BA3A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  <w:p w14:paraId="60F30C7E" w14:textId="77777777" w:rsid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EE75EF1" w14:textId="77777777" w:rsidR="00BA3A65" w:rsidRPr="003B5DF5" w:rsidRDefault="00BA3A65" w:rsidP="00BA3A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รวมเป็นเงิน</w:t>
            </w:r>
          </w:p>
          <w:p w14:paraId="5D31ED6F" w14:textId="77777777" w:rsidR="00BA3A65" w:rsidRPr="003B5DF5" w:rsidRDefault="00BA3A65" w:rsidP="00BA3A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  <w:p w14:paraId="67332E8A" w14:textId="77777777" w:rsid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3A65" w14:paraId="41A742C1" w14:textId="77777777" w:rsidTr="00BA3A65">
        <w:tc>
          <w:tcPr>
            <w:tcW w:w="534" w:type="dxa"/>
          </w:tcPr>
          <w:p w14:paraId="14AE92B0" w14:textId="77777777" w:rsid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</w:tcPr>
          <w:p w14:paraId="083E37B8" w14:textId="77777777" w:rsid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55EC2FC9" w14:textId="77777777" w:rsid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0F216B9" w14:textId="77777777" w:rsid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425E95D7" w14:textId="77777777" w:rsid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3A65" w14:paraId="1EA66C5D" w14:textId="77777777" w:rsidTr="00BA3A65">
        <w:tc>
          <w:tcPr>
            <w:tcW w:w="534" w:type="dxa"/>
          </w:tcPr>
          <w:p w14:paraId="48B8C44C" w14:textId="77777777" w:rsid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</w:tcPr>
          <w:p w14:paraId="734F7DCF" w14:textId="77777777" w:rsid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B9A651C" w14:textId="77777777" w:rsid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D25C733" w14:textId="77777777" w:rsid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2D57DC2D" w14:textId="77777777" w:rsid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3A65" w14:paraId="01F29006" w14:textId="77777777" w:rsidTr="00BA3A65">
        <w:tc>
          <w:tcPr>
            <w:tcW w:w="534" w:type="dxa"/>
            <w:tcBorders>
              <w:bottom w:val="single" w:sz="4" w:space="0" w:color="auto"/>
            </w:tcBorders>
          </w:tcPr>
          <w:p w14:paraId="7197E03B" w14:textId="77777777" w:rsid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A823D54" w14:textId="77777777" w:rsid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177B023" w14:textId="77777777" w:rsid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7ACE26B" w14:textId="77777777" w:rsid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0E76E317" w14:textId="77777777" w:rsid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3A65" w14:paraId="70451CC0" w14:textId="77777777" w:rsidTr="00BA3A65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BDF2A" w14:textId="77777777" w:rsid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D35CF" w14:textId="77777777" w:rsid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063816" w14:textId="77777777" w:rsid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A2A7CA" w14:textId="18A25930" w:rsid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14:paraId="660BDDB4" w14:textId="77777777" w:rsid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5CCECFB" w14:textId="77777777" w:rsidR="00BA3A65" w:rsidRPr="003B5DF5" w:rsidRDefault="00BA3A65" w:rsidP="00BA3A6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DE4A18F" w14:textId="73AB297D" w:rsidR="003F7933" w:rsidRDefault="00BA3A65" w:rsidP="00BA3A65">
      <w:pPr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3B5DF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F7933" w:rsidRPr="003B5DF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3F7933" w:rsidRPr="003B5DF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F7933" w:rsidRPr="003B5DF5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การตรวจสอบการใช้จ่ายเงินและการดาเนินกิจกรรม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993"/>
        <w:gridCol w:w="992"/>
        <w:gridCol w:w="1479"/>
      </w:tblGrid>
      <w:tr w:rsidR="00BA3A65" w14:paraId="12E6160A" w14:textId="77777777" w:rsidTr="00BA3A65">
        <w:tc>
          <w:tcPr>
            <w:tcW w:w="534" w:type="dxa"/>
          </w:tcPr>
          <w:p w14:paraId="38D6353E" w14:textId="77777777" w:rsid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5244" w:type="dxa"/>
          </w:tcPr>
          <w:p w14:paraId="0CC56EA8" w14:textId="77777777" w:rsid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993" w:type="dxa"/>
          </w:tcPr>
          <w:p w14:paraId="74251655" w14:textId="100B59FC" w:rsid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</w:t>
            </w:r>
          </w:p>
        </w:tc>
        <w:tc>
          <w:tcPr>
            <w:tcW w:w="992" w:type="dxa"/>
          </w:tcPr>
          <w:p w14:paraId="1B50A0E8" w14:textId="7F39A35E" w:rsidR="00BA3A65" w:rsidRPr="003B5DF5" w:rsidRDefault="00BA3A65" w:rsidP="00BA3A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sz w:val="32"/>
                <w:szCs w:val="32"/>
                <w:cs/>
              </w:rPr>
              <w:t>ไม่ถูกต้อง</w:t>
            </w:r>
          </w:p>
          <w:p w14:paraId="3A498080" w14:textId="77777777" w:rsid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14:paraId="39909132" w14:textId="77777777" w:rsidR="00BA3A65" w:rsidRPr="003B5DF5" w:rsidRDefault="00BA3A65" w:rsidP="00BA3A6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  <w:p w14:paraId="510A4AD8" w14:textId="77777777" w:rsid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3A65" w14:paraId="31180129" w14:textId="77777777" w:rsidTr="00BA3A65">
        <w:tc>
          <w:tcPr>
            <w:tcW w:w="534" w:type="dxa"/>
          </w:tcPr>
          <w:p w14:paraId="1FE841BF" w14:textId="575CBEB8" w:rsidR="00BA3A65" w:rsidRP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A6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244" w:type="dxa"/>
          </w:tcPr>
          <w:p w14:paraId="2C2EF423" w14:textId="02C3EDAB" w:rsidR="00BA3A65" w:rsidRP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รายการค่าใช้จ่ายทุกรายการถูกต้องตามที่ได้รับอนุมัติ</w:t>
            </w:r>
          </w:p>
        </w:tc>
        <w:tc>
          <w:tcPr>
            <w:tcW w:w="993" w:type="dxa"/>
          </w:tcPr>
          <w:p w14:paraId="20589B96" w14:textId="77777777" w:rsidR="00BA3A65" w:rsidRP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2559E2A" w14:textId="77777777" w:rsidR="00BA3A65" w:rsidRP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9" w:type="dxa"/>
          </w:tcPr>
          <w:p w14:paraId="29A16E7A" w14:textId="77777777" w:rsidR="00BA3A65" w:rsidRP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A65" w14:paraId="64F0CA61" w14:textId="77777777" w:rsidTr="00BA3A65">
        <w:tc>
          <w:tcPr>
            <w:tcW w:w="534" w:type="dxa"/>
          </w:tcPr>
          <w:p w14:paraId="00F14D47" w14:textId="12F9B537" w:rsidR="00BA3A65" w:rsidRP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244" w:type="dxa"/>
          </w:tcPr>
          <w:p w14:paraId="442E45EE" w14:textId="3306291D" w:rsidR="00BA3A65" w:rsidRP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sz w:val="32"/>
                <w:szCs w:val="32"/>
                <w:cs/>
              </w:rPr>
              <w:t>มีหลักฐานการเบิกจ่ายถูกต้อง ครบถ้วนทุกรายการ</w:t>
            </w:r>
          </w:p>
        </w:tc>
        <w:tc>
          <w:tcPr>
            <w:tcW w:w="993" w:type="dxa"/>
          </w:tcPr>
          <w:p w14:paraId="3E3D8A96" w14:textId="77777777" w:rsidR="00BA3A65" w:rsidRP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9FA7A9A" w14:textId="77777777" w:rsidR="00BA3A65" w:rsidRP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9" w:type="dxa"/>
          </w:tcPr>
          <w:p w14:paraId="793E452D" w14:textId="77777777" w:rsidR="00BA3A65" w:rsidRP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A65" w14:paraId="33A3125C" w14:textId="77777777" w:rsidTr="00BA3A65">
        <w:tc>
          <w:tcPr>
            <w:tcW w:w="534" w:type="dxa"/>
            <w:tcBorders>
              <w:bottom w:val="single" w:sz="4" w:space="0" w:color="auto"/>
            </w:tcBorders>
          </w:tcPr>
          <w:p w14:paraId="0490CED2" w14:textId="10A9B18F" w:rsidR="00BA3A65" w:rsidRP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76D0150C" w14:textId="77777777" w:rsidR="00BA3A65" w:rsidRDefault="00BA3A65" w:rsidP="00BA3A6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มีการดาเนินการครบถ้วนทุกกิจกรรมและบรรลุ</w:t>
            </w:r>
          </w:p>
          <w:p w14:paraId="425B1120" w14:textId="19C0F3A4" w:rsidR="00BA3A65" w:rsidRPr="00BA3A65" w:rsidRDefault="00BA3A65" w:rsidP="00BA3A6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ตามวัตถุประสงค์แล้ว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AACD35D" w14:textId="77777777" w:rsidR="00BA3A65" w:rsidRP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3356F5A" w14:textId="77777777" w:rsidR="00BA3A65" w:rsidRP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9" w:type="dxa"/>
          </w:tcPr>
          <w:p w14:paraId="03FD9E00" w14:textId="77777777" w:rsidR="00BA3A65" w:rsidRPr="00BA3A65" w:rsidRDefault="00BA3A65" w:rsidP="00BA3A6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CA39469" w14:textId="77777777" w:rsidR="00BA3A65" w:rsidRDefault="00BA3A65" w:rsidP="00BA3A6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0792AA" w14:textId="2DCB849C" w:rsidR="00BA3A65" w:rsidRDefault="00BA3A65" w:rsidP="00BA3A65">
      <w:pPr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F7933" w:rsidRPr="003B5DF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3F7933" w:rsidRPr="003B5DF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F7933" w:rsidRPr="003B5DF5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การตรวจสอบเงินเหลือจ่าย</w:t>
      </w:r>
    </w:p>
    <w:p w14:paraId="6F2579D3" w14:textId="77777777" w:rsidR="00BA3A65" w:rsidRPr="00BA3A65" w:rsidRDefault="00BA3A65" w:rsidP="00BA3A65">
      <w:pPr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p w14:paraId="54C6B539" w14:textId="44EC06BE" w:rsidR="003F7933" w:rsidRPr="003B5DF5" w:rsidRDefault="00BA3A65" w:rsidP="00BA3A65">
      <w:pPr>
        <w:autoSpaceDE w:val="0"/>
        <w:autoSpaceDN w:val="0"/>
        <w:adjustRightInd w:val="0"/>
        <w:spacing w:after="0" w:line="276" w:lineRule="auto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="003F7933" w:rsidRPr="003B5DF5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F7933" w:rsidRPr="003B5DF5">
        <w:rPr>
          <w:rFonts w:ascii="TH SarabunIT๙" w:hAnsi="TH SarabunIT๙" w:cs="TH SarabunIT๙"/>
          <w:sz w:val="32"/>
          <w:szCs w:val="32"/>
          <w:cs/>
        </w:rPr>
        <w:t xml:space="preserve">) มีเงินเหลือจ่าย..........................บาท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7933" w:rsidRPr="003B5DF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F7933" w:rsidRPr="003B5DF5">
        <w:rPr>
          <w:rFonts w:ascii="TH SarabunIT๙" w:hAnsi="TH SarabunIT๙" w:cs="TH SarabunIT๙"/>
          <w:sz w:val="32"/>
          <w:szCs w:val="32"/>
          <w:cs/>
        </w:rPr>
        <w:t xml:space="preserve"> ) ไม่มีเงินเหลือจ่าย</w:t>
      </w:r>
    </w:p>
    <w:p w14:paraId="53DF23B5" w14:textId="77777777" w:rsidR="003F7933" w:rsidRPr="003B5DF5" w:rsidRDefault="003F7933" w:rsidP="00BA3A65">
      <w:pPr>
        <w:autoSpaceDE w:val="0"/>
        <w:autoSpaceDN w:val="0"/>
        <w:adjustRightInd w:val="0"/>
        <w:spacing w:after="0"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sectPr w:rsidR="003F7933" w:rsidRPr="003B5DF5" w:rsidSect="00BA3A65">
      <w:pgSz w:w="11906" w:h="16838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33"/>
    <w:rsid w:val="002B26F3"/>
    <w:rsid w:val="003B5DF5"/>
    <w:rsid w:val="003F474E"/>
    <w:rsid w:val="003F7933"/>
    <w:rsid w:val="00BA3A65"/>
    <w:rsid w:val="00F9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49EC5"/>
  <w15:docId w15:val="{F80DA11E-D3AE-4AD5-B98A-1F5B39B0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3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 jaab</dc:creator>
  <cp:lastModifiedBy>Administrator</cp:lastModifiedBy>
  <cp:revision>2</cp:revision>
  <dcterms:created xsi:type="dcterms:W3CDTF">2022-11-11T23:15:00Z</dcterms:created>
  <dcterms:modified xsi:type="dcterms:W3CDTF">2022-11-11T23:15:00Z</dcterms:modified>
</cp:coreProperties>
</file>