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232D" w14:textId="77777777" w:rsidR="003D5959" w:rsidRDefault="003D5959" w:rsidP="002B26F3">
      <w:pPr>
        <w:autoSpaceDE w:val="0"/>
        <w:autoSpaceDN w:val="0"/>
        <w:adjustRightInd w:val="0"/>
        <w:spacing w:after="0" w:line="36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1C94C173" w14:textId="4F32F86C" w:rsidR="003F7933" w:rsidRPr="003B5DF5" w:rsidRDefault="003F7933" w:rsidP="002B26F3">
      <w:pPr>
        <w:autoSpaceDE w:val="0"/>
        <w:autoSpaceDN w:val="0"/>
        <w:adjustRightInd w:val="0"/>
        <w:spacing w:after="0" w:line="36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B5D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แผนการเงินประจำปี กองทุนฟื้นฟูสมรรถภาพ พ.ศ.</w:t>
      </w:r>
      <w:r w:rsidR="003B5D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256</w:t>
      </w:r>
      <w:r w:rsidR="002C43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</w:p>
    <w:p w14:paraId="11CE2D3A" w14:textId="547BFD89" w:rsidR="003F7933" w:rsidRPr="003B5DF5" w:rsidRDefault="003F7933" w:rsidP="002B26F3">
      <w:pPr>
        <w:autoSpaceDE w:val="0"/>
        <w:autoSpaceDN w:val="0"/>
        <w:adjustRightInd w:val="0"/>
        <w:spacing w:after="0" w:line="36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B5D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กองทุนฟื้นฟูสมรรถภาพ จังหวัด</w:t>
      </w:r>
      <w:r w:rsidR="003B5D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สระบุรี</w:t>
      </w:r>
      <w:r w:rsidR="003B5D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3B5D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องค์การบริหารส่วนจังหวัด</w:t>
      </w:r>
      <w:r w:rsidR="003B5D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สระบุรี</w:t>
      </w:r>
    </w:p>
    <w:p w14:paraId="2DA9C963" w14:textId="5F4ED3E4" w:rsidR="003F7933" w:rsidRPr="003B5DF5" w:rsidRDefault="003F7933" w:rsidP="002B26F3">
      <w:pPr>
        <w:autoSpaceDE w:val="0"/>
        <w:autoSpaceDN w:val="0"/>
        <w:adjustRightInd w:val="0"/>
        <w:spacing w:after="0" w:line="36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B5DF5">
        <w:rPr>
          <w:rFonts w:ascii="TH SarabunIT๙" w:hAnsi="TH SarabunIT๙" w:cs="TH SarabunIT๙"/>
          <w:color w:val="000000"/>
          <w:sz w:val="32"/>
          <w:szCs w:val="32"/>
          <w:cs/>
        </w:rPr>
        <w:t>ประมาณการเงินสดคงเหลือ ณ วันที่ 30 กันยายน</w:t>
      </w:r>
      <w:r w:rsidR="003B5D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25</w:t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2C435B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5D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....................บาท</w:t>
      </w:r>
    </w:p>
    <w:p w14:paraId="659FA119" w14:textId="3DFF18A4" w:rsidR="003F7933" w:rsidRPr="003B5DF5" w:rsidRDefault="003F7933" w:rsidP="002B26F3">
      <w:pPr>
        <w:autoSpaceDE w:val="0"/>
        <w:autoSpaceDN w:val="0"/>
        <w:adjustRightInd w:val="0"/>
        <w:spacing w:after="0" w:line="36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B5DF5">
        <w:rPr>
          <w:rFonts w:ascii="TH SarabunIT๙" w:hAnsi="TH SarabunIT๙" w:cs="TH SarabunIT๙"/>
          <w:color w:val="000000"/>
          <w:sz w:val="32"/>
          <w:szCs w:val="32"/>
          <w:cs/>
        </w:rPr>
        <w:t>วงเงินประมาณการรายรับรวมปี</w:t>
      </w:r>
      <w:r w:rsidR="003B5D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B26F3">
        <w:rPr>
          <w:rFonts w:ascii="TH SarabunIT๙" w:hAnsi="TH SarabunIT๙" w:cs="TH SarabunIT๙" w:hint="cs"/>
          <w:color w:val="000000"/>
          <w:sz w:val="32"/>
          <w:szCs w:val="32"/>
          <w:cs/>
        </w:rPr>
        <w:t>256</w:t>
      </w:r>
      <w:r w:rsidR="002C435B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</w:t>
      </w:r>
      <w:r w:rsidRPr="003B5DF5">
        <w:rPr>
          <w:rFonts w:ascii="TH SarabunIT๙" w:hAnsi="TH SarabunIT๙" w:cs="TH SarabunIT๙"/>
          <w:color w:val="000000"/>
          <w:sz w:val="32"/>
          <w:szCs w:val="32"/>
          <w:cs/>
        </w:rPr>
        <w:t>....…………….บาท</w:t>
      </w:r>
    </w:p>
    <w:p w14:paraId="37F41685" w14:textId="4A51B2AC" w:rsidR="003F7933" w:rsidRPr="003B5DF5" w:rsidRDefault="003F7933" w:rsidP="002B26F3">
      <w:pPr>
        <w:autoSpaceDE w:val="0"/>
        <w:autoSpaceDN w:val="0"/>
        <w:adjustRightInd w:val="0"/>
        <w:spacing w:after="0" w:line="36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B5DF5">
        <w:rPr>
          <w:rFonts w:ascii="TH SarabunIT๙" w:hAnsi="TH SarabunIT๙" w:cs="TH SarabunIT๙"/>
          <w:color w:val="000000"/>
          <w:sz w:val="32"/>
          <w:szCs w:val="32"/>
          <w:cs/>
        </w:rPr>
        <w:t>วงเงินประมาณการรายจ่ายรวมปี</w:t>
      </w:r>
      <w:r w:rsidR="003B5D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</w:t>
      </w:r>
      <w:r w:rsidR="002B26F3">
        <w:rPr>
          <w:rFonts w:ascii="TH SarabunIT๙" w:hAnsi="TH SarabunIT๙" w:cs="TH SarabunIT๙" w:hint="cs"/>
          <w:color w:val="000000"/>
          <w:sz w:val="32"/>
          <w:szCs w:val="32"/>
          <w:cs/>
        </w:rPr>
        <w:t>56</w:t>
      </w:r>
      <w:r w:rsidR="002C435B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 w:rsidRPr="003B5D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B5DF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</w:t>
      </w:r>
      <w:r w:rsidRPr="003B5DF5">
        <w:rPr>
          <w:rFonts w:ascii="TH SarabunIT๙" w:hAnsi="TH SarabunIT๙" w:cs="TH SarabunIT๙"/>
          <w:color w:val="000000"/>
          <w:sz w:val="32"/>
          <w:szCs w:val="32"/>
          <w:cs/>
        </w:rPr>
        <w:t>.....……………บาท</w:t>
      </w:r>
    </w:p>
    <w:p w14:paraId="2A10CF60" w14:textId="0E09E8E5" w:rsidR="003F7933" w:rsidRPr="003B5DF5" w:rsidRDefault="002B26F3" w:rsidP="002B26F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3F7933" w:rsidRPr="003B5D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ก. แผนงาน สนับสนุนการจัดบริการและอุปกรณ์เครื่องช่วยความพิการ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3F7933" w:rsidRPr="003B5D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.....……………บาท</w:t>
      </w:r>
    </w:p>
    <w:p w14:paraId="61F04E4B" w14:textId="57C24F84" w:rsidR="003F7933" w:rsidRPr="003B5DF5" w:rsidRDefault="003F7933" w:rsidP="002B26F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1701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B5D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ผลผลิตที่ 1 ผู้มีสิทธิฯเข้าถึงบริการฟื้นฟูสมรรถภาพในชุมชน </w:t>
      </w:r>
      <w:r w:rsidR="002B26F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5D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.....……………บาท</w:t>
      </w:r>
    </w:p>
    <w:p w14:paraId="5AF88AD5" w14:textId="3B77A922" w:rsidR="003F7933" w:rsidRPr="003B5DF5" w:rsidRDefault="003F7933" w:rsidP="002B26F3">
      <w:pPr>
        <w:autoSpaceDE w:val="0"/>
        <w:autoSpaceDN w:val="0"/>
        <w:adjustRightInd w:val="0"/>
        <w:spacing w:after="0" w:line="360" w:lineRule="auto"/>
        <w:ind w:left="981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B5D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ผลผลิตที่ 2 คนพิการได้รับอุปกรณ์เครื่องช่วยความพิการ </w:t>
      </w:r>
      <w:r w:rsidR="002B26F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B5D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.....……………บาท</w:t>
      </w:r>
    </w:p>
    <w:p w14:paraId="0BF2E353" w14:textId="0F5711EA" w:rsidR="003F7933" w:rsidRPr="003B5DF5" w:rsidRDefault="003F7933" w:rsidP="002B26F3">
      <w:pPr>
        <w:autoSpaceDE w:val="0"/>
        <w:autoSpaceDN w:val="0"/>
        <w:adjustRightInd w:val="0"/>
        <w:spacing w:after="0" w:line="360" w:lineRule="auto"/>
        <w:ind w:left="981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B5D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ผลผลิตที่ 3 การซ่อม ดัดแปลง เปลี่ยนชิ้นส่วนอุปกรณ์เครื่องช่วยความพิการ </w:t>
      </w:r>
      <w:r w:rsidR="002B26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3B5D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.....……………บาท</w:t>
      </w:r>
    </w:p>
    <w:p w14:paraId="0007A7BF" w14:textId="72D0DFFF" w:rsidR="003F7933" w:rsidRPr="003B5DF5" w:rsidRDefault="003F7933" w:rsidP="002B26F3">
      <w:pPr>
        <w:autoSpaceDE w:val="0"/>
        <w:autoSpaceDN w:val="0"/>
        <w:adjustRightInd w:val="0"/>
        <w:spacing w:after="0" w:line="360" w:lineRule="auto"/>
        <w:ind w:left="981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B5D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ผลผลิตที่ 4 คนพิการได้รับอุปกรณ์เครื่องช่วยความพิการที่เหมาะสมกับสภาพ (การผลิตเฉพาะบุคคล) </w:t>
      </w:r>
      <w:r w:rsidR="002B26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2B26F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3B5D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.....……………บาท</w:t>
      </w:r>
    </w:p>
    <w:p w14:paraId="40BAED87" w14:textId="40DEB3E4" w:rsidR="003F7933" w:rsidRPr="003B5DF5" w:rsidRDefault="002B26F3" w:rsidP="002B26F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3F7933" w:rsidRPr="003B5D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ข. แผนงาน สนับสนุนการให้บริการยืมอุปกรณ์ การฟื้นฟูสมรรถภาพในชุมชนและที่บ้าน และการปรับสภาพแวดล้อม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3F7933" w:rsidRPr="003B5D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.....……………บาท</w:t>
      </w:r>
    </w:p>
    <w:p w14:paraId="5E373526" w14:textId="562AD30A" w:rsidR="003F7933" w:rsidRPr="003B5DF5" w:rsidRDefault="002B26F3" w:rsidP="002B26F3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F7933" w:rsidRPr="003B5D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ผลผลิตที่ 1 ผู้มีสิทธิฯเข้าถึงบริการยืมอุปกรณ์การแพทย์และเครื่องช่วยความพิการ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F7933" w:rsidRPr="003B5D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.....……………บาท</w:t>
      </w:r>
    </w:p>
    <w:p w14:paraId="06FEE9DF" w14:textId="06535C69" w:rsidR="003F7933" w:rsidRPr="003B5DF5" w:rsidRDefault="002B26F3" w:rsidP="002B26F3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F7933" w:rsidRPr="003B5D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ผลผลิตที่ 2 ผู้มีสิทธิฯได้รับบริการดูแลช่วยเหลือและฟื้นฟูสมรรถภาพในชุมชน/ที่บ้าน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F7933" w:rsidRPr="003B5D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.....……………บาท</w:t>
      </w:r>
    </w:p>
    <w:p w14:paraId="7C5EB52C" w14:textId="0F6F25F3" w:rsidR="003F7933" w:rsidRDefault="002B26F3" w:rsidP="002B26F3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F7933" w:rsidRPr="003B5D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ผลผลิตที่ 3 บ้านของผู้มีสิทธิฯได้รับการปรับสภาพแวดล้อม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F7933" w:rsidRPr="003B5D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.....……………บาท</w:t>
      </w:r>
    </w:p>
    <w:p w14:paraId="047F1370" w14:textId="77777777" w:rsidR="002B26F3" w:rsidRDefault="002B26F3" w:rsidP="002B26F3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6DB246E" w14:textId="77777777" w:rsidR="00006B76" w:rsidRDefault="00006B76" w:rsidP="002B26F3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0116370" w14:textId="77777777" w:rsidR="00006B76" w:rsidRDefault="00006B76" w:rsidP="002B26F3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A195E12" w14:textId="77777777" w:rsidR="002B26F3" w:rsidRPr="003B5DF5" w:rsidRDefault="002B26F3" w:rsidP="002B26F3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2DABE2F" w14:textId="7695D065" w:rsidR="003F7933" w:rsidRPr="003B5DF5" w:rsidRDefault="002B26F3" w:rsidP="002B26F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4D4D4D"/>
          <w:sz w:val="32"/>
          <w:szCs w:val="32"/>
          <w:cs/>
        </w:rPr>
        <w:tab/>
      </w:r>
      <w:r w:rsidR="003F7933" w:rsidRPr="003B5D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ค. แผนงานสนับสนุนการบริหารจัดการและพัฒนากองทุนฟื้นฟูสมรรถภาพ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3F7933" w:rsidRPr="003B5D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.....……………บาท</w:t>
      </w:r>
    </w:p>
    <w:p w14:paraId="2CBEED50" w14:textId="6C68A2C8" w:rsidR="003F7933" w:rsidRPr="003B5DF5" w:rsidRDefault="002B26F3" w:rsidP="002B26F3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F7933" w:rsidRPr="003B5DF5">
        <w:rPr>
          <w:rFonts w:ascii="TH SarabunIT๙" w:hAnsi="TH SarabunIT๙" w:cs="TH SarabunIT๙"/>
          <w:color w:val="000000"/>
          <w:sz w:val="32"/>
          <w:szCs w:val="32"/>
          <w:cs/>
        </w:rPr>
        <w:t>ผลผลิตที่ 1 อนุมัติแผนดำเนินงาน โครงการ กิจกรรม</w:t>
      </w:r>
    </w:p>
    <w:p w14:paraId="33A2E08B" w14:textId="0539C8AC" w:rsidR="003F7933" w:rsidRPr="003B5DF5" w:rsidRDefault="002B26F3" w:rsidP="002B26F3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F7933" w:rsidRPr="003B5DF5">
        <w:rPr>
          <w:rFonts w:ascii="TH SarabunIT๙" w:hAnsi="TH SarabunIT๙" w:cs="TH SarabunIT๙"/>
          <w:color w:val="000000"/>
          <w:sz w:val="32"/>
          <w:szCs w:val="32"/>
          <w:cs/>
        </w:rPr>
        <w:t>ผลผลิตที่ 2 ลงนามบันทึกข้อตกลงหรือสัญญา</w:t>
      </w:r>
    </w:p>
    <w:p w14:paraId="5029FB06" w14:textId="758FF5D6" w:rsidR="006333B9" w:rsidRDefault="002B26F3" w:rsidP="006333B9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F7933" w:rsidRPr="003B5DF5">
        <w:rPr>
          <w:rFonts w:ascii="TH SarabunIT๙" w:hAnsi="TH SarabunIT๙" w:cs="TH SarabunIT๙"/>
          <w:color w:val="000000"/>
          <w:sz w:val="32"/>
          <w:szCs w:val="32"/>
          <w:cs/>
        </w:rPr>
        <w:t>ผลผลิตที่ 3 ประกาศคณะกรรมการกองทุน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6"/>
        <w:gridCol w:w="3643"/>
        <w:gridCol w:w="3529"/>
      </w:tblGrid>
      <w:tr w:rsidR="003D5959" w14:paraId="67B5226C" w14:textId="77777777" w:rsidTr="00F13CFC">
        <w:tc>
          <w:tcPr>
            <w:tcW w:w="6912" w:type="dxa"/>
          </w:tcPr>
          <w:p w14:paraId="662AF420" w14:textId="77777777" w:rsidR="003D5959" w:rsidRDefault="003D5959" w:rsidP="003D5959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แผนงาน/ผลผลิต/โครงการ</w:t>
            </w:r>
          </w:p>
        </w:tc>
        <w:tc>
          <w:tcPr>
            <w:tcW w:w="3686" w:type="dxa"/>
          </w:tcPr>
          <w:p w14:paraId="18E46651" w14:textId="77777777" w:rsidR="003D5959" w:rsidRDefault="003D5959" w:rsidP="003D5959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76" w:type="dxa"/>
          </w:tcPr>
          <w:p w14:paraId="0D35E594" w14:textId="77777777" w:rsidR="003D5959" w:rsidRDefault="003D5959" w:rsidP="003D5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</w:tr>
      <w:tr w:rsidR="003D5959" w14:paraId="73F4DD04" w14:textId="77777777" w:rsidTr="00F13CFC">
        <w:tc>
          <w:tcPr>
            <w:tcW w:w="6912" w:type="dxa"/>
          </w:tcPr>
          <w:p w14:paraId="2AF68A43" w14:textId="77777777" w:rsidR="003D5959" w:rsidRDefault="003D5959" w:rsidP="003D5959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ก. แผนงาน สนับสนุนการจัดบริการและอุปกรณ์เครื่องช่วยความพิการ</w:t>
            </w:r>
          </w:p>
        </w:tc>
        <w:tc>
          <w:tcPr>
            <w:tcW w:w="3686" w:type="dxa"/>
          </w:tcPr>
          <w:p w14:paraId="4F22FDF0" w14:textId="77777777" w:rsidR="003D5959" w:rsidRDefault="003D5959" w:rsidP="003D5959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76" w:type="dxa"/>
          </w:tcPr>
          <w:p w14:paraId="0C74B29D" w14:textId="77777777" w:rsidR="003D5959" w:rsidRPr="00F978C0" w:rsidRDefault="003D5959" w:rsidP="003D5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รวม........................บาท</w:t>
            </w:r>
          </w:p>
        </w:tc>
      </w:tr>
      <w:tr w:rsidR="003D5959" w14:paraId="33F5A094" w14:textId="77777777" w:rsidTr="00F13CFC">
        <w:tc>
          <w:tcPr>
            <w:tcW w:w="6912" w:type="dxa"/>
          </w:tcPr>
          <w:p w14:paraId="13CFD433" w14:textId="77777777" w:rsidR="003D5959" w:rsidRPr="003B5DF5" w:rsidRDefault="003D5959" w:rsidP="003D5959">
            <w:pPr>
              <w:tabs>
                <w:tab w:val="left" w:pos="885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ผลผลิตที่ 1 คนพิการได้รับอุปกรณ์เครื่องช่วยความพิการ</w:t>
            </w:r>
          </w:p>
          <w:p w14:paraId="270C51AA" w14:textId="77777777" w:rsidR="003D5959" w:rsidRDefault="003D5959" w:rsidP="003D5959">
            <w:pPr>
              <w:tabs>
                <w:tab w:val="left" w:pos="111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กิจกรรมหลัก :</w:t>
            </w:r>
          </w:p>
          <w:p w14:paraId="1EA5B5E2" w14:textId="77777777" w:rsidR="003D5959" w:rsidRPr="003B5DF5" w:rsidRDefault="003D5959" w:rsidP="003D595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สนับสนุนค่าอุปกรณ์เครื่องช่วยความพิการ</w:t>
            </w:r>
          </w:p>
          <w:p w14:paraId="563F71BF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ไม้</w:t>
            </w:r>
            <w:proofErr w:type="spellStart"/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ยันรักแร้แบบอลูมิเนียม</w:t>
            </w:r>
          </w:p>
          <w:p w14:paraId="5AFB93A3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ไม้เท้าอลูมิเนียมแบบสามขา</w:t>
            </w:r>
          </w:p>
          <w:p w14:paraId="005BB999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ไม้เท้าสำหรับคนตาบอดพับได้</w:t>
            </w:r>
          </w:p>
          <w:p w14:paraId="59EBCCD7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ไม้</w:t>
            </w:r>
            <w:proofErr w:type="spellStart"/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ยันรักแร้แบบไม้</w:t>
            </w:r>
          </w:p>
          <w:p w14:paraId="461E3F08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รถนั่งคนพิการชนิดพับได้ทำด้วยโลหะแบบปรับให้</w:t>
            </w:r>
          </w:p>
          <w:p w14:paraId="1164DF7D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เหมาะสมกับความพิการได้</w:t>
            </w:r>
          </w:p>
          <w:p w14:paraId="65DE801F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รถนั่งคนพิการชนิดพับได้ทำด้วยโลหะแบบปรับไม่ได้</w:t>
            </w:r>
          </w:p>
          <w:p w14:paraId="23E60A91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เบาะรองนั่งสำหรับคนพิการ</w:t>
            </w:r>
          </w:p>
          <w:p w14:paraId="4B302654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รถสามล้อโยกมาตรฐานสำหรับคนพิการ</w:t>
            </w:r>
          </w:p>
          <w:p w14:paraId="113B5390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แผ่นรองตัวสำหรับผู้ป่วยอัมพาตหรือที่นอนลม</w:t>
            </w:r>
          </w:p>
          <w:p w14:paraId="4F1DC061" w14:textId="77777777" w:rsidR="003D5959" w:rsidRDefault="003D5959" w:rsidP="003D5959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36A34C3" w14:textId="77777777" w:rsidR="003D5959" w:rsidRDefault="003D5959" w:rsidP="003D5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จำนวน………………(คน/ชิ้น)</w:t>
            </w:r>
          </w:p>
          <w:p w14:paraId="5C76E96A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8E579C6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จำนวน………………(คน/ชิ้น)</w:t>
            </w:r>
          </w:p>
          <w:p w14:paraId="767D7AD7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</w:t>
            </w: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น………………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(คน/ชิ้น)</w:t>
            </w:r>
          </w:p>
          <w:p w14:paraId="46DE891C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</w:t>
            </w: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น………………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(คน/ชิ้น)</w:t>
            </w:r>
          </w:p>
          <w:p w14:paraId="623ECC83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</w:t>
            </w: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น………………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(คน/ชิ้น)</w:t>
            </w:r>
          </w:p>
          <w:p w14:paraId="1E38B986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</w:t>
            </w: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น………………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(คน/ชิ้น)</w:t>
            </w:r>
          </w:p>
          <w:p w14:paraId="01320DCB" w14:textId="77777777" w:rsidR="003D5959" w:rsidRDefault="003D5959" w:rsidP="003D5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จำนวน………………(คน/ชิ้น)</w:t>
            </w:r>
          </w:p>
          <w:p w14:paraId="7847DC7D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7E2AD01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จำนวน………………(คน/ชิ้น)</w:t>
            </w:r>
          </w:p>
          <w:p w14:paraId="4E1405DC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จำนวน………………(คน/ชิ้น)</w:t>
            </w:r>
          </w:p>
          <w:p w14:paraId="7131A48E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จำนวน………………(คน/ชิ้น)</w:t>
            </w:r>
          </w:p>
          <w:p w14:paraId="1882E169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จำนวน………………(คน/ชิ้น)</w:t>
            </w:r>
          </w:p>
          <w:p w14:paraId="700E3C5A" w14:textId="77777777" w:rsidR="003D5959" w:rsidRDefault="003D5959" w:rsidP="003D5959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76" w:type="dxa"/>
          </w:tcPr>
          <w:p w14:paraId="6D2E4646" w14:textId="77777777" w:rsidR="003D5959" w:rsidRDefault="003D5959" w:rsidP="003D5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รวม........................บาท</w:t>
            </w:r>
          </w:p>
          <w:p w14:paraId="234AD5C1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8F71D5D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0B2E40DF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087B5473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7E638468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4ADB98AB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657CC0F2" w14:textId="77777777" w:rsidR="003D5959" w:rsidRDefault="003D5959" w:rsidP="003D595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7E02E22C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4FAB9F27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06058E09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1E26B435" w14:textId="77777777" w:rsidR="003D5959" w:rsidRPr="003B5DF5" w:rsidRDefault="003D5959" w:rsidP="003D59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4DDC0CED" w14:textId="77777777" w:rsidR="003D5959" w:rsidRPr="003B5DF5" w:rsidRDefault="003D5959" w:rsidP="003D5959">
            <w:pPr>
              <w:tabs>
                <w:tab w:val="left" w:pos="2752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0DE8B85E" w14:textId="77777777" w:rsidR="003D5959" w:rsidRDefault="003D5959" w:rsidP="003D5959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00981A05" w14:textId="77777777" w:rsidR="003D5959" w:rsidRDefault="003D5959" w:rsidP="006333B9">
      <w:p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0"/>
        <w:gridCol w:w="3636"/>
        <w:gridCol w:w="3522"/>
      </w:tblGrid>
      <w:tr w:rsidR="00427064" w14:paraId="04711B9C" w14:textId="77777777" w:rsidTr="00427064">
        <w:tc>
          <w:tcPr>
            <w:tcW w:w="6912" w:type="dxa"/>
          </w:tcPr>
          <w:p w14:paraId="13A8BBDE" w14:textId="77777777" w:rsidR="00427064" w:rsidRDefault="00427064" w:rsidP="00F13CFC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แผนงาน/ผลผลิต/โครงการ</w:t>
            </w:r>
          </w:p>
        </w:tc>
        <w:tc>
          <w:tcPr>
            <w:tcW w:w="3686" w:type="dxa"/>
          </w:tcPr>
          <w:p w14:paraId="4B3C00C0" w14:textId="77777777" w:rsidR="00427064" w:rsidRDefault="00427064" w:rsidP="00F13CFC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76" w:type="dxa"/>
          </w:tcPr>
          <w:p w14:paraId="57F59C11" w14:textId="77777777" w:rsidR="00427064" w:rsidRDefault="00427064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</w:tr>
      <w:tr w:rsidR="00427064" w14:paraId="44AC2681" w14:textId="77777777" w:rsidTr="00427064">
        <w:tc>
          <w:tcPr>
            <w:tcW w:w="6912" w:type="dxa"/>
          </w:tcPr>
          <w:p w14:paraId="26449314" w14:textId="49F9AF9B" w:rsidR="00427064" w:rsidRPr="003B5DF5" w:rsidRDefault="00427064" w:rsidP="00427064">
            <w:pPr>
              <w:tabs>
                <w:tab w:val="left" w:pos="88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สนับสนุนอุปกรณ์เครื่องช่วยความพิการเพิ่มเติม</w:t>
            </w:r>
          </w:p>
          <w:p w14:paraId="2FCB1F10" w14:textId="1E737684" w:rsidR="00427064" w:rsidRPr="003B5DF5" w:rsidRDefault="00427064" w:rsidP="004270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10 2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…………………</w:t>
            </w:r>
            <w:proofErr w:type="gramStart"/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…..</w:t>
            </w:r>
            <w:proofErr w:type="gramEnd"/>
          </w:p>
          <w:p w14:paraId="495F95DA" w14:textId="52767A74" w:rsidR="00427064" w:rsidRDefault="00427064" w:rsidP="00F13CFC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14:paraId="1AD3A88A" w14:textId="77777777" w:rsidR="00427064" w:rsidRPr="003B5DF5" w:rsidRDefault="00427064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จำนวน………………(คน/ชิ้น)</w:t>
            </w:r>
          </w:p>
          <w:p w14:paraId="44F5663D" w14:textId="77777777" w:rsidR="00427064" w:rsidRPr="003B5DF5" w:rsidRDefault="00427064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</w:t>
            </w: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น………………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(คน/ชิ้น)</w:t>
            </w:r>
          </w:p>
          <w:p w14:paraId="6D240A8B" w14:textId="77777777" w:rsidR="00427064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76" w:type="dxa"/>
          </w:tcPr>
          <w:p w14:paraId="1AB55FA0" w14:textId="77777777" w:rsidR="00427064" w:rsidRDefault="00427064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รวม........................บาท</w:t>
            </w:r>
          </w:p>
          <w:p w14:paraId="28C95FF7" w14:textId="77777777" w:rsidR="00427064" w:rsidRPr="003B5DF5" w:rsidRDefault="00427064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1B73CDD5" w14:textId="0AD29C36" w:rsidR="00427064" w:rsidRDefault="00427064" w:rsidP="004270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</w:p>
        </w:tc>
      </w:tr>
      <w:tr w:rsidR="00427064" w14:paraId="18DBFEC1" w14:textId="77777777" w:rsidTr="00427064">
        <w:tc>
          <w:tcPr>
            <w:tcW w:w="6912" w:type="dxa"/>
          </w:tcPr>
          <w:p w14:paraId="32E3853B" w14:textId="3F51B0D6" w:rsidR="00427064" w:rsidRPr="003B5DF5" w:rsidRDefault="00427064" w:rsidP="00427064">
            <w:p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ผลผลิตที่ 2 ผู้มีสิทธิฯเข้าถึงบริการฟื้นฟูสมรรถภาพ</w:t>
            </w:r>
          </w:p>
          <w:p w14:paraId="5D7B09EA" w14:textId="7945222C" w:rsidR="00427064" w:rsidRPr="003B5DF5" w:rsidRDefault="00427064" w:rsidP="00427064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กิจกรรมหลัก :</w:t>
            </w:r>
          </w:p>
          <w:p w14:paraId="54383BE9" w14:textId="1DEF6C1D" w:rsidR="00427064" w:rsidRPr="003B5DF5" w:rsidRDefault="00427064" w:rsidP="00427064">
            <w:pPr>
              <w:tabs>
                <w:tab w:val="left" w:pos="141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สนับสนุนบริการกายภาพบำบัด (ในชุมชน)</w:t>
            </w:r>
          </w:p>
          <w:p w14:paraId="0C5F34B0" w14:textId="051346D1" w:rsidR="00427064" w:rsidRPr="003B5DF5" w:rsidRDefault="00427064" w:rsidP="004270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สนับสนุนบริการกิจกรรมบำบัด (ในชุมชน)</w:t>
            </w:r>
          </w:p>
          <w:p w14:paraId="3B74EBA6" w14:textId="4F906ED5" w:rsidR="00427064" w:rsidRPr="003B5DF5" w:rsidRDefault="00427064" w:rsidP="004270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สนับสนุนการฝึกใช้อุปกรณ์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O&amp;M</w:t>
            </w:r>
          </w:p>
          <w:p w14:paraId="77943AD8" w14:textId="77777777" w:rsidR="00427064" w:rsidRDefault="00427064" w:rsidP="00427064">
            <w:pPr>
              <w:tabs>
                <w:tab w:val="left" w:pos="88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42C46A2D" w14:textId="77777777" w:rsidR="00427064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รวม………………(คน/ครั้ง)</w:t>
            </w:r>
          </w:p>
          <w:p w14:paraId="7984F3FE" w14:textId="77777777" w:rsidR="00427064" w:rsidRPr="003B5DF5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42A164B" w14:textId="77777777" w:rsidR="00427064" w:rsidRPr="003B5DF5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จำนวน........................(คน/ครั้ง)</w:t>
            </w:r>
          </w:p>
          <w:p w14:paraId="5DA5FBD5" w14:textId="77777777" w:rsidR="00427064" w:rsidRPr="003B5DF5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จำนวน........................(คน/ครั้ง)</w:t>
            </w:r>
          </w:p>
          <w:p w14:paraId="43BB0A3F" w14:textId="6B6BDC61" w:rsidR="00427064" w:rsidRPr="003B5DF5" w:rsidRDefault="00427064" w:rsidP="004270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จำนวน........................(คน)</w:t>
            </w:r>
          </w:p>
          <w:p w14:paraId="0CA272D9" w14:textId="77777777" w:rsidR="00427064" w:rsidRPr="003B5DF5" w:rsidRDefault="00427064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576" w:type="dxa"/>
          </w:tcPr>
          <w:p w14:paraId="7C04A916" w14:textId="77777777" w:rsidR="00427064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รวม........................บาท</w:t>
            </w:r>
          </w:p>
          <w:p w14:paraId="4128EEC2" w14:textId="77777777" w:rsidR="00427064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9D7A6DA" w14:textId="77777777" w:rsidR="00427064" w:rsidRPr="003B5DF5" w:rsidRDefault="00427064" w:rsidP="004270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67F1AD45" w14:textId="77777777" w:rsidR="00427064" w:rsidRPr="003B5DF5" w:rsidRDefault="00427064" w:rsidP="004270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3D9131B1" w14:textId="77777777" w:rsidR="00427064" w:rsidRPr="003B5DF5" w:rsidRDefault="00427064" w:rsidP="004270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4F1CA468" w14:textId="77777777" w:rsidR="00427064" w:rsidRPr="003B5DF5" w:rsidRDefault="00427064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27064" w14:paraId="766B2379" w14:textId="77777777" w:rsidTr="00427064">
        <w:tc>
          <w:tcPr>
            <w:tcW w:w="6912" w:type="dxa"/>
          </w:tcPr>
          <w:p w14:paraId="71DFE145" w14:textId="22AA2768" w:rsidR="00427064" w:rsidRPr="003B5DF5" w:rsidRDefault="00427064" w:rsidP="0042706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ผลผลิตที่ 3 การซ่อม ดัดแปลง เปลี่ยนชิ้นส่วนอุปกรณ์เครื่องช่วยความ</w:t>
            </w:r>
          </w:p>
          <w:p w14:paraId="34D209DB" w14:textId="77777777" w:rsidR="00427064" w:rsidRPr="003B5DF5" w:rsidRDefault="00427064" w:rsidP="004270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พิการ</w:t>
            </w:r>
          </w:p>
          <w:p w14:paraId="78D0DEB6" w14:textId="3DD52EFC" w:rsidR="00427064" w:rsidRPr="003B5DF5" w:rsidRDefault="00427064" w:rsidP="00427064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กิจกรรมหลัก :</w:t>
            </w:r>
          </w:p>
          <w:p w14:paraId="7FFCE93E" w14:textId="3678521D" w:rsidR="00427064" w:rsidRPr="003B5DF5" w:rsidRDefault="00427064" w:rsidP="004270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สนับสนุนค่าซ่อม ดัดแปลง เปลี่ยนชิ้นส่วน</w:t>
            </w:r>
          </w:p>
          <w:p w14:paraId="248CFCC4" w14:textId="40F2F0D6" w:rsidR="00427064" w:rsidRPr="003B5DF5" w:rsidRDefault="00427064" w:rsidP="004270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……………………………………</w:t>
            </w:r>
          </w:p>
          <w:p w14:paraId="6F58760A" w14:textId="77777777" w:rsidR="00427064" w:rsidRDefault="00427064" w:rsidP="00427064">
            <w:p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1A425BAB" w14:textId="551E8B72" w:rsidR="00427064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จำนวนอุปกรณ์…………(รายการ)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</w:p>
          <w:p w14:paraId="0FD86A6F" w14:textId="77777777" w:rsidR="00427064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FA1027D" w14:textId="77777777" w:rsidR="00427064" w:rsidRPr="003B5DF5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EC3721A" w14:textId="77777777" w:rsidR="00427064" w:rsidRPr="003B5DF5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จำนวน..………(โครงการ/รายการ)</w:t>
            </w:r>
          </w:p>
          <w:p w14:paraId="2FB5481B" w14:textId="77777777" w:rsidR="00427064" w:rsidRPr="003B5DF5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576" w:type="dxa"/>
          </w:tcPr>
          <w:p w14:paraId="202D54B8" w14:textId="77777777" w:rsidR="00427064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รวม........................บาท</w:t>
            </w:r>
          </w:p>
          <w:p w14:paraId="0617D4AA" w14:textId="77777777" w:rsidR="00427064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E04062B" w14:textId="77777777" w:rsidR="00427064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B462B9D" w14:textId="77777777" w:rsidR="00427064" w:rsidRPr="003B5DF5" w:rsidRDefault="00427064" w:rsidP="004270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589C11FE" w14:textId="77777777" w:rsidR="00427064" w:rsidRPr="003B5DF5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27064" w14:paraId="53FFDFB1" w14:textId="77777777" w:rsidTr="00427064">
        <w:tc>
          <w:tcPr>
            <w:tcW w:w="6912" w:type="dxa"/>
          </w:tcPr>
          <w:p w14:paraId="41BFE4BF" w14:textId="18D318A8" w:rsidR="00427064" w:rsidRPr="003B5DF5" w:rsidRDefault="00427064" w:rsidP="00427064">
            <w:pPr>
              <w:tabs>
                <w:tab w:val="left" w:pos="79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ผลผลิตที่ 4 คนพิการได้รับอุปกรณ์เครื่องช่วยความพิการที่เหมาะสม</w:t>
            </w:r>
          </w:p>
          <w:p w14:paraId="79B7407C" w14:textId="77777777" w:rsidR="00427064" w:rsidRPr="003B5DF5" w:rsidRDefault="00427064" w:rsidP="004270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กับสภาพ (ผลิตเฉพาะบุคคล)</w:t>
            </w:r>
          </w:p>
          <w:p w14:paraId="0631D1BB" w14:textId="4E5894B0" w:rsidR="00427064" w:rsidRPr="003B5DF5" w:rsidRDefault="00427064" w:rsidP="00427064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กิจกรรมหลัก :</w:t>
            </w:r>
          </w:p>
          <w:p w14:paraId="4047B000" w14:textId="374D07E5" w:rsidR="00427064" w:rsidRPr="003B5DF5" w:rsidRDefault="00427064" w:rsidP="004270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สนับสนุนค่าจัดทำอุปกรณ์เครื่องช่วยความพิการ</w:t>
            </w:r>
          </w:p>
          <w:p w14:paraId="7A3E905B" w14:textId="77777777" w:rsidR="00427064" w:rsidRDefault="00427064" w:rsidP="0042706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……………………………………</w:t>
            </w:r>
          </w:p>
          <w:p w14:paraId="427C58ED" w14:textId="77777777" w:rsidR="00427064" w:rsidRDefault="00427064" w:rsidP="0042706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76C655F" w14:textId="77777777" w:rsidR="003D5959" w:rsidRDefault="003D5959" w:rsidP="0042706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654DF70" w14:textId="21349B82" w:rsidR="003D5959" w:rsidRDefault="003D5959" w:rsidP="0042706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1EBB1090" w14:textId="77777777" w:rsidR="00427064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จำนวน………………(คน)</w:t>
            </w:r>
          </w:p>
          <w:p w14:paraId="3C5C2994" w14:textId="77777777" w:rsidR="00427064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6B3D441" w14:textId="77777777" w:rsidR="00427064" w:rsidRPr="003B5DF5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9772F3F" w14:textId="77777777" w:rsidR="00427064" w:rsidRPr="003B5DF5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จำนวน………………(คน)</w:t>
            </w:r>
          </w:p>
          <w:p w14:paraId="610CB569" w14:textId="77777777" w:rsidR="00427064" w:rsidRPr="003B5DF5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576" w:type="dxa"/>
          </w:tcPr>
          <w:p w14:paraId="6636E3E8" w14:textId="77777777" w:rsidR="00427064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รวม........................บาท</w:t>
            </w:r>
          </w:p>
          <w:p w14:paraId="62D2212F" w14:textId="77777777" w:rsidR="00427064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24FE31D" w14:textId="77777777" w:rsidR="00427064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DC89D9C" w14:textId="77777777" w:rsidR="00427064" w:rsidRPr="003B5DF5" w:rsidRDefault="00427064" w:rsidP="004270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3F98624C" w14:textId="77777777" w:rsidR="00427064" w:rsidRPr="003B5DF5" w:rsidRDefault="00427064" w:rsidP="004270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58F41C8A" w14:textId="77777777" w:rsidR="0023142B" w:rsidRDefault="0023142B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5479CF38" w14:textId="77777777" w:rsidR="003D5959" w:rsidRDefault="003D5959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2"/>
        <w:gridCol w:w="3635"/>
        <w:gridCol w:w="3521"/>
      </w:tblGrid>
      <w:tr w:rsidR="003D5959" w14:paraId="10EC5271" w14:textId="77777777" w:rsidTr="003D5959">
        <w:tc>
          <w:tcPr>
            <w:tcW w:w="6912" w:type="dxa"/>
          </w:tcPr>
          <w:p w14:paraId="2039B3DA" w14:textId="77777777" w:rsidR="003D5959" w:rsidRDefault="003D5959" w:rsidP="00F13CFC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แผนงาน/ผลผลิต/โครงการ</w:t>
            </w:r>
          </w:p>
        </w:tc>
        <w:tc>
          <w:tcPr>
            <w:tcW w:w="3686" w:type="dxa"/>
          </w:tcPr>
          <w:p w14:paraId="60B568BE" w14:textId="77777777" w:rsidR="003D5959" w:rsidRDefault="003D5959" w:rsidP="00F13CFC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76" w:type="dxa"/>
          </w:tcPr>
          <w:p w14:paraId="2A8023DB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</w:tr>
      <w:tr w:rsidR="003D5959" w:rsidRPr="00F978C0" w14:paraId="2664DDC4" w14:textId="77777777" w:rsidTr="003D5959">
        <w:tc>
          <w:tcPr>
            <w:tcW w:w="6912" w:type="dxa"/>
          </w:tcPr>
          <w:p w14:paraId="171923BE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ข. แผนงาน สนับสนุนการให้บริการยืมอุปกรณ์ ในชุมชนและที่บ้าน และการ</w:t>
            </w:r>
          </w:p>
          <w:p w14:paraId="3A7CF57C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ปรับสภาพแวดล้อม</w:t>
            </w:r>
          </w:p>
        </w:tc>
        <w:tc>
          <w:tcPr>
            <w:tcW w:w="3686" w:type="dxa"/>
          </w:tcPr>
          <w:p w14:paraId="66E25822" w14:textId="77777777" w:rsidR="003D5959" w:rsidRDefault="003D5959" w:rsidP="00F13CFC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76" w:type="dxa"/>
          </w:tcPr>
          <w:p w14:paraId="145BF223" w14:textId="77777777" w:rsidR="003D5959" w:rsidRPr="00F978C0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รวม........................บาท</w:t>
            </w:r>
          </w:p>
        </w:tc>
      </w:tr>
      <w:tr w:rsidR="003D5959" w14:paraId="55B6517E" w14:textId="77777777" w:rsidTr="003D5959">
        <w:tc>
          <w:tcPr>
            <w:tcW w:w="6912" w:type="dxa"/>
          </w:tcPr>
          <w:p w14:paraId="069C72C3" w14:textId="77777777" w:rsidR="003D5959" w:rsidRPr="003B5DF5" w:rsidRDefault="003D5959" w:rsidP="00F13CFC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ผลผลิตที่ 1 ผู้มีสิทธิฯเข้าถึงบริการยืมอุปกรณ์การแพทย์และเครื่องช่วย</w:t>
            </w:r>
          </w:p>
          <w:p w14:paraId="3AEB4C0D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ความพิการ</w:t>
            </w:r>
          </w:p>
          <w:p w14:paraId="6FD164D0" w14:textId="77777777" w:rsidR="003D5959" w:rsidRPr="003B5DF5" w:rsidRDefault="003D5959" w:rsidP="00F13CFC">
            <w:pPr>
              <w:tabs>
                <w:tab w:val="left" w:pos="112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กิจกรรมหลัก :</w:t>
            </w:r>
          </w:p>
          <w:p w14:paraId="4F157473" w14:textId="77777777" w:rsidR="003D5959" w:rsidRPr="003B5DF5" w:rsidRDefault="003D5959" w:rsidP="00F13CFC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สนับสนุนการจัดหา รับบริจาคอุปกรณ์การแพทย์ ซ่อมแซม</w:t>
            </w:r>
          </w:p>
          <w:p w14:paraId="05214768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บำรุงรักษา และเคลื่อนย้าย</w:t>
            </w:r>
          </w:p>
          <w:p w14:paraId="68BD1C46" w14:textId="77777777" w:rsidR="003D5959" w:rsidRPr="003B5DF5" w:rsidRDefault="003D5959" w:rsidP="00F13CFC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……………………………………</w:t>
            </w:r>
          </w:p>
          <w:p w14:paraId="39F28BD0" w14:textId="77777777" w:rsidR="003D5959" w:rsidRDefault="003D5959" w:rsidP="00F13CFC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14:paraId="28EA70FF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จำนวน………………(คน</w:t>
            </w: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44FDB696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4526B10" w14:textId="77777777" w:rsidR="003D5959" w:rsidRPr="003B5DF5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8E22518" w14:textId="77777777" w:rsidR="003D5959" w:rsidRPr="003B5DF5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</w:t>
            </w: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น………………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โครงการ/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16B5F338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76" w:type="dxa"/>
          </w:tcPr>
          <w:p w14:paraId="5D407B97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รวม........................บาท</w:t>
            </w:r>
          </w:p>
          <w:p w14:paraId="0DD23E4E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5ACDFC5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4117390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0C8B43D7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</w:p>
        </w:tc>
      </w:tr>
      <w:tr w:rsidR="003D5959" w:rsidRPr="003B5DF5" w14:paraId="3529B608" w14:textId="77777777" w:rsidTr="003D5959">
        <w:tc>
          <w:tcPr>
            <w:tcW w:w="6912" w:type="dxa"/>
          </w:tcPr>
          <w:p w14:paraId="4E612610" w14:textId="77777777" w:rsidR="003D5959" w:rsidRPr="003B5DF5" w:rsidRDefault="003D5959" w:rsidP="00F13CFC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ผลผลิตที่ 2 ผู้มีสิทธิฯได้รับบริการดูแลช่วยเหลือและฟื้นฟูสมรรถภาพ</w:t>
            </w:r>
          </w:p>
          <w:p w14:paraId="7FFE251A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ในชุมชน/ที่บ้าน</w:t>
            </w:r>
          </w:p>
          <w:p w14:paraId="53E248DC" w14:textId="77777777" w:rsidR="003D5959" w:rsidRPr="003B5DF5" w:rsidRDefault="003D5959" w:rsidP="00F13CF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กิจกรรมหลัก :</w:t>
            </w:r>
          </w:p>
          <w:p w14:paraId="2B1207D9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สนับสนุนการจัด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บริการและพัฒนารูปแบบการดูแลช่วย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เหลือ</w:t>
            </w:r>
          </w:p>
          <w:p w14:paraId="6DC3E732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และฟื้นฟูสมรรถภาพในชุมชน/ที่บ้าน</w:t>
            </w:r>
          </w:p>
          <w:p w14:paraId="0F89616D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……………………………………</w:t>
            </w:r>
          </w:p>
          <w:p w14:paraId="246B5A9B" w14:textId="77777777" w:rsidR="003D5959" w:rsidRDefault="003D5959" w:rsidP="00F13CFC">
            <w:pPr>
              <w:tabs>
                <w:tab w:val="left" w:pos="885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457FB524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จำนวน………………(คน</w:t>
            </w: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4F54EED5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85B4988" w14:textId="77777777" w:rsidR="003D5959" w:rsidRPr="003B5DF5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120AC51" w14:textId="77777777" w:rsidR="003D5959" w:rsidRPr="003B5DF5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</w:t>
            </w: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น………………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โครงการ/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4D7F64F5" w14:textId="77777777" w:rsidR="003D5959" w:rsidRPr="003B5DF5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576" w:type="dxa"/>
          </w:tcPr>
          <w:p w14:paraId="2B50FA6D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รวม........................บาท</w:t>
            </w:r>
          </w:p>
          <w:p w14:paraId="5CA3DEE5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5AAD2FB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56CAE37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45645550" w14:textId="77777777" w:rsidR="003D5959" w:rsidRPr="003B5DF5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</w:p>
        </w:tc>
      </w:tr>
      <w:tr w:rsidR="003D5959" w:rsidRPr="003B5DF5" w14:paraId="68ABFE74" w14:textId="77777777" w:rsidTr="003D5959">
        <w:tc>
          <w:tcPr>
            <w:tcW w:w="6912" w:type="dxa"/>
          </w:tcPr>
          <w:p w14:paraId="1C390DD3" w14:textId="77777777" w:rsidR="003D5959" w:rsidRPr="003B5DF5" w:rsidRDefault="003D5959" w:rsidP="00F13CFC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ผลผลิตที่ 3 บ้านของผู้มีสิทธิฯได้รับการปรับสภาพแวดล้อม</w:t>
            </w:r>
          </w:p>
          <w:p w14:paraId="53D424FA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กิจกรรมหลัก :</w:t>
            </w:r>
          </w:p>
          <w:p w14:paraId="0C9B760C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สนับสนุนการปรับสภาพแวดล้อมหรือบริการขั้นพื้นฐาน</w:t>
            </w:r>
          </w:p>
          <w:p w14:paraId="430C5B10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……………………………………</w:t>
            </w:r>
          </w:p>
          <w:p w14:paraId="4C0E5133" w14:textId="77777777" w:rsidR="003D5959" w:rsidRDefault="003D5959" w:rsidP="00F13CFC">
            <w:p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5C4DE9F1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จำนวน………………(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หลัง</w:t>
            </w: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3414A947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7AEE3C2" w14:textId="77777777" w:rsidR="003D5959" w:rsidRPr="003B5DF5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B645096" w14:textId="77777777" w:rsidR="003D5959" w:rsidRPr="003B5DF5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</w:t>
            </w: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น………………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โครงการ/หลัง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42744C6E" w14:textId="77777777" w:rsidR="003D5959" w:rsidRPr="003B5DF5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576" w:type="dxa"/>
          </w:tcPr>
          <w:p w14:paraId="02A4EBCF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รวม........................บาท</w:t>
            </w:r>
          </w:p>
          <w:p w14:paraId="0BF7217E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2CCA895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06C2361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6F9600DD" w14:textId="77777777" w:rsidR="003D5959" w:rsidRPr="003B5DF5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</w:p>
        </w:tc>
      </w:tr>
    </w:tbl>
    <w:p w14:paraId="314D9DF9" w14:textId="77777777" w:rsidR="0023142B" w:rsidRDefault="0023142B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6E9DDB6" w14:textId="77777777" w:rsidR="003D5959" w:rsidRDefault="003D5959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4EB72EC" w14:textId="77777777" w:rsidR="003D5959" w:rsidRDefault="003D5959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9"/>
        <w:gridCol w:w="3631"/>
        <w:gridCol w:w="3528"/>
      </w:tblGrid>
      <w:tr w:rsidR="003D5959" w14:paraId="54ED7C0F" w14:textId="77777777" w:rsidTr="00F13CFC">
        <w:tc>
          <w:tcPr>
            <w:tcW w:w="6912" w:type="dxa"/>
          </w:tcPr>
          <w:p w14:paraId="11D841D4" w14:textId="77777777" w:rsidR="003D5959" w:rsidRDefault="003D5959" w:rsidP="00F13CFC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แผนงาน/ผลผลิต/โครงการ</w:t>
            </w:r>
          </w:p>
        </w:tc>
        <w:tc>
          <w:tcPr>
            <w:tcW w:w="3686" w:type="dxa"/>
          </w:tcPr>
          <w:p w14:paraId="30622514" w14:textId="77777777" w:rsidR="003D5959" w:rsidRDefault="003D5959" w:rsidP="00F13CFC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76" w:type="dxa"/>
          </w:tcPr>
          <w:p w14:paraId="4035398C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</w:tr>
      <w:tr w:rsidR="003D5959" w:rsidRPr="00F978C0" w14:paraId="2009FDD6" w14:textId="77777777" w:rsidTr="00F13CFC">
        <w:tc>
          <w:tcPr>
            <w:tcW w:w="6912" w:type="dxa"/>
          </w:tcPr>
          <w:p w14:paraId="6562065A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ค. แผนงานสนับสนุนการบริหารจัดการและพัฒนากองทุนฟื้นฟูสมรรถภาพ</w:t>
            </w:r>
          </w:p>
        </w:tc>
        <w:tc>
          <w:tcPr>
            <w:tcW w:w="3686" w:type="dxa"/>
          </w:tcPr>
          <w:p w14:paraId="7C9AA7E6" w14:textId="77777777" w:rsidR="003D5959" w:rsidRDefault="003D5959" w:rsidP="00F13CFC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76" w:type="dxa"/>
          </w:tcPr>
          <w:p w14:paraId="54281066" w14:textId="77777777" w:rsidR="003D5959" w:rsidRPr="00F978C0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รวม........................บาท</w:t>
            </w:r>
          </w:p>
        </w:tc>
      </w:tr>
      <w:tr w:rsidR="003D5959" w14:paraId="0CEB7D26" w14:textId="77777777" w:rsidTr="00F13CFC">
        <w:tc>
          <w:tcPr>
            <w:tcW w:w="6912" w:type="dxa"/>
          </w:tcPr>
          <w:p w14:paraId="3A5BB9FB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ผลผลิตที่ 1 อนุมัติแผนดำเนินงาน โครงการ กิจกรรม</w:t>
            </w:r>
          </w:p>
          <w:p w14:paraId="6BFAB7B6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ผลผลิตที่ 2 ลงนามบันทึกข้อตกลงหรือสัญญา</w:t>
            </w:r>
          </w:p>
          <w:p w14:paraId="0C669FAE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ผลผลิตที่ 3 ประกาศคณะกรรมการกองทุน</w:t>
            </w:r>
          </w:p>
          <w:p w14:paraId="58089287" w14:textId="77777777" w:rsidR="003D5959" w:rsidRPr="003B5DF5" w:rsidRDefault="003D5959" w:rsidP="00F13CFC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กิจกรรมหลัก :</w:t>
            </w:r>
          </w:p>
          <w:p w14:paraId="5BEA2759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การประชุมคณะกรรมการกองทุน</w:t>
            </w:r>
          </w:p>
          <w:p w14:paraId="40F46729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-ประชุม........ครั้ง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จำนวน.......คน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ค่าตอบแทน..................บาท</w:t>
            </w:r>
          </w:p>
          <w:p w14:paraId="7B2663F6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-ค่าใช้จ่ายการประชุม...........บาท/ครั้ง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ประชุม.........ครั้ง</w:t>
            </w:r>
          </w:p>
          <w:p w14:paraId="0AD5CCEE" w14:textId="77777777" w:rsidR="003D5959" w:rsidRPr="003B5DF5" w:rsidRDefault="003D5959" w:rsidP="00F13CFC">
            <w:pPr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การประชุมคณะอนุกรรมการ</w:t>
            </w:r>
          </w:p>
          <w:p w14:paraId="472383FA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-ประชุม........ครั้ง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จำนวน.......คน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ค่าตอบแทน..................บาท</w:t>
            </w:r>
          </w:p>
          <w:p w14:paraId="388AEC88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-ค่าใช้จ่ายการประชุม...........บาท/ครั้ง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ประชุม.........ครั้ง</w:t>
            </w:r>
          </w:p>
          <w:p w14:paraId="44A0E7A9" w14:textId="77777777" w:rsidR="003D5959" w:rsidRPr="003B5DF5" w:rsidRDefault="003D5959" w:rsidP="00F13CFC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การประชุมคณะทำงาน</w:t>
            </w:r>
          </w:p>
          <w:p w14:paraId="6BE41875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-ประชุม........ครั้ง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จำนวน.......คน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ค่าตอบแทน..................บาท</w:t>
            </w:r>
          </w:p>
          <w:p w14:paraId="288B2715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-ค่าใช้จ่ายการประชุม...........บาท/ครั้ง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ประชุม.........ครั้ง</w:t>
            </w:r>
          </w:p>
          <w:p w14:paraId="7D671DBA" w14:textId="77777777" w:rsidR="003D5959" w:rsidRPr="003B5DF5" w:rsidRDefault="003D5959" w:rsidP="00F13CFC">
            <w:pPr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การประชุมอื่น ๆ</w:t>
            </w:r>
          </w:p>
          <w:p w14:paraId="77EC653F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-ประชุม......ครั้ง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จำนวน.....คน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ค่าเบี้ยเลี้ยง/ที่พัก/พาหนะ.......คน</w:t>
            </w:r>
          </w:p>
          <w:p w14:paraId="42F52BAE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-ค่าใช้จ่ายการประชุม...........บาท/ครั้ง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ประชุม.........ครั้ง</w:t>
            </w:r>
          </w:p>
          <w:p w14:paraId="52998D8C" w14:textId="77777777" w:rsidR="003D5959" w:rsidRPr="003B5DF5" w:rsidRDefault="003D5959" w:rsidP="00F13CFC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การติดตามและประเมินผล</w:t>
            </w:r>
          </w:p>
          <w:p w14:paraId="67D81DCE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-จำนวน.......คน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จำนวน.......ครั้ง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ค่าเบี้ยเลี้ยง/ที่พัก/พาหนะ.......คน</w:t>
            </w:r>
          </w:p>
          <w:p w14:paraId="68FC61E4" w14:textId="77777777" w:rsidR="003D5959" w:rsidRPr="003B5DF5" w:rsidRDefault="003D5959" w:rsidP="00F13CFC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การจ้างเหมาบริการ</w:t>
            </w:r>
          </w:p>
          <w:p w14:paraId="354463E9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-จ้างเหมาบริการ........คน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จำนวนเงิน..............บาท/คน</w:t>
            </w:r>
          </w:p>
          <w:p w14:paraId="55DFF304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-จ้างพิมพ์รายงานผลการดำเนินงาน..........ฉบับ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ราคา.........บาท/ฉบับ</w:t>
            </w:r>
          </w:p>
          <w:p w14:paraId="1BB9B3B2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E2F632B" w14:textId="77777777" w:rsidR="003D5959" w:rsidRPr="003B5DF5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จำนวน......................แผน/โครงการ</w:t>
            </w:r>
          </w:p>
          <w:p w14:paraId="3AFC489B" w14:textId="77777777" w:rsidR="003D5959" w:rsidRPr="003B5DF5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จำนวน...................ชุด</w:t>
            </w:r>
          </w:p>
          <w:p w14:paraId="7B7A2FEE" w14:textId="77777777" w:rsidR="003D5959" w:rsidRPr="003B5DF5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จำนวน................ฉบับ</w:t>
            </w:r>
          </w:p>
          <w:p w14:paraId="198DC48F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76" w:type="dxa"/>
          </w:tcPr>
          <w:p w14:paraId="6EBA689B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04BE72B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AEFFC76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3B542A3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BCA5489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5C19E622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89E8270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3FEE598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04BAC912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CC06AA5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4CC7EAC5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2C867590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D58E1AA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5D6141F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50CEA92D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33CFADE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570D01E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03ECF4F4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47DF741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5F833E72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48FF8058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</w:p>
        </w:tc>
      </w:tr>
    </w:tbl>
    <w:p w14:paraId="6CDA6818" w14:textId="77777777" w:rsidR="003D5959" w:rsidRDefault="003D5959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5B4C2D2" w14:textId="77777777" w:rsidR="003D5959" w:rsidRDefault="003D5959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3686"/>
        <w:gridCol w:w="3576"/>
      </w:tblGrid>
      <w:tr w:rsidR="003D5959" w14:paraId="5B907F6B" w14:textId="77777777" w:rsidTr="00F13CFC">
        <w:tc>
          <w:tcPr>
            <w:tcW w:w="6912" w:type="dxa"/>
          </w:tcPr>
          <w:p w14:paraId="5F847D35" w14:textId="77777777" w:rsidR="003D5959" w:rsidRDefault="003D5959" w:rsidP="00F13CFC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แผนงาน/ผลผลิต/โครงการ</w:t>
            </w:r>
          </w:p>
        </w:tc>
        <w:tc>
          <w:tcPr>
            <w:tcW w:w="3686" w:type="dxa"/>
          </w:tcPr>
          <w:p w14:paraId="78C44CF7" w14:textId="77777777" w:rsidR="003D5959" w:rsidRDefault="003D5959" w:rsidP="00F13CFC">
            <w:pPr>
              <w:tabs>
                <w:tab w:val="left" w:pos="170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76" w:type="dxa"/>
          </w:tcPr>
          <w:p w14:paraId="1DC9A375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</w:tr>
      <w:tr w:rsidR="003D5959" w14:paraId="74F2BC92" w14:textId="77777777" w:rsidTr="00F13CFC">
        <w:tc>
          <w:tcPr>
            <w:tcW w:w="6912" w:type="dxa"/>
          </w:tcPr>
          <w:p w14:paraId="3408A652" w14:textId="77777777" w:rsidR="003D5959" w:rsidRPr="003B5DF5" w:rsidRDefault="003D5959" w:rsidP="00F13CFC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การจัดหาวัสดุ</w:t>
            </w:r>
          </w:p>
          <w:p w14:paraId="4AE16DE2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-จัดหาวัสดุสำนักงาน วัสดุคอมพิวเตอร์</w:t>
            </w:r>
          </w:p>
          <w:p w14:paraId="454145A0" w14:textId="77777777" w:rsidR="003D5959" w:rsidRPr="003B5DF5" w:rsidRDefault="003D5959" w:rsidP="00F13CFC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การจัดหาครุภัณฑ์</w:t>
            </w:r>
          </w:p>
          <w:p w14:paraId="7418F2BF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-จัดหา....................</w:t>
            </w:r>
          </w:p>
          <w:p w14:paraId="7C25919A" w14:textId="77777777" w:rsidR="003D5959" w:rsidRPr="003B5DF5" w:rsidRDefault="003D5959" w:rsidP="00F13CFC">
            <w:pPr>
              <w:tabs>
                <w:tab w:val="left" w:pos="85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การโฆษณาและประชาสัมพันธ์</w:t>
            </w:r>
          </w:p>
          <w:p w14:paraId="484FC9B0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-................................</w:t>
            </w:r>
          </w:p>
          <w:p w14:paraId="37F951CF" w14:textId="77777777" w:rsidR="003D5959" w:rsidRPr="003B5DF5" w:rsidRDefault="003D5959" w:rsidP="00F13CFC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</w:t>
            </w:r>
          </w:p>
          <w:p w14:paraId="72C4491D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F35D259" w14:textId="77777777" w:rsidR="003D5959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76" w:type="dxa"/>
          </w:tcPr>
          <w:p w14:paraId="7ED38110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130B2FD6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F36E34F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67BB1AE0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002E0AA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597192B4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515DF06" w14:textId="77777777" w:rsidR="003D5959" w:rsidRPr="003B5DF5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B5DF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........................บาท</w:t>
            </w:r>
          </w:p>
          <w:p w14:paraId="6319EF00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</w:t>
            </w:r>
          </w:p>
        </w:tc>
      </w:tr>
    </w:tbl>
    <w:p w14:paraId="712800FE" w14:textId="77777777" w:rsidR="003D5959" w:rsidRDefault="003D5959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150D79E7" w14:textId="77777777" w:rsidR="003F7933" w:rsidRPr="003B5DF5" w:rsidRDefault="003F7933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B5DF5">
        <w:rPr>
          <w:rFonts w:ascii="TH SarabunIT๙" w:hAnsi="TH SarabunIT๙" w:cs="TH SarabunIT๙"/>
          <w:color w:val="000000"/>
          <w:sz w:val="32"/>
          <w:szCs w:val="32"/>
          <w:cs/>
        </w:rPr>
        <w:t>หมายเหตุ: ชิ้น หมายถึง คู่/อัน/คัน นับจำนวนเป็น 1 ชิ้น รายการ หมายถึง รายการอุปกรณ์ ที่ซ่อมแซมและหรือดัดแปลงและหรือเปลี่ยนชิ้นส่วน นับเป็น 1 รายการ</w:t>
      </w:r>
    </w:p>
    <w:p w14:paraId="410A5E5F" w14:textId="77777777" w:rsidR="003F7933" w:rsidRDefault="003F7933" w:rsidP="002430EA">
      <w:pPr>
        <w:autoSpaceDE w:val="0"/>
        <w:autoSpaceDN w:val="0"/>
        <w:adjustRightInd w:val="0"/>
        <w:spacing w:after="0" w:line="240" w:lineRule="auto"/>
        <w:ind w:right="-359"/>
        <w:rPr>
          <w:rFonts w:ascii="TH SarabunIT๙" w:hAnsi="TH SarabunIT๙" w:cs="TH SarabunIT๙"/>
          <w:color w:val="000000"/>
          <w:sz w:val="32"/>
          <w:szCs w:val="32"/>
        </w:rPr>
      </w:pPr>
      <w:r w:rsidRPr="003B5DF5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คณะกรรมการกองทุนฟื้นฟูสมรรถภาพ มีมติเห็นชอบแผนการเงินประจำปีกองทุนฟื้นฟูสมรรถภาพ พ.ศ. 25... เมื่อวันที่.......เดือน............พ.ศ. ......การประชุมครั้งที่..............</w:t>
      </w:r>
    </w:p>
    <w:p w14:paraId="72AFAE31" w14:textId="77777777" w:rsidR="002430EA" w:rsidRDefault="002430EA" w:rsidP="002430EA">
      <w:pPr>
        <w:autoSpaceDE w:val="0"/>
        <w:autoSpaceDN w:val="0"/>
        <w:adjustRightInd w:val="0"/>
        <w:spacing w:after="0" w:line="240" w:lineRule="auto"/>
        <w:ind w:right="-359"/>
        <w:rPr>
          <w:rFonts w:ascii="TH SarabunIT๙" w:hAnsi="TH SarabunIT๙" w:cs="TH SarabunIT๙"/>
          <w:color w:val="000000"/>
          <w:sz w:val="32"/>
          <w:szCs w:val="32"/>
        </w:rPr>
      </w:pPr>
    </w:p>
    <w:p w14:paraId="58BA854F" w14:textId="77777777" w:rsidR="002430EA" w:rsidRDefault="002430EA" w:rsidP="002430EA">
      <w:pPr>
        <w:autoSpaceDE w:val="0"/>
        <w:autoSpaceDN w:val="0"/>
        <w:adjustRightInd w:val="0"/>
        <w:spacing w:after="0" w:line="240" w:lineRule="auto"/>
        <w:ind w:right="-359"/>
        <w:rPr>
          <w:rFonts w:ascii="TH SarabunIT๙" w:hAnsi="TH SarabunIT๙" w:cs="TH SarabunIT๙"/>
          <w:color w:val="000000"/>
          <w:sz w:val="32"/>
          <w:szCs w:val="32"/>
        </w:rPr>
      </w:pPr>
    </w:p>
    <w:p w14:paraId="5747DBFD" w14:textId="77777777" w:rsidR="002430EA" w:rsidRDefault="002430EA" w:rsidP="002430EA">
      <w:pPr>
        <w:autoSpaceDE w:val="0"/>
        <w:autoSpaceDN w:val="0"/>
        <w:adjustRightInd w:val="0"/>
        <w:spacing w:after="0" w:line="240" w:lineRule="auto"/>
        <w:ind w:right="-359"/>
        <w:rPr>
          <w:rFonts w:ascii="TH SarabunIT๙" w:hAnsi="TH SarabunIT๙" w:cs="TH SarabunIT๙"/>
          <w:color w:val="000000"/>
          <w:sz w:val="32"/>
          <w:szCs w:val="32"/>
        </w:rPr>
      </w:pPr>
    </w:p>
    <w:p w14:paraId="7ACF5DE9" w14:textId="77777777" w:rsidR="002430EA" w:rsidRPr="003B5DF5" w:rsidRDefault="002430EA" w:rsidP="002430EA">
      <w:pPr>
        <w:autoSpaceDE w:val="0"/>
        <w:autoSpaceDN w:val="0"/>
        <w:adjustRightInd w:val="0"/>
        <w:spacing w:after="0" w:line="240" w:lineRule="auto"/>
        <w:ind w:right="-359"/>
        <w:rPr>
          <w:rFonts w:ascii="TH SarabunIT๙" w:hAnsi="TH SarabunIT๙" w:cs="TH SarabunIT๙"/>
          <w:color w:val="000000"/>
          <w:sz w:val="32"/>
          <w:szCs w:val="32"/>
        </w:rPr>
      </w:pPr>
    </w:p>
    <w:p w14:paraId="45D338FB" w14:textId="77777777" w:rsidR="003F7933" w:rsidRPr="003B5DF5" w:rsidRDefault="003F7933" w:rsidP="002430EA">
      <w:pPr>
        <w:autoSpaceDE w:val="0"/>
        <w:autoSpaceDN w:val="0"/>
        <w:adjustRightInd w:val="0"/>
        <w:spacing w:after="0" w:line="276" w:lineRule="auto"/>
        <w:ind w:left="79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5DF5">
        <w:rPr>
          <w:rFonts w:ascii="TH SarabunIT๙" w:hAnsi="TH SarabunIT๙" w:cs="TH SarabunIT๙"/>
          <w:color w:val="000000"/>
          <w:sz w:val="32"/>
          <w:szCs w:val="32"/>
          <w:cs/>
        </w:rPr>
        <w:t>ลงชื่อ.............................................................................</w:t>
      </w:r>
    </w:p>
    <w:p w14:paraId="533DC030" w14:textId="59D54282" w:rsidR="003F7933" w:rsidRPr="003B5DF5" w:rsidRDefault="002430EA" w:rsidP="002430EA">
      <w:pPr>
        <w:autoSpaceDE w:val="0"/>
        <w:autoSpaceDN w:val="0"/>
        <w:adjustRightInd w:val="0"/>
        <w:spacing w:after="0" w:line="276" w:lineRule="auto"/>
        <w:ind w:left="86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</w:t>
      </w:r>
      <w:r w:rsidR="003F7933" w:rsidRPr="003B5DF5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(.........................................................................)</w:t>
      </w:r>
    </w:p>
    <w:p w14:paraId="0302C476" w14:textId="6565574E" w:rsidR="003F7933" w:rsidRPr="003B5DF5" w:rsidRDefault="002430EA" w:rsidP="002430EA">
      <w:pPr>
        <w:autoSpaceDE w:val="0"/>
        <w:autoSpaceDN w:val="0"/>
        <w:adjustRightInd w:val="0"/>
        <w:spacing w:after="0"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                                                           </w:t>
      </w:r>
      <w:r w:rsidR="003F7933" w:rsidRPr="003B5DF5"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นายกองค์การบริหารส่วนจังหวัด..............................</w:t>
      </w:r>
    </w:p>
    <w:p w14:paraId="1C37A03C" w14:textId="7BD3429E" w:rsidR="003F7933" w:rsidRPr="003B5DF5" w:rsidRDefault="002430EA" w:rsidP="002430EA">
      <w:pPr>
        <w:autoSpaceDE w:val="0"/>
        <w:autoSpaceDN w:val="0"/>
        <w:adjustRightInd w:val="0"/>
        <w:spacing w:after="0"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</w:t>
      </w:r>
      <w:r w:rsidR="003F7933" w:rsidRPr="003B5DF5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ประธานกรรมการ</w:t>
      </w:r>
    </w:p>
    <w:p w14:paraId="1D0AEE93" w14:textId="77777777" w:rsidR="003F7933" w:rsidRPr="003B5DF5" w:rsidRDefault="003F7933" w:rsidP="002430EA">
      <w:pPr>
        <w:autoSpaceDE w:val="0"/>
        <w:autoSpaceDN w:val="0"/>
        <w:adjustRightInd w:val="0"/>
        <w:spacing w:after="0" w:line="276" w:lineRule="auto"/>
        <w:ind w:left="720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5DF5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คณะกรรมการกองทุนฟื้นฟูสมรรถภาพ จังหวัด..........................</w:t>
      </w:r>
    </w:p>
    <w:p w14:paraId="61793872" w14:textId="77777777" w:rsidR="00006B76" w:rsidRDefault="00006B76" w:rsidP="002430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3602A243" w14:textId="77777777" w:rsidR="003D5959" w:rsidRDefault="003D5959" w:rsidP="002430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1E17C5AD" w14:textId="77777777" w:rsidR="003D5959" w:rsidRDefault="003D5959" w:rsidP="002430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27753EC" w14:textId="77777777" w:rsidR="00006B76" w:rsidRDefault="00006B76" w:rsidP="002430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67937DAE" w14:textId="77777777" w:rsidR="003F7933" w:rsidRPr="003B5DF5" w:rsidRDefault="003F7933" w:rsidP="002430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B5D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แผนปฏิบัติงาน ประจำปีงบประมาณ พ.ศ.25…</w:t>
      </w:r>
    </w:p>
    <w:p w14:paraId="20497260" w14:textId="77777777" w:rsidR="003F7933" w:rsidRPr="003B5DF5" w:rsidRDefault="003F7933" w:rsidP="002430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B5DF5">
        <w:rPr>
          <w:rFonts w:ascii="TH SarabunIT๙" w:hAnsi="TH SarabunIT๙" w:cs="TH SarabunIT๙"/>
          <w:color w:val="000000"/>
          <w:sz w:val="32"/>
          <w:szCs w:val="32"/>
          <w:cs/>
        </w:rPr>
        <w:t>ภายใต้แผนการเงินกองทุนฟื้นฟูสมรรถภาพ ประจำปีงบประมาณ พ.ศ.25…</w:t>
      </w:r>
    </w:p>
    <w:p w14:paraId="3CB59183" w14:textId="77777777" w:rsidR="003F7933" w:rsidRPr="003B5DF5" w:rsidRDefault="003F7933" w:rsidP="002430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3B5DF5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หน่วยงาน/สถาบัน.......................................อำเภอ................................จังหวัด......................................</w:t>
      </w:r>
    </w:p>
    <w:p w14:paraId="1C9C10C1" w14:textId="4FC5EFB4" w:rsidR="003F7933" w:rsidRPr="002430EA" w:rsidRDefault="003F7933" w:rsidP="002430E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2430EA">
        <w:rPr>
          <w:rFonts w:ascii="TH SarabunIT๙" w:hAnsi="TH SarabunIT๙" w:cs="TH SarabunIT๙"/>
          <w:color w:val="000000"/>
          <w:sz w:val="32"/>
          <w:szCs w:val="32"/>
          <w:cs/>
        </w:rPr>
        <w:t>แผนงาน สนับสนุนการจัดบริการและอุปกรณ์เครื่องช่วยความพิการ ตามประกาศฯ ข้อ 9 (1)</w:t>
      </w:r>
    </w:p>
    <w:tbl>
      <w:tblPr>
        <w:tblStyle w:val="a3"/>
        <w:tblW w:w="153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71"/>
        <w:gridCol w:w="597"/>
      </w:tblGrid>
      <w:tr w:rsidR="00006B76" w:rsidRPr="00006B76" w14:paraId="3FBB9607" w14:textId="77777777" w:rsidTr="00006B76">
        <w:trPr>
          <w:trHeight w:val="1135"/>
        </w:trPr>
        <w:tc>
          <w:tcPr>
            <w:tcW w:w="425" w:type="dxa"/>
            <w:vMerge w:val="restart"/>
          </w:tcPr>
          <w:p w14:paraId="5AD12D01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5F21D35" w14:textId="75711BF1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14:paraId="5C059872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4577058" w14:textId="376101BF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ผลผลิต/โครงการ</w:t>
            </w:r>
          </w:p>
        </w:tc>
        <w:tc>
          <w:tcPr>
            <w:tcW w:w="2693" w:type="dxa"/>
            <w:vMerge w:val="restart"/>
          </w:tcPr>
          <w:p w14:paraId="5DB63244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97D9DA2" w14:textId="74C604A9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</w:tcPr>
          <w:p w14:paraId="31B34747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3153C7F" w14:textId="6BADC51F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14:paraId="45C229D6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6C932C4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งบประมาณ</w:t>
            </w:r>
          </w:p>
          <w:p w14:paraId="40BEBC83" w14:textId="296BC855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44CBD5AD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87CC0EB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สถานที่</w:t>
            </w:r>
          </w:p>
          <w:p w14:paraId="1501DDF3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ดำเนินการ</w:t>
            </w:r>
          </w:p>
          <w:p w14:paraId="7052C866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</w:tcPr>
          <w:p w14:paraId="66260341" w14:textId="7D289FF8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25….</w:t>
            </w:r>
          </w:p>
        </w:tc>
        <w:tc>
          <w:tcPr>
            <w:tcW w:w="5279" w:type="dxa"/>
            <w:gridSpan w:val="9"/>
          </w:tcPr>
          <w:p w14:paraId="3B68D4E1" w14:textId="5D378505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25….</w:t>
            </w:r>
          </w:p>
        </w:tc>
      </w:tr>
      <w:tr w:rsidR="00006B76" w:rsidRPr="00006B76" w14:paraId="5E998608" w14:textId="77777777" w:rsidTr="00006B76">
        <w:trPr>
          <w:trHeight w:val="360"/>
        </w:trPr>
        <w:tc>
          <w:tcPr>
            <w:tcW w:w="425" w:type="dxa"/>
            <w:vMerge/>
          </w:tcPr>
          <w:p w14:paraId="1A775FAA" w14:textId="77777777" w:rsidR="00006B76" w:rsidRPr="00006B76" w:rsidRDefault="00006B76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2" w:type="dxa"/>
            <w:vMerge/>
          </w:tcPr>
          <w:p w14:paraId="709DBD6B" w14:textId="77777777" w:rsidR="00006B76" w:rsidRPr="00006B76" w:rsidRDefault="00006B76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693" w:type="dxa"/>
            <w:vMerge/>
          </w:tcPr>
          <w:p w14:paraId="6E78A8B4" w14:textId="77777777" w:rsidR="00006B76" w:rsidRPr="00006B76" w:rsidRDefault="00006B76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vMerge/>
          </w:tcPr>
          <w:p w14:paraId="25ED04BE" w14:textId="77777777" w:rsidR="00006B76" w:rsidRPr="00006B76" w:rsidRDefault="00006B76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vMerge/>
          </w:tcPr>
          <w:p w14:paraId="10DBB089" w14:textId="77777777" w:rsidR="00006B76" w:rsidRPr="00006B76" w:rsidRDefault="00006B76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vMerge/>
          </w:tcPr>
          <w:p w14:paraId="5710447F" w14:textId="77777777" w:rsidR="00006B76" w:rsidRPr="00006B76" w:rsidRDefault="00006B76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262095FA" w14:textId="73FD5D4D" w:rsidR="00006B76" w:rsidRPr="00006B76" w:rsidRDefault="00006B76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14:paraId="4B26697E" w14:textId="3D601F0A" w:rsidR="00006B76" w:rsidRPr="00006B76" w:rsidRDefault="00006B76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14:paraId="1BA9E02A" w14:textId="7E1245C2" w:rsidR="00006B76" w:rsidRPr="00006B76" w:rsidRDefault="00006B76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14:paraId="5F09797B" w14:textId="126B6205" w:rsidR="00006B76" w:rsidRPr="00006B76" w:rsidRDefault="00006B76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14:paraId="098655CE" w14:textId="0244C07C" w:rsidR="00006B76" w:rsidRPr="00006B76" w:rsidRDefault="00006B76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14:paraId="01966574" w14:textId="4444E203" w:rsidR="00006B76" w:rsidRPr="00006B76" w:rsidRDefault="00006B76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มี.ค.</w:t>
            </w:r>
          </w:p>
        </w:tc>
        <w:tc>
          <w:tcPr>
            <w:tcW w:w="709" w:type="dxa"/>
          </w:tcPr>
          <w:p w14:paraId="01BECDAA" w14:textId="7D1CC0B9" w:rsidR="00006B76" w:rsidRPr="00006B76" w:rsidRDefault="00006B76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14:paraId="0FE4A0EB" w14:textId="6BF9B8FF" w:rsidR="00006B76" w:rsidRPr="00006B76" w:rsidRDefault="00006B76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14:paraId="50FE1226" w14:textId="0B73E823" w:rsidR="00006B76" w:rsidRPr="00006B76" w:rsidRDefault="00006B76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14:paraId="3E0B24E4" w14:textId="6C23EF06" w:rsidR="00006B76" w:rsidRPr="00006B76" w:rsidRDefault="00006B76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ก.ค.</w:t>
            </w:r>
          </w:p>
        </w:tc>
        <w:tc>
          <w:tcPr>
            <w:tcW w:w="571" w:type="dxa"/>
          </w:tcPr>
          <w:p w14:paraId="4C932255" w14:textId="171E30EB" w:rsidR="00006B76" w:rsidRPr="00006B76" w:rsidRDefault="00006B76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ส.ค.</w:t>
            </w:r>
          </w:p>
        </w:tc>
        <w:tc>
          <w:tcPr>
            <w:tcW w:w="597" w:type="dxa"/>
          </w:tcPr>
          <w:p w14:paraId="4398F91C" w14:textId="68397420" w:rsidR="00006B76" w:rsidRPr="00006B76" w:rsidRDefault="00006B76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ก.ย.</w:t>
            </w:r>
          </w:p>
        </w:tc>
      </w:tr>
      <w:tr w:rsidR="00006B76" w:rsidRPr="00006B76" w14:paraId="0A1FD278" w14:textId="77777777" w:rsidTr="00006B76">
        <w:trPr>
          <w:trHeight w:val="373"/>
        </w:trPr>
        <w:tc>
          <w:tcPr>
            <w:tcW w:w="425" w:type="dxa"/>
          </w:tcPr>
          <w:p w14:paraId="42B7B919" w14:textId="25B8736E" w:rsidR="002430EA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1702" w:type="dxa"/>
          </w:tcPr>
          <w:p w14:paraId="710247B1" w14:textId="4B8421F8" w:rsidR="00006B76" w:rsidRPr="00006B76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การซ่อม ดัดแปลง เปลี่ยนชิ้นส่วนอุปกรณ์เครื่องช่วย</w:t>
            </w:r>
          </w:p>
          <w:p w14:paraId="7F8535A0" w14:textId="77777777" w:rsidR="00006B76" w:rsidRPr="00006B76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ความพิการ</w:t>
            </w:r>
          </w:p>
          <w:p w14:paraId="1D44C5E8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693" w:type="dxa"/>
          </w:tcPr>
          <w:p w14:paraId="0AA4BE59" w14:textId="77777777" w:rsidR="00006B76" w:rsidRPr="00006B76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ให้บริการซ่อม เปลี่ยนชิ้นส่วน</w:t>
            </w:r>
          </w:p>
          <w:p w14:paraId="6D271546" w14:textId="1C40E518" w:rsidR="00006B76" w:rsidRPr="00006B76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ซ่อมแซม/ซ่อมบำรุง</w:t>
            </w:r>
          </w:p>
          <w:p w14:paraId="0F68206F" w14:textId="00A1922E" w:rsidR="00006B76" w:rsidRPr="00006B76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     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-รถนั่งคนพิการ</w:t>
            </w:r>
          </w:p>
          <w:p w14:paraId="28B0FB7F" w14:textId="517194A0" w:rsidR="00006B76" w:rsidRPr="00006B76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     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-เก้าอี้ล้อเข็น</w:t>
            </w:r>
          </w:p>
          <w:p w14:paraId="28AD0151" w14:textId="0D5F9486" w:rsidR="00006B76" w:rsidRPr="00006B76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     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-รถสามล้อโยก</w:t>
            </w:r>
          </w:p>
          <w:p w14:paraId="10185386" w14:textId="26D181D1" w:rsidR="00006B76" w:rsidRPr="00006B76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     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-ไม้ค้ำยัน</w:t>
            </w:r>
          </w:p>
          <w:p w14:paraId="10490004" w14:textId="4E6DFE0D" w:rsidR="00006B76" w:rsidRPr="00006B76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     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-ขาเทียม</w:t>
            </w:r>
          </w:p>
          <w:p w14:paraId="5B92661A" w14:textId="6CB80B5E" w:rsidR="00006B76" w:rsidRPr="00006B76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     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-............</w:t>
            </w:r>
          </w:p>
          <w:p w14:paraId="1A63ECAF" w14:textId="6B98FC66" w:rsidR="00006B76" w:rsidRPr="00006B76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.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เปลี่ยนชิ้นส่วน</w:t>
            </w:r>
          </w:p>
          <w:p w14:paraId="067BA502" w14:textId="6717BA6E" w:rsidR="00006B76" w:rsidRPr="00006B76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     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-รถนั่งคนพิการ</w:t>
            </w:r>
          </w:p>
          <w:p w14:paraId="5075F061" w14:textId="14580506" w:rsidR="00006B76" w:rsidRPr="00006B76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     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-เก้าอี้ล้อเข็น</w:t>
            </w:r>
          </w:p>
          <w:p w14:paraId="57938AFC" w14:textId="0FC582B6" w:rsidR="00006B76" w:rsidRPr="00006B76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     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-รถสามล้อโยก</w:t>
            </w:r>
          </w:p>
          <w:p w14:paraId="5247C5E7" w14:textId="27343731" w:rsidR="00006B76" w:rsidRPr="00006B76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     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-ไม้ค้ำยัน</w:t>
            </w:r>
          </w:p>
          <w:p w14:paraId="26801F63" w14:textId="193619B0" w:rsidR="00006B76" w:rsidRPr="00006B76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     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-.............</w:t>
            </w:r>
          </w:p>
          <w:p w14:paraId="7269163E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70B831D1" w14:textId="77777777" w:rsidR="00006B76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55C2126" w14:textId="77777777" w:rsidR="00006B76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2C6D189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......รายการ</w:t>
            </w:r>
          </w:p>
          <w:p w14:paraId="406141B9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......รายการ</w:t>
            </w:r>
          </w:p>
          <w:p w14:paraId="6E231E96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……รายการ</w:t>
            </w:r>
          </w:p>
          <w:p w14:paraId="54594C2A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......รายการ</w:t>
            </w:r>
          </w:p>
          <w:p w14:paraId="00CBC1DA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......รายการ</w:t>
            </w:r>
          </w:p>
          <w:p w14:paraId="23D86C76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......รายการ</w:t>
            </w:r>
          </w:p>
          <w:p w14:paraId="1A70A32C" w14:textId="77777777" w:rsid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0C5C169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......ชิ้น</w:t>
            </w:r>
          </w:p>
          <w:p w14:paraId="7D99B69D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......ชิ้น</w:t>
            </w:r>
          </w:p>
          <w:p w14:paraId="0CFFA8FD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......ชิ้น</w:t>
            </w:r>
          </w:p>
          <w:p w14:paraId="4702A071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......ชิ้น</w:t>
            </w:r>
          </w:p>
          <w:p w14:paraId="4AD1E12C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......ชิ้น</w:t>
            </w:r>
          </w:p>
          <w:p w14:paraId="448734DF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12041B84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42A05BE3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1CF1F181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08CA93C5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5E939EFE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6047597A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2C408A0B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42FC90FA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</w:tcPr>
          <w:p w14:paraId="6E529D83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72718A7F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08DB1729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58143E75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71" w:type="dxa"/>
          </w:tcPr>
          <w:p w14:paraId="1BAD020C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97" w:type="dxa"/>
          </w:tcPr>
          <w:p w14:paraId="57343D48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006B76" w:rsidRPr="00006B76" w14:paraId="45E77698" w14:textId="77777777" w:rsidTr="00006B76">
        <w:trPr>
          <w:trHeight w:val="388"/>
        </w:trPr>
        <w:tc>
          <w:tcPr>
            <w:tcW w:w="425" w:type="dxa"/>
          </w:tcPr>
          <w:p w14:paraId="01D9FADF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2" w:type="dxa"/>
          </w:tcPr>
          <w:p w14:paraId="2279F61C" w14:textId="77777777" w:rsidR="002430EA" w:rsidRPr="00006B76" w:rsidRDefault="002430EA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693" w:type="dxa"/>
          </w:tcPr>
          <w:p w14:paraId="24AF0ECF" w14:textId="77777777" w:rsidR="00006B76" w:rsidRPr="00006B76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ให้บริการดัดแปลง</w:t>
            </w:r>
          </w:p>
          <w:p w14:paraId="6AD7D32B" w14:textId="79238A7F" w:rsidR="00006B76" w:rsidRPr="00006B76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-รถนั่งคนพิการ</w:t>
            </w:r>
          </w:p>
          <w:p w14:paraId="74CD0CC2" w14:textId="6385338E" w:rsidR="00006B76" w:rsidRPr="00006B76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-เก้าอี้ล้อเข็น</w:t>
            </w:r>
          </w:p>
          <w:p w14:paraId="0A7C9FF1" w14:textId="77777777" w:rsidR="002430EA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</w:t>
            </w: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-............</w:t>
            </w:r>
          </w:p>
          <w:p w14:paraId="3BE35363" w14:textId="0A28FCDC" w:rsidR="003D5959" w:rsidRPr="00006B76" w:rsidRDefault="003D5959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6DCD364B" w14:textId="77777777" w:rsidR="00006B76" w:rsidRDefault="00006B76" w:rsidP="00006B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8A3F0D4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......รายการ</w:t>
            </w:r>
          </w:p>
          <w:p w14:paraId="145A97B6" w14:textId="77777777" w:rsidR="00006B76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......รายการ</w:t>
            </w:r>
          </w:p>
          <w:p w14:paraId="1B02C4D3" w14:textId="74A8C8B7" w:rsidR="002430EA" w:rsidRPr="00006B76" w:rsidRDefault="00006B76" w:rsidP="00006B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......รายการ</w:t>
            </w:r>
          </w:p>
        </w:tc>
        <w:tc>
          <w:tcPr>
            <w:tcW w:w="1134" w:type="dxa"/>
          </w:tcPr>
          <w:p w14:paraId="54458D8C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0B5404DC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314B2CF6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2C08A652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62E1602B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7B333D4A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77C340C2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18983C81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</w:tcPr>
          <w:p w14:paraId="2355D53E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2EE25DBA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3D3276DF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54071BBB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71" w:type="dxa"/>
          </w:tcPr>
          <w:p w14:paraId="2FBFC328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97" w:type="dxa"/>
          </w:tcPr>
          <w:p w14:paraId="6AAE906C" w14:textId="77777777" w:rsidR="002430EA" w:rsidRPr="00006B76" w:rsidRDefault="002430EA" w:rsidP="002430E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</w:tbl>
    <w:p w14:paraId="548D676F" w14:textId="77777777" w:rsidR="002430EA" w:rsidRDefault="002430EA" w:rsidP="002430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58F0F55D" w14:textId="77777777" w:rsidR="003D5959" w:rsidRDefault="003D5959" w:rsidP="002430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Style w:val="a3"/>
        <w:tblW w:w="153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693"/>
        <w:gridCol w:w="1276"/>
        <w:gridCol w:w="1134"/>
        <w:gridCol w:w="1134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71"/>
        <w:gridCol w:w="597"/>
      </w:tblGrid>
      <w:tr w:rsidR="003D5959" w:rsidRPr="00006B76" w14:paraId="12231182" w14:textId="77777777" w:rsidTr="00F13CFC">
        <w:trPr>
          <w:trHeight w:val="1135"/>
        </w:trPr>
        <w:tc>
          <w:tcPr>
            <w:tcW w:w="425" w:type="dxa"/>
            <w:vMerge w:val="restart"/>
          </w:tcPr>
          <w:p w14:paraId="5D014D86" w14:textId="77777777" w:rsidR="003D5959" w:rsidRPr="00006B76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607ED11" w14:textId="77777777" w:rsidR="003D5959" w:rsidRPr="00006B76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</w:t>
            </w:r>
          </w:p>
        </w:tc>
        <w:tc>
          <w:tcPr>
            <w:tcW w:w="1702" w:type="dxa"/>
            <w:vMerge w:val="restart"/>
          </w:tcPr>
          <w:p w14:paraId="491E616B" w14:textId="77777777" w:rsidR="003D5959" w:rsidRPr="00006B76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D8C2136" w14:textId="77777777" w:rsidR="003D5959" w:rsidRPr="00006B76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ผลผลิต/โครงการ</w:t>
            </w:r>
          </w:p>
        </w:tc>
        <w:tc>
          <w:tcPr>
            <w:tcW w:w="2693" w:type="dxa"/>
            <w:vMerge w:val="restart"/>
          </w:tcPr>
          <w:p w14:paraId="73E2D833" w14:textId="77777777" w:rsidR="003D5959" w:rsidRPr="00006B76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08D1695" w14:textId="77777777" w:rsidR="003D5959" w:rsidRPr="00006B76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</w:tcPr>
          <w:p w14:paraId="1FA84E4A" w14:textId="77777777" w:rsidR="003D5959" w:rsidRPr="00006B76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6D01F8A" w14:textId="77777777" w:rsidR="003D5959" w:rsidRPr="00006B76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14:paraId="49569C84" w14:textId="77777777" w:rsidR="003D5959" w:rsidRPr="00006B76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ABF5450" w14:textId="77777777" w:rsidR="003D5959" w:rsidRPr="00006B76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งบประมาณ</w:t>
            </w:r>
          </w:p>
          <w:p w14:paraId="39124B2B" w14:textId="77777777" w:rsidR="003D5959" w:rsidRPr="00006B76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0DDA7CC0" w14:textId="77777777" w:rsidR="003D5959" w:rsidRPr="00006B76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1F09A35" w14:textId="77777777" w:rsidR="003D5959" w:rsidRPr="00006B76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สถานที่</w:t>
            </w:r>
          </w:p>
          <w:p w14:paraId="5658AF88" w14:textId="77777777" w:rsidR="003D5959" w:rsidRPr="00006B76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ดำเนินการ</w:t>
            </w:r>
          </w:p>
          <w:p w14:paraId="2352CACD" w14:textId="77777777" w:rsidR="003D5959" w:rsidRPr="00006B76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</w:tcPr>
          <w:p w14:paraId="3A3ADE82" w14:textId="77777777" w:rsidR="003D5959" w:rsidRPr="00006B76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25….</w:t>
            </w:r>
          </w:p>
        </w:tc>
        <w:tc>
          <w:tcPr>
            <w:tcW w:w="5279" w:type="dxa"/>
            <w:gridSpan w:val="9"/>
          </w:tcPr>
          <w:p w14:paraId="7F76F85D" w14:textId="77777777" w:rsidR="003D5959" w:rsidRPr="00006B76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25….</w:t>
            </w:r>
          </w:p>
        </w:tc>
      </w:tr>
      <w:tr w:rsidR="003D5959" w:rsidRPr="00006B76" w14:paraId="2FDDD6F9" w14:textId="77777777" w:rsidTr="00F13CFC">
        <w:trPr>
          <w:trHeight w:val="360"/>
        </w:trPr>
        <w:tc>
          <w:tcPr>
            <w:tcW w:w="425" w:type="dxa"/>
            <w:vMerge/>
          </w:tcPr>
          <w:p w14:paraId="66635628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2" w:type="dxa"/>
            <w:vMerge/>
          </w:tcPr>
          <w:p w14:paraId="0BED23A3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693" w:type="dxa"/>
            <w:vMerge/>
          </w:tcPr>
          <w:p w14:paraId="237CD54C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vMerge/>
          </w:tcPr>
          <w:p w14:paraId="070F771D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vMerge/>
          </w:tcPr>
          <w:p w14:paraId="77595758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vMerge/>
          </w:tcPr>
          <w:p w14:paraId="3978B392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668DB164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14:paraId="64DB42DC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14:paraId="4AA0E396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14:paraId="1947E064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14:paraId="75780935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14:paraId="19062EE4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มี.ค.</w:t>
            </w:r>
          </w:p>
        </w:tc>
        <w:tc>
          <w:tcPr>
            <w:tcW w:w="709" w:type="dxa"/>
          </w:tcPr>
          <w:p w14:paraId="1D41A53D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14:paraId="7A6CE8C7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14:paraId="3F2B0F68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14:paraId="71FADF05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ก.ค.</w:t>
            </w:r>
          </w:p>
        </w:tc>
        <w:tc>
          <w:tcPr>
            <w:tcW w:w="571" w:type="dxa"/>
          </w:tcPr>
          <w:p w14:paraId="404AC5A4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ส.ค.</w:t>
            </w:r>
          </w:p>
        </w:tc>
        <w:tc>
          <w:tcPr>
            <w:tcW w:w="597" w:type="dxa"/>
          </w:tcPr>
          <w:p w14:paraId="0F8D03F7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ก.ย.</w:t>
            </w:r>
          </w:p>
        </w:tc>
      </w:tr>
      <w:tr w:rsidR="003D5959" w:rsidRPr="00006B76" w14:paraId="4E3F5DCE" w14:textId="77777777" w:rsidTr="00F13CFC">
        <w:trPr>
          <w:trHeight w:val="373"/>
        </w:trPr>
        <w:tc>
          <w:tcPr>
            <w:tcW w:w="425" w:type="dxa"/>
          </w:tcPr>
          <w:p w14:paraId="6C8CE9CB" w14:textId="041FFB8A" w:rsidR="003D5959" w:rsidRPr="00006B76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2" w:type="dxa"/>
          </w:tcPr>
          <w:p w14:paraId="53036937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693" w:type="dxa"/>
          </w:tcPr>
          <w:p w14:paraId="4025D2B0" w14:textId="77777777" w:rsidR="003D5959" w:rsidRPr="003D5959" w:rsidRDefault="003D5959" w:rsidP="003D59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D5959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3D59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ให้บริการจัดทำเฉพาะ</w:t>
            </w:r>
          </w:p>
          <w:p w14:paraId="06109311" w14:textId="6D482FD9" w:rsidR="003D5959" w:rsidRPr="003D5959" w:rsidRDefault="003D5959" w:rsidP="003D59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</w:t>
            </w:r>
            <w:r w:rsidRPr="003D5959">
              <w:rPr>
                <w:rFonts w:ascii="TH SarabunIT๙" w:hAnsi="TH SarabunIT๙" w:cs="TH SarabunIT๙"/>
                <w:color w:val="000000"/>
                <w:sz w:val="28"/>
                <w:cs/>
              </w:rPr>
              <w:t>-............</w:t>
            </w:r>
          </w:p>
          <w:p w14:paraId="2374526C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27F8BB47" w14:textId="77777777" w:rsidR="003D5959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C3547FF" w14:textId="77777777" w:rsidR="003D5959" w:rsidRPr="00006B76" w:rsidRDefault="003D5959" w:rsidP="00F13C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6B76">
              <w:rPr>
                <w:rFonts w:ascii="TH SarabunIT๙" w:hAnsi="TH SarabunIT๙" w:cs="TH SarabunIT๙"/>
                <w:color w:val="000000"/>
                <w:sz w:val="28"/>
                <w:cs/>
              </w:rPr>
              <w:t>......รายการ</w:t>
            </w:r>
          </w:p>
          <w:p w14:paraId="489C41FB" w14:textId="77777777" w:rsidR="003D5959" w:rsidRPr="00006B76" w:rsidRDefault="003D5959" w:rsidP="003D595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2D9C1C57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58F80D7F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3F2A9D73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60E71639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1C4C738F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3BF9E92D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7D732DF9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46B7A65D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</w:tcPr>
          <w:p w14:paraId="0E760FD6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624A343F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53C334DE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67" w:type="dxa"/>
          </w:tcPr>
          <w:p w14:paraId="02D01CA4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71" w:type="dxa"/>
          </w:tcPr>
          <w:p w14:paraId="04E779F4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597" w:type="dxa"/>
          </w:tcPr>
          <w:p w14:paraId="3F3E25DD" w14:textId="77777777" w:rsidR="003D5959" w:rsidRPr="00006B76" w:rsidRDefault="003D5959" w:rsidP="00F13C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</w:tbl>
    <w:p w14:paraId="77B08D06" w14:textId="77777777" w:rsidR="002430EA" w:rsidRDefault="002430EA" w:rsidP="002430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1DD4C5D6" w14:textId="5A019D32" w:rsidR="003F7933" w:rsidRDefault="003F7933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B5DF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หมายเหตุ: หน่วยบริการ/หน่วยงานจัดทำแผนปฏิบัติงานเฉพาะผลผลิต/โครงการ และกิจกรรมที่จะดำเนินงาน ส่งให้องค์การบริหารส่วนจังหวัด</w:t>
      </w:r>
    </w:p>
    <w:p w14:paraId="0AF86C9F" w14:textId="77777777" w:rsidR="003D5959" w:rsidRDefault="003D5959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76BC0FD" w14:textId="77777777" w:rsidR="003D5959" w:rsidRDefault="003D5959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BD790B5" w14:textId="77777777" w:rsidR="003D5959" w:rsidRPr="003B5DF5" w:rsidRDefault="003D5959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6B66CED" w14:textId="77777777" w:rsidR="003F7933" w:rsidRPr="003B5DF5" w:rsidRDefault="003F7933" w:rsidP="003D5959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5DF5">
        <w:rPr>
          <w:rFonts w:ascii="TH SarabunIT๙" w:hAnsi="TH SarabunIT๙" w:cs="TH SarabunIT๙"/>
          <w:color w:val="000000"/>
          <w:sz w:val="32"/>
          <w:szCs w:val="32"/>
          <w:cs/>
        </w:rPr>
        <w:t>ลงชื่อ...................................................................</w:t>
      </w:r>
    </w:p>
    <w:p w14:paraId="1F7D6CD5" w14:textId="77777777" w:rsidR="003F7933" w:rsidRPr="003B5DF5" w:rsidRDefault="003F7933" w:rsidP="003D5959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5DF5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(........................................................)</w:t>
      </w:r>
    </w:p>
    <w:p w14:paraId="29C4EBB7" w14:textId="77777777" w:rsidR="003F7933" w:rsidRPr="003B5DF5" w:rsidRDefault="003F7933" w:rsidP="003D5959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B5DF5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ผู้บริหารสูงสุด...........................................................</w:t>
      </w:r>
    </w:p>
    <w:p w14:paraId="17D7780D" w14:textId="77777777" w:rsidR="003D5959" w:rsidRDefault="003D5959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0254DC9" w14:textId="77777777" w:rsidR="003D5959" w:rsidRDefault="003D5959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225E14C" w14:textId="77777777" w:rsidR="003D5959" w:rsidRDefault="003D5959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241132D" w14:textId="77777777" w:rsidR="003D5959" w:rsidRDefault="003D5959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58974DA" w14:textId="77777777" w:rsidR="003D5959" w:rsidRDefault="003D5959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55477F6" w14:textId="77777777" w:rsidR="003D5959" w:rsidRDefault="003D5959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48AC4A7" w14:textId="77777777" w:rsidR="003D5959" w:rsidRDefault="003D5959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AA6FB8F" w14:textId="77777777" w:rsidR="003D5959" w:rsidRDefault="003D5959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30D5BF6" w14:textId="77777777" w:rsidR="003D5959" w:rsidRDefault="003D5959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28DE35B" w14:textId="77777777" w:rsidR="003D5959" w:rsidRDefault="003D5959" w:rsidP="003F793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sectPr w:rsidR="003D5959" w:rsidSect="00006B76">
      <w:pgSz w:w="16838" w:h="11906" w:orient="landscape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C3ECA"/>
    <w:multiLevelType w:val="hybridMultilevel"/>
    <w:tmpl w:val="217CF008"/>
    <w:lvl w:ilvl="0" w:tplc="576067B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33"/>
    <w:rsid w:val="00006B76"/>
    <w:rsid w:val="0023142B"/>
    <w:rsid w:val="002430EA"/>
    <w:rsid w:val="002B26F3"/>
    <w:rsid w:val="002C435B"/>
    <w:rsid w:val="003B5DF5"/>
    <w:rsid w:val="003D5959"/>
    <w:rsid w:val="003F7933"/>
    <w:rsid w:val="00427064"/>
    <w:rsid w:val="006333B9"/>
    <w:rsid w:val="006B3331"/>
    <w:rsid w:val="00B04906"/>
    <w:rsid w:val="00BB5CD4"/>
    <w:rsid w:val="00F9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9EC5"/>
  <w15:docId w15:val="{EB122D5E-92DA-4227-B0E4-0C3EECDE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 jaab</dc:creator>
  <cp:lastModifiedBy>Administrator</cp:lastModifiedBy>
  <cp:revision>2</cp:revision>
  <dcterms:created xsi:type="dcterms:W3CDTF">2022-11-11T23:15:00Z</dcterms:created>
  <dcterms:modified xsi:type="dcterms:W3CDTF">2022-11-11T23:15:00Z</dcterms:modified>
</cp:coreProperties>
</file>