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B867B9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 w:rsidP="0045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</w:t>
            </w:r>
            <w:r w:rsidR="0053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บำเหน็จ</w:t>
            </w:r>
            <w:r w:rsidR="0045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ตกทอด (กรณีลูกจ้างประจำผู้รับบำเหน็จรายเดือนหรือบำเหน็จพิเศษรายเดือนถึงแก่กรรม)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B867B9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2649A1" w:rsidRPr="009F090E" w:rsidRDefault="00605973" w:rsidP="0045216B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สิทธิประโยชน์เกี่ยวกับบำเหน็จตกทอด เป็นสิทธิประโยชน์ที่จ่ายให้แก่ทายาทของลูกจ้างประจำที่รับบำเหน็จรายเดือน หรือบำเหน็จพิเศษรายเดือนที่ถึงแก่ความตาย โดยจะจ่ายบำเหน็จตกทอดเป็นจำนวน 30 เท่าของบำเหน็จรายเดือน หรือบำเหน็จพิเศษรายเดือน แล้วแต่กรณี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A37B8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B867B9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4.4pt;width:214.45pt;height:22.45pt;z-index:251661312;mso-position-horizontal-relative:text;mso-position-vertical-relative:text">
            <v:textbox style="mso-next-textbox:#_x0000_s1031"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4.4pt;width:228.95pt;height:22.45pt;z-index:251660288;mso-position-horizontal-relative:text;mso-position-vertical-relative:text">
            <v:textbox style="mso-next-textbox:#_x0000_s1030"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649A1" w:rsidRPr="009F090E" w:rsidRDefault="002649A1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Default="00402A2D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9F090E">
        <w:rPr>
          <w:rFonts w:ascii="TH SarabunPSK" w:hAnsi="TH SarabunPSK" w:cs="TH SarabunPSK"/>
          <w:sz w:val="32"/>
          <w:szCs w:val="32"/>
          <w:cs/>
        </w:rPr>
        <w:t>ทายาทหรือผู้มีสิทธิยื่นเรื่องขอรับ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บำเหน็จ</w:t>
      </w:r>
      <w:r w:rsidR="00605973">
        <w:rPr>
          <w:rFonts w:ascii="TH SarabunPSK" w:hAnsi="TH SarabunPSK" w:cs="TH SarabunPSK" w:hint="cs"/>
          <w:sz w:val="32"/>
          <w:szCs w:val="32"/>
          <w:cs/>
        </w:rPr>
        <w:t>ตกทอด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530886" w:rsidRDefault="00605973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พร้อมเอกสารต่อองค์กรปกครองส่วนท้องถิ่นที่เบิก</w:t>
      </w:r>
    </w:p>
    <w:p w:rsidR="00605973" w:rsidRPr="00530886" w:rsidRDefault="00605973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บำเหน็จรายเดือนหรือบำเหน็จพิเศษรายเดือน</w:t>
      </w:r>
    </w:p>
    <w:p w:rsidR="00402A2D" w:rsidRPr="009F090E" w:rsidRDefault="00402A2D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A37B8B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  <w:r w:rsidR="00605973">
        <w:rPr>
          <w:rFonts w:ascii="TH SarabunPSK" w:hAnsi="TH SarabunPSK" w:cs="TH SarabunPSK" w:hint="cs"/>
          <w:sz w:val="32"/>
          <w:szCs w:val="32"/>
          <w:cs/>
        </w:rPr>
        <w:t xml:space="preserve"> (งานสวัสดิการบำนาญ)</w:t>
      </w:r>
    </w:p>
    <w:p w:rsidR="009F090E" w:rsidRDefault="009F090E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ความถูกต้องและรวบรวมหลักฐานและเอกสาร</w:t>
      </w:r>
    </w:p>
    <w:p w:rsidR="00530886" w:rsidRP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9F090E" w:rsidRPr="002257E3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57E3">
        <w:rPr>
          <w:rFonts w:ascii="TH SarabunPSK" w:hAnsi="TH SarabunPSK" w:cs="TH SarabunPSK"/>
          <w:sz w:val="24"/>
          <w:szCs w:val="24"/>
          <w:cs/>
        </w:rPr>
        <w:t xml:space="preserve">(ระยะเวลาประมาณ 3 </w:t>
      </w:r>
      <w:r w:rsidR="00530886">
        <w:rPr>
          <w:rFonts w:ascii="TH SarabunPSK" w:hAnsi="TH SarabunPSK" w:cs="TH SarabunPSK"/>
          <w:sz w:val="24"/>
          <w:szCs w:val="24"/>
          <w:cs/>
        </w:rPr>
        <w:t>–</w:t>
      </w:r>
      <w:r w:rsidR="00530886">
        <w:rPr>
          <w:rFonts w:ascii="TH SarabunPSK" w:hAnsi="TH SarabunPSK" w:cs="TH SarabunPSK" w:hint="cs"/>
          <w:sz w:val="24"/>
          <w:szCs w:val="24"/>
          <w:cs/>
        </w:rPr>
        <w:t xml:space="preserve"> 5 </w:t>
      </w:r>
      <w:r w:rsidRPr="002257E3">
        <w:rPr>
          <w:rFonts w:ascii="TH SarabunPSK" w:hAnsi="TH SarabunPSK" w:cs="TH SarabunPSK"/>
          <w:sz w:val="24"/>
          <w:szCs w:val="24"/>
          <w:cs/>
        </w:rPr>
        <w:t>วัน)</w:t>
      </w:r>
    </w:p>
    <w:p w:rsidR="009F090E" w:rsidRP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530886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นายกองค์กรปกครองส่วนท้องถิ่นหรือผู้รับมอบอำนาจ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</w:t>
      </w:r>
      <w:r w:rsidR="00605973">
        <w:rPr>
          <w:rFonts w:ascii="TH SarabunPSK" w:hAnsi="TH SarabunPSK" w:cs="TH SarabunPSK" w:hint="cs"/>
          <w:sz w:val="32"/>
          <w:szCs w:val="32"/>
          <w:cs/>
        </w:rPr>
        <w:t>ตกทอด</w:t>
      </w:r>
    </w:p>
    <w:p w:rsidR="00530886" w:rsidRP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0886" w:rsidRDefault="00530886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530886" w:rsidRDefault="00530886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ดังกล่าวให้แก่ทายาทหรือผู้มีสิทธิ </w:t>
      </w: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</w:t>
      </w:r>
      <w:r w:rsidR="00605973">
        <w:rPr>
          <w:rFonts w:ascii="TH SarabunPSK" w:hAnsi="TH SarabunPSK" w:cs="TH SarabunPSK" w:hint="cs"/>
          <w:sz w:val="24"/>
          <w:szCs w:val="24"/>
          <w:cs/>
        </w:rPr>
        <w:t xml:space="preserve"> 1-</w:t>
      </w:r>
      <w:r w:rsidRPr="00530886">
        <w:rPr>
          <w:rFonts w:ascii="TH SarabunPSK" w:hAnsi="TH SarabunPSK" w:cs="TH SarabunPSK" w:hint="cs"/>
          <w:sz w:val="24"/>
          <w:szCs w:val="24"/>
          <w:cs/>
        </w:rPr>
        <w:t xml:space="preserve"> 2 วัน)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37B8B" w:rsidRPr="00A37B8B" w:rsidRDefault="00530886" w:rsidP="00605973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60597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605973" w:rsidRDefault="009F090E" w:rsidP="00A37B8B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</w:t>
      </w:r>
      <w:r w:rsidR="00A37B8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67B9" w:rsidRDefault="00605973" w:rsidP="00B867B9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867B9" w:rsidRDefault="00B867B9" w:rsidP="00B867B9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6614C" w:rsidRDefault="009F090E" w:rsidP="00B867B9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A37B8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A37B8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605973" w:rsidRDefault="0096614C" w:rsidP="00CD7F8F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CD7F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6059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ขอรับบำเหน็จตกทอด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605973">
              <w:rPr>
                <w:rFonts w:ascii="TH SarabunPSK" w:hAnsi="TH SarabunPSK" w:cs="TH SarabunPSK" w:hint="cs"/>
                <w:sz w:val="32"/>
                <w:szCs w:val="32"/>
                <w:cs/>
              </w:rPr>
              <w:t>ูกจ้างประจำผู้รับบำเหน็จรายเดือน หรือบำเหน็จ</w:t>
            </w:r>
          </w:p>
          <w:p w:rsidR="0096614C" w:rsidRDefault="00605973" w:rsidP="00CD7F8F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พิเศษรายเดือนถึงแก่กรรม)</w:t>
            </w:r>
          </w:p>
        </w:tc>
      </w:tr>
    </w:tbl>
    <w:p w:rsidR="00DF7AE4" w:rsidRDefault="0096614C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5973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แบบคำขอรับบำเหน็จตกทอดลูกจ้างประจำ</w:t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605973" w:rsidRDefault="00C621D4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05973">
        <w:rPr>
          <w:rFonts w:ascii="TH SarabunPSK" w:hAnsi="TH SarabunPSK" w:cs="TH SarabunPSK" w:hint="cs"/>
          <w:sz w:val="32"/>
          <w:szCs w:val="32"/>
          <w:cs/>
        </w:rPr>
        <w:t>. หนังสือแสดงเจตนาระบุตัวผู้รับบำเหน็จตกทอดลูกจ้างประจำของราชการ</w:t>
      </w:r>
      <w:r w:rsidR="00605973">
        <w:rPr>
          <w:rFonts w:ascii="TH SarabunPSK" w:hAnsi="TH SarabunPSK" w:cs="TH SarabunPSK" w:hint="cs"/>
          <w:sz w:val="32"/>
          <w:szCs w:val="32"/>
          <w:cs/>
        </w:rPr>
        <w:tab/>
      </w:r>
      <w:r w:rsidR="00605973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605973" w:rsidRDefault="0060597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 (กรณีไม่มีทายาทผู้มีสิทธิ)</w:t>
      </w:r>
    </w:p>
    <w:p w:rsidR="00605973" w:rsidRDefault="0060597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 สำเนาทะเบียนบ้านของผู้เสียชีวิต สำเนาทะเบียนสมรส/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สำเนาทะเบียนหย่าของคู่สมรส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บัตรของทายาทที่เสียชีวิตแล้ว หรือหนังสือรับรองการตาย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สำเนาทะเบียนสมรสของบิดามารดาผู้เสียชีวิต หรือหนังสือรับรองว่าสมรส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ก่อนวันที่ 1 ตุลาคม 2478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หนังสือรับรองความเป็นบุคคลคนเดียวกัน หรือเอกสารแสดงการเปลี่ยนชื่อตัว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ชื่อสกุล (ถ้ามี) กรณีชื่อตัว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ชื่อสกุล ไม่ตรงตามเอกสารอ้างอิง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สำเนาทะเบียนการรับรองบุตร หรือบุตรบุญธรรม หรือสำเนาคำพิพากษาของ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ศาลว่าเป็นบุตร</w:t>
      </w:r>
    </w:p>
    <w:p w:rsidR="00C621D4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สำเนาทะเบียนบ้านของทายาททุกคน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กรณีเป็นสำเนา ให้รับรองสำเนาถูกต้องทุกฉบับ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111B52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แบบคำขอรับบำเหน็</w:t>
      </w:r>
      <w:r w:rsidR="00C621D4">
        <w:rPr>
          <w:rFonts w:ascii="TH SarabunPSK" w:hAnsi="TH SarabunPSK" w:cs="TH SarabunPSK" w:hint="cs"/>
          <w:sz w:val="32"/>
          <w:szCs w:val="32"/>
          <w:cs/>
        </w:rPr>
        <w:t>จตกทอดลูกจ้างประจำ</w:t>
      </w:r>
    </w:p>
    <w:p w:rsidR="00C621D4" w:rsidRPr="009F090E" w:rsidRDefault="00C621D4" w:rsidP="00C621D4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หนังสือแสดงเจตนาระบุตัวผู้รับเงินช่วยพิเศษลูกจ้างประจำถึงแก่ความตาย</w:t>
      </w:r>
    </w:p>
    <w:p w:rsidR="00111B52" w:rsidRDefault="00C621D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11B52">
        <w:rPr>
          <w:rFonts w:ascii="TH SarabunPSK" w:hAnsi="TH SarabunPSK" w:cs="TH SarabunPSK" w:hint="cs"/>
          <w:sz w:val="32"/>
          <w:szCs w:val="32"/>
          <w:cs/>
        </w:rPr>
        <w:t>. หนังสือรับรองการใช้เงินคืนแก่หน่วยการบริหารราชการส่วนท้องถิ่น</w:t>
      </w: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Pr="00561562" w:rsidRDefault="00BF3E09" w:rsidP="00BF3E09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6156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เรื่องขอรับบำเหน็จตกทอด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บ.ท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.๕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 ................................................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วันที่................. เดือน......................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เรื่อง</w:t>
      </w:r>
      <w:r>
        <w:rPr>
          <w:rFonts w:ascii="Browallia New" w:hAnsi="Browallia New" w:cs="Browallia New" w:hint="cs"/>
          <w:sz w:val="32"/>
          <w:szCs w:val="32"/>
          <w:cs/>
        </w:rPr>
        <w:tab/>
        <w:t>ขอรับบำเหน็จตกทอด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เรียน</w:t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</w:t>
      </w:r>
    </w:p>
    <w:p w:rsidR="00BF3E09" w:rsidRPr="00561562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16"/>
          <w:szCs w:val="16"/>
        </w:rPr>
      </w:pP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ข้าพเจ้า........................................เกี่ยวข้องกับผู้ตายโดยเป็น.........................................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อยู่บ้านเลขที่......หมู่ที่......ถนน..........ตำบล/แขวง...............อำเภอ/เขต...............จังหวัด..............รหัสไปรษณีย์........................ ขอยื่นเรื่องราวดังต่อไปนี้</w:t>
      </w:r>
    </w:p>
    <w:p w:rsidR="00BF3E09" w:rsidRPr="0090180A" w:rsidRDefault="00BF3E09" w:rsidP="00BF3E09">
      <w:pPr>
        <w:pStyle w:val="a4"/>
        <w:numPr>
          <w:ilvl w:val="0"/>
          <w:numId w:val="1"/>
        </w:num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ข้าราชการส่วนท้องถิ่นผู้ตายชื่อ....................................ชื่อสกุล..................................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ตำแหน่ง................................................................สังกัดราชการส่วนท้องถิ่น..............................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ได้ถึงแก่กรรม........................................................เมื่อวันที่...........เดือน...............</w:t>
      </w:r>
      <w:proofErr w:type="spellStart"/>
      <w:r w:rsidRPr="0090180A"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 w:rsidRPr="0090180A">
        <w:rPr>
          <w:rFonts w:ascii="Browallia New" w:hAnsi="Browallia New" w:cs="Browallia New" w:hint="cs"/>
          <w:sz w:val="32"/>
          <w:szCs w:val="32"/>
          <w:cs/>
        </w:rPr>
        <w:t>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ตาม</w:t>
      </w:r>
      <w:proofErr w:type="spellStart"/>
      <w:r w:rsidRPr="0090180A">
        <w:rPr>
          <w:rFonts w:ascii="Browallia New" w:hAnsi="Browallia New" w:cs="Browallia New" w:hint="cs"/>
          <w:sz w:val="32"/>
          <w:szCs w:val="32"/>
          <w:cs/>
        </w:rPr>
        <w:t>มรณ</w:t>
      </w:r>
      <w:proofErr w:type="spellEnd"/>
      <w:r w:rsidRPr="0090180A">
        <w:rPr>
          <w:rFonts w:ascii="Browallia New" w:hAnsi="Browallia New" w:cs="Browallia New" w:hint="cs"/>
          <w:sz w:val="32"/>
          <w:szCs w:val="32"/>
          <w:cs/>
        </w:rPr>
        <w:t>บัตรเลขที่................................................ลงวันที่.............เดือน...............</w:t>
      </w:r>
      <w:proofErr w:type="spellStart"/>
      <w:r w:rsidRPr="0090180A"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 w:rsidRPr="0090180A">
        <w:rPr>
          <w:rFonts w:ascii="Browallia New" w:hAnsi="Browallia New" w:cs="Browallia New" w:hint="cs"/>
          <w:sz w:val="32"/>
          <w:szCs w:val="32"/>
          <w:cs/>
        </w:rPr>
        <w:t>...............</w:t>
      </w:r>
    </w:p>
    <w:p w:rsidR="00BF3E09" w:rsidRPr="0090180A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ได้รับเงินเดือนเดือนสุดท้ายเดือนละ.......................บาท เงินเพิ่ม (ถ้ามี)................................บาท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รวมเป็นเงินเดือนละ...........................................บาท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ผู้รับบำนาญตายชื่อ....................................................ชื่อสกุล.........................................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รับบำนาญครั้งสุดท้ายจากราชการส่วนท้องถิ่น...............................จังหวัด...................................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(ก่อนรับบำนาญข้าราชการส่วนท้องถิ่น สังกัด................................จังหวัด...................................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 ได้ถึงแก่กรรม........................................................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เมื่อวันที่...........เดือน...............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...............ตาม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มรณ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บัตรเลขที่................................................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ลงวันที่.............เดือน...............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...............ได้รับเงินบำนาญเดือนละ...............บาท เงินเพิ่มจากเงินบำนาญร้อยละ ๒๕ เดือนละ............บาทได้รับเงิน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 ตามระเบียบ มท. (ฉบับที่ ๑)  พ.ศ. ๒๕๒๒ 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๓)  พ.ศ. ๒๕๒๕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๔)  พ.ศ. ๒๕๓๒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๕)  พ.ศ. ๒๕๓๓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๖)  พ.ศ. ๒๕๓๔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๗)  พ.ศ. ๒๕๓๕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๘)  พ.ศ. ๒๕๓๘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๙)  พ.ศ. ๒๕๔๗ 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540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540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540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-2-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 ตามระเบียบ มท. (ฉบับที่ ๑๐) พ.ศ. ๒๕๔๘ 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 ตามระเบียบ มท. (ฉบับที่ ๑๑) พ.ศ. ๒๕๔๙ เดือนละ ................................บาท</w:t>
      </w:r>
    </w:p>
    <w:p w:rsidR="00BF3E09" w:rsidRDefault="00BF3E09" w:rsidP="00BF3E09">
      <w:pPr>
        <w:tabs>
          <w:tab w:val="left" w:pos="540"/>
          <w:tab w:val="left" w:pos="54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ได้รับเงิน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ช.ค.บ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. ตามระเบียบ มท. (ฉบับที่ ....)  พ.ศ. .........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เดือนละ ................................บาท </w:t>
      </w:r>
    </w:p>
    <w:p w:rsidR="00BF3E09" w:rsidRDefault="00BF3E09" w:rsidP="00BF3E09">
      <w:pPr>
        <w:tabs>
          <w:tab w:val="left" w:pos="540"/>
          <w:tab w:val="left" w:pos="28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       รวมเป็นเงินทั้งสิ้นเดือนละ................................บาท</w:t>
      </w:r>
    </w:p>
    <w:p w:rsidR="00BF3E09" w:rsidRDefault="00BF3E09" w:rsidP="00BF3E09">
      <w:pPr>
        <w:pStyle w:val="a4"/>
        <w:numPr>
          <w:ilvl w:val="0"/>
          <w:numId w:val="1"/>
        </w:num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คู่สมรสโดยชอบด้วยกฎหมายของผู้ตายชื่อ............................ ชื่อสกุล........................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 w:rsidRPr="0090180A">
        <w:rPr>
          <w:rFonts w:ascii="Browallia New" w:hAnsi="Browallia New" w:cs="Browallia New" w:hint="cs"/>
          <w:sz w:val="32"/>
          <w:szCs w:val="32"/>
          <w:cs/>
        </w:rPr>
        <w:t>ไ</w:t>
      </w:r>
      <w:r>
        <w:rPr>
          <w:rFonts w:ascii="Browallia New" w:hAnsi="Browallia New" w:cs="Browallia New" w:hint="cs"/>
          <w:sz w:val="32"/>
          <w:szCs w:val="32"/>
          <w:cs/>
        </w:rPr>
        <w:t>ด้สมรสกันเมื่อวันที่.............เดือน................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............ตามใบสำคัญการสมรสเลขที่.................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ออก ณ สำนักทะเบียน......................... เมื่อวันที่.................เดือน....................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Pr="008027F5">
        <w:rPr>
          <w:rFonts w:ascii="Browallia New" w:hAnsi="Browallia New" w:cs="Browallia New" w:hint="cs"/>
          <w:spacing w:val="4"/>
          <w:sz w:val="32"/>
          <w:szCs w:val="32"/>
          <w:cs/>
        </w:rPr>
        <w:t>ถ้าเป็นภริยาหรือสามีซึ่งสมรสก่อนประมวลกฎหมายแพ่งและพาณิชย์คือ ก่อนวันที่ ๑ ตุลาคม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๒๔๗๘ ให้ส่งใบรับรองของผู้ที่เชื่อถือได้ไปด้วย ถ้าสมรสตั้งแต่วันที่ ๑ ตุลาคม ๒๔๗๘ เป็นต้นมา ให้ส่งสำเนาการจดทะเบียนสมรสไปด้วย ข้าพเจ้ามีบุตรกับผู้ตาย รวม..........................คน คือ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(๑)..............................................................เกิดวันที่................/................../..................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(๒)..............................................................เกิดวันที่................/................../..................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(๓)..............................................................เกิดวันที่................/................../..................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(๔)..............................................................เกิดวันที่................/................../..................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(๕)..............................................................เกิดวันที่................/................../..................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๓. บิดาผู้ตายชื่อ...................................................ชื่อสกุล................................................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ยู่บ้านเลขที่......หมู่ที่......ถนน..........ตำบล/แขวง...............อำเภอ/เขต...............จังหวัด................รหัสไปรษณีย์.............เวลานี้ยังมีชีวิตอยู่ หรือถึงแก่กรรมเมื่อวันที่......เดือน................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มาดาของผู้ตายชื่อ..................................................ชื่อสกุล...............................................</w:t>
      </w:r>
    </w:p>
    <w:p w:rsidR="00BF3E09" w:rsidRDefault="00BF3E09" w:rsidP="00BF3E09">
      <w:pPr>
        <w:tabs>
          <w:tab w:val="left" w:pos="54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ยู่บ้านเลขที่......หมู่ที่......ถนน..........ตำบล/แขวง...............อำเภอ/เขต...............จังหวัด............รหัสไปรษณีย์.............เวลานี้ยังมีชีวิตอยู่ หรือถึงแก่กรรมเมื่อวันที่......เดือน................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๔. ข้าพเจ้ารับรองว่า ทายาทนอกจากที่กล่าวข้างต้น ไม่มีทายาทอื่นใดอีก หากปรากฏภายหลังว่า</w:t>
      </w:r>
    </w:p>
    <w:p w:rsidR="00BF3E09" w:rsidRDefault="00BF3E09" w:rsidP="00BF3E09">
      <w:pPr>
        <w:tabs>
          <w:tab w:val="left" w:pos="54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มีทายาทอื่นที่มีสิทธิได้รับบำเหน็จตกทอดของผู้ถึงแก่กรรมร้องคัดค้านหรือแย้งสิทธิประการใดแล้ว ขอรับผิดชดใช้ความเสียหายของทางราชการทั้งสิ้น ข้าพเจ้าและผู้ถึงแก่กรรมตลอดจนทายาททั้งหมดไม่เป็น</w:t>
      </w:r>
    </w:p>
    <w:p w:rsidR="00BF3E09" w:rsidRDefault="00BF3E09" w:rsidP="00BF3E09">
      <w:pPr>
        <w:tabs>
          <w:tab w:val="left" w:pos="54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ผู้ต้องห้าม ตามความในพระราชบัญญัติบำเหน็จบำนาญข้าราชการ</w:t>
      </w:r>
      <w:r w:rsidRPr="001E0DF2">
        <w:rPr>
          <w:rFonts w:ascii="Browallia New" w:hAnsi="Browallia New" w:cs="Browallia New" w:hint="cs"/>
          <w:spacing w:val="-6"/>
          <w:sz w:val="32"/>
          <w:szCs w:val="32"/>
          <w:cs/>
        </w:rPr>
        <w:t>ส่วนท้องถิ่น พ.ศ. ๒๕๐๐ มาตรา ๕๒, ๕๓, ๕๔ และมาตรา ๔๗ แก้ไขเพิ่มเติม (ฉบับที่ ๕) พ.ศ. ๒๕๓๐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มาตรา ๖ พร้อมหนังสือนี้ข้าพเจ้าได้ส่ง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(๑) สำเนา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มรณ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บัตร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(๒) สำเนาทะเบียนบ้าน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>-3-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(๓) ใบสำคัญการสมรส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(๔) หนังสือรับรองทายาท (ภริยา สามี หรือบุตรแล้วแต่กรณี)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(๕) สูติบัตรของบุตรที่เป็นทายาททุกคน มาเพื่อประกอบการพิจารณาด้วยแล้ว</w:t>
      </w:r>
    </w:p>
    <w:p w:rsidR="00BF3E09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540"/>
          <w:tab w:val="left" w:pos="43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ขอแสดงความนับถือ</w:t>
      </w:r>
    </w:p>
    <w:p w:rsidR="00BF3E09" w:rsidRDefault="00BF3E09" w:rsidP="00BF3E09">
      <w:pPr>
        <w:tabs>
          <w:tab w:val="left" w:pos="540"/>
          <w:tab w:val="left" w:pos="3780"/>
          <w:tab w:val="left" w:pos="43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</w:t>
      </w:r>
    </w:p>
    <w:p w:rsidR="00BF3E09" w:rsidRDefault="00BF3E09" w:rsidP="00BF3E09">
      <w:pPr>
        <w:tabs>
          <w:tab w:val="left" w:pos="540"/>
          <w:tab w:val="left" w:pos="3780"/>
          <w:tab w:val="left" w:pos="43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(...............................................)</w:t>
      </w:r>
    </w:p>
    <w:p w:rsidR="00BF3E09" w:rsidRDefault="00BF3E09" w:rsidP="00BF3E09">
      <w:pPr>
        <w:tabs>
          <w:tab w:val="left" w:pos="540"/>
          <w:tab w:val="left" w:pos="3780"/>
          <w:tab w:val="left" w:pos="4320"/>
        </w:tabs>
        <w:spacing w:after="0"/>
        <w:rPr>
          <w:rFonts w:ascii="Browallia New" w:hAnsi="Browallia New" w:cs="Browallia New"/>
          <w:sz w:val="32"/>
          <w:szCs w:val="32"/>
          <w:cs/>
        </w:rPr>
      </w:pPr>
    </w:p>
    <w:p w:rsidR="00BF3E09" w:rsidRPr="00561562" w:rsidRDefault="00BF3E09" w:rsidP="00BF3E09">
      <w:pPr>
        <w:tabs>
          <w:tab w:val="left" w:pos="54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 w:rsidRPr="003D41A5">
        <w:rPr>
          <w:rFonts w:ascii="Browallia New" w:hAnsi="Browallia New" w:cs="Browallia New" w:hint="cs"/>
          <w:b/>
          <w:bCs/>
          <w:sz w:val="32"/>
          <w:szCs w:val="32"/>
          <w:cs/>
        </w:rPr>
        <w:t>หมายเหตุ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ข้อความใดที่ไม่ต้องการให้ขีดฆ่าออก</w:t>
      </w:r>
    </w:p>
    <w:p w:rsidR="00BF3E09" w:rsidRDefault="00BF3E09" w:rsidP="00BF3E09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BF3E09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3E09" w:rsidRDefault="00BF3E09" w:rsidP="00BF3E09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แบบหนังสือแสดงเจตนาระบุตัวผู้รับบำเหน็จตกทอด</w:t>
      </w:r>
    </w:p>
    <w:p w:rsidR="00BF3E09" w:rsidRDefault="00BF3E09" w:rsidP="00BF3E09">
      <w:pPr>
        <w:spacing w:after="0"/>
        <w:jc w:val="center"/>
        <w:rPr>
          <w:rFonts w:ascii="Browallia New" w:hAnsi="Browallia New" w:cs="Browallia New"/>
          <w:sz w:val="36"/>
          <w:szCs w:val="36"/>
          <w:cs/>
        </w:rPr>
      </w:pP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เขียนที่...................................................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 (๑)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ข้าพเจ้า................................ (๒) เป็น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ข้าราชการส่วนท้องถิ่น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ผู้รับบำนาญระดับ..................ตำแหน่ง...............................สังกัดราชการส่วนท้องถิ่น....................................อำเภอ......................จังหวัด......................ได้รับ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เงินเดือนเดือนละ.........................(๓) บาท</w:t>
      </w:r>
      <w:r>
        <w:rPr>
          <w:rFonts w:ascii="Browallia New" w:hAnsi="Browallia New" w:cs="Browallia New"/>
          <w:sz w:val="32"/>
          <w:szCs w:val="32"/>
        </w:rPr>
        <w:t xml:space="preserve">   [   ]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บำนาญเดือนละ..................(๓) บาท </w:t>
      </w:r>
      <w:r w:rsidRPr="00342D37">
        <w:rPr>
          <w:rFonts w:ascii="Browallia New" w:hAnsi="Browallia New" w:cs="Browallia New" w:hint="cs"/>
          <w:spacing w:val="-8"/>
          <w:sz w:val="32"/>
          <w:szCs w:val="32"/>
          <w:cs/>
        </w:rPr>
        <w:t>ในกรณีข้าพเจ้าไม่มีทายาทผู้มีสิทธิจะได้รับบำเหน็จตกทอด</w:t>
      </w:r>
      <w:r w:rsidRPr="0032510B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</w:t>
      </w:r>
      <w:r w:rsidRPr="00342D37">
        <w:rPr>
          <w:rFonts w:ascii="Browallia New" w:hAnsi="Browallia New" w:cs="Browallia New" w:hint="cs"/>
          <w:spacing w:val="4"/>
          <w:sz w:val="32"/>
          <w:szCs w:val="32"/>
          <w:cs/>
        </w:rPr>
        <w:t>(บุตร สามี หรือภริยา และบิดามารดาที่ชอบด้วยกฎหมาย) ตามมาตรา ๔๗ และมาตรา ๔๘ แห่ง</w:t>
      </w:r>
      <w:r w:rsidRPr="00342D37">
        <w:rPr>
          <w:rFonts w:ascii="Browallia New" w:hAnsi="Browallia New" w:cs="Browallia New" w:hint="cs"/>
          <w:spacing w:val="-10"/>
          <w:sz w:val="32"/>
          <w:szCs w:val="32"/>
          <w:cs/>
        </w:rPr>
        <w:t>พระราชบัญญัติบำเหน็จบำนาญข้าราชการส่วนท้องถิ่น พ.ศ. ๒๕๐๐ ซึ่งแก้ไขเพิ่มเติมโดยพระราชบัญญัติ</w:t>
      </w:r>
      <w:r w:rsidRPr="00342D37">
        <w:rPr>
          <w:rFonts w:ascii="Browallia New" w:hAnsi="Browallia New" w:cs="Browallia New" w:hint="cs"/>
          <w:spacing w:val="4"/>
          <w:sz w:val="32"/>
          <w:szCs w:val="32"/>
          <w:cs/>
        </w:rPr>
        <w:t>บำเหน็จบำนาญข้าราชการส่วนท้องถิ่น (ฉบับที่ ๖) พ.ศ. ๒๕๔๓ จึงขอแสดงเจตนาระบุตัวผู้รับบำเหน็จตกทอด โดยหนังสือ ฉบับนี้ว่า เมื่อข้าพเจ้าถึงแก่ความตาย</w:t>
      </w:r>
      <w:r>
        <w:rPr>
          <w:rFonts w:ascii="Browallia New" w:hAnsi="Browallia New" w:cs="Browallia New" w:hint="cs"/>
          <w:spacing w:val="4"/>
          <w:sz w:val="32"/>
          <w:szCs w:val="32"/>
          <w:cs/>
        </w:rPr>
        <w:t xml:space="preserve"> </w:t>
      </w:r>
      <w:r w:rsidRPr="00342D37">
        <w:rPr>
          <w:rFonts w:ascii="Browallia New" w:hAnsi="Browallia New" w:cs="Browallia New" w:hint="cs"/>
          <w:spacing w:val="4"/>
          <w:sz w:val="32"/>
          <w:szCs w:val="32"/>
          <w:cs/>
        </w:rPr>
        <w:t>ข้าพเจ้าประสงค์ให้จ่ายเงิน</w:t>
      </w:r>
      <w:r>
        <w:rPr>
          <w:rFonts w:ascii="Browallia New" w:hAnsi="Browallia New" w:cs="Browallia New" w:hint="cs"/>
          <w:sz w:val="32"/>
          <w:szCs w:val="32"/>
          <w:cs/>
        </w:rPr>
        <w:t>บำเหน็จตกทอดแก่บุคคล รวม.........(๔).........คน ดังมีรายชื่อต่อไปนี้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๑. ...............................(๕) ให้ได้รับ.................................(๖) ส่วน ซึ่งมีภูมิลำเนาอยู่บ้านเลขที่...............หมู่ที่...........ถนน..............................ตำบล/แขวง..........................................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อำเภอ/เขต.................................จังหวัด.............................รหัสไปรษณีย์...................................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๒. ...............................(๕) ให้ได้รับ.................................(๖) ส่วน ซึ่งมีภูมิลำเนาอยู่บ้านเลขที่...............หมู่ที่...........ถนน..............................ตำบล/แขวง..........................................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อำเภอ/เขต.................................จังหวัด.............................รหัสไปรษณีย์...................................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๓. ...............................(๕) ให้ได้รับ................................(๖) ส่วน ซึ่งมีภูมิลำเนาอยู่บ้านเลขที่...............หมู่ที่...........ถนน..............................ตำบล/แขวง..........................................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อำเภอ/เขต.................................จังหวัด.............................รหัสไปรษณีย์...................................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โทรศัพท์..................................</w:t>
      </w:r>
    </w:p>
    <w:p w:rsidR="00BF3E09" w:rsidRDefault="00BF3E09" w:rsidP="00BF3E09">
      <w:pPr>
        <w:tabs>
          <w:tab w:val="left" w:pos="10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ลงชื่อ............................................ผู้แสดงเจตนา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(...........................................)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ลงชื่อ............................................พยาน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(...........................................)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ลงชื่อ............................................พยาน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(...........................................)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-2-</w:t>
      </w:r>
    </w:p>
    <w:p w:rsidR="00BF3E09" w:rsidRDefault="00BF3E09" w:rsidP="00BF3E09">
      <w:pPr>
        <w:tabs>
          <w:tab w:val="left" w:pos="1080"/>
          <w:tab w:val="left" w:pos="396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108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ได้นำหนังสือแสดงเจตนาระบุตัวผู้รับบำเหน็จตกทอดเก็บไว้เป็นหลักฐานแล้ว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ลงชื่อ............................(๗).........................เจ้าหน้าที่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(.........................................................)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ตำแหน่ง.......................................................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วันที่................../....................../....................</w:t>
      </w:r>
    </w:p>
    <w:p w:rsidR="00BF3E09" w:rsidRPr="00005441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005441">
        <w:rPr>
          <w:rFonts w:ascii="Browallia New" w:hAnsi="Browallia New" w:cs="Browallia New" w:hint="cs"/>
          <w:b/>
          <w:bCs/>
          <w:sz w:val="32"/>
          <w:szCs w:val="32"/>
          <w:cs/>
        </w:rPr>
        <w:t>บันทึกการเปลี่ยนแปลง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D23E3A">
        <w:rPr>
          <w:rFonts w:ascii="Browallia New" w:hAnsi="Browallia New" w:cs="Browallia New" w:hint="cs"/>
          <w:spacing w:val="-8"/>
          <w:sz w:val="32"/>
          <w:szCs w:val="32"/>
          <w:cs/>
        </w:rPr>
        <w:t>ข้าพเจ้าขอยกเลิกหนังสือแสดงเจตนาระบุตัวผู้รับบำเหน็จตกทอดฉบับนี้ โดยได้แสดง</w:t>
      </w:r>
      <w:r>
        <w:rPr>
          <w:rFonts w:ascii="Browallia New" w:hAnsi="Browallia New" w:cs="Browallia New" w:hint="cs"/>
          <w:sz w:val="32"/>
          <w:szCs w:val="32"/>
          <w:cs/>
        </w:rPr>
        <w:t>เจตนาใหม่ตามหนังสือแสดงเจตนาลงวันที่...............................ซึ่งให้...........................................</w:t>
      </w:r>
    </w:p>
    <w:p w:rsidR="00BF3E09" w:rsidRDefault="00BF3E09" w:rsidP="00BF3E09">
      <w:pPr>
        <w:tabs>
          <w:tab w:val="left" w:pos="10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เป็นผู้มีสิทธิรับบำเหน็จตกทอดเมื่อข้าพเจ้าถึงแก่ความตาย</w:t>
      </w:r>
    </w:p>
    <w:p w:rsidR="00BF3E09" w:rsidRDefault="00BF3E09" w:rsidP="00BF3E09">
      <w:pPr>
        <w:tabs>
          <w:tab w:val="left" w:pos="108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ลงชื่อ...........................................ผู้แสดงเจตนา/ผู้รับมอบฉันทะ</w:t>
      </w:r>
    </w:p>
    <w:p w:rsidR="00BF3E09" w:rsidRDefault="00BF3E09" w:rsidP="00BF3E09">
      <w:pPr>
        <w:tabs>
          <w:tab w:val="left" w:pos="108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(...........................................)</w:t>
      </w:r>
    </w:p>
    <w:p w:rsidR="00BF3E09" w:rsidRDefault="00BF3E09" w:rsidP="00BF3E09">
      <w:pPr>
        <w:tabs>
          <w:tab w:val="left" w:pos="108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วันที่.........../................../..............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 w:rsidRPr="00277667">
        <w:rPr>
          <w:rFonts w:ascii="Browallia New" w:hAnsi="Browallia New" w:cs="Browallia New" w:hint="cs"/>
          <w:b/>
          <w:bCs/>
          <w:sz w:val="32"/>
          <w:szCs w:val="32"/>
          <w:cs/>
        </w:rPr>
        <w:t>หมายเหตุ</w:t>
      </w:r>
      <w:r w:rsidRPr="00D23E3A">
        <w:rPr>
          <w:rFonts w:ascii="Browallia New" w:hAnsi="Browallia New" w:cs="Browallia New" w:hint="cs"/>
          <w:sz w:val="32"/>
          <w:szCs w:val="32"/>
          <w:cs/>
        </w:rPr>
        <w:tab/>
        <w:t>๑.</w:t>
      </w:r>
      <w:r w:rsidRPr="00D23E3A">
        <w:rPr>
          <w:rFonts w:ascii="Browallia New" w:hAnsi="Browallia New" w:cs="Browallia New" w:hint="cs"/>
          <w:sz w:val="32"/>
          <w:szCs w:val="32"/>
          <w:cs/>
        </w:rPr>
        <w:tab/>
        <w:t>การขูดลบ ขีดฆ่า หรือแก้ไขเปลี่ยนแปลงอย่า</w:t>
      </w:r>
      <w:r>
        <w:rPr>
          <w:rFonts w:ascii="Browallia New" w:hAnsi="Browallia New" w:cs="Browallia New" w:hint="cs"/>
          <w:sz w:val="32"/>
          <w:szCs w:val="32"/>
          <w:cs/>
        </w:rPr>
        <w:t>ง</w:t>
      </w:r>
      <w:r w:rsidRPr="00D23E3A">
        <w:rPr>
          <w:rFonts w:ascii="Browallia New" w:hAnsi="Browallia New" w:cs="Browallia New" w:hint="cs"/>
          <w:sz w:val="32"/>
          <w:szCs w:val="32"/>
          <w:cs/>
        </w:rPr>
        <w:t>อื่นในหนังสือแสดงเจตนา</w:t>
      </w:r>
      <w:r>
        <w:rPr>
          <w:rFonts w:ascii="Browallia New" w:hAnsi="Browallia New" w:cs="Browallia New" w:hint="cs"/>
          <w:sz w:val="32"/>
          <w:szCs w:val="32"/>
          <w:cs/>
        </w:rPr>
        <w:t>ระบุตัว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ผู้รับบำเหน็จตกทอดให้ลงลายมือชื่อกำกับไว้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๒.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ให้ใส่เครื่องหมาย / ในช่อง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ที่ใช้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๓.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หนังสือแสดงเจตนานี้ให้ทำขึ้น ๒ ฉบับ มีข้อความถูกต้องตรงกันเก็บไว้ที่ผู้แสดง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เจตนา ๑ ฉบับ อีกฉบับหนึ่ง ส่งไปเก็บไว้ที่สมุด/แฟ้มประวัติ สำหรับผู้รับบำนาญ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ให้เก็บไว้ที่ราชการส่วนท้องถิ่นเจ้าสังกัดผู้เบิกบำนาญ ๑ ฉบับ</w:t>
      </w:r>
    </w:p>
    <w:p w:rsidR="00BF3E09" w:rsidRPr="00277667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77667">
        <w:rPr>
          <w:rFonts w:ascii="Browallia New" w:hAnsi="Browallia New" w:cs="Browallia New" w:hint="cs"/>
          <w:b/>
          <w:bCs/>
          <w:sz w:val="32"/>
          <w:szCs w:val="32"/>
          <w:cs/>
        </w:rPr>
        <w:t>คำอธิบายการกรอกแบบหนังสือแสดงเจตนาระบุตัวผู้รับบำเหน็จตกทอด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(๑)</w:t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ให้ระบุวัน เดือน ปี ที่แสดงเจตนาระบุตัวผู้รับบำเหน็จตกทอด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(๒)</w:t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ให้ระบุคำนำหน้า ชื่อ และนามสกุล ของผู้แสดงเจตนา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(๓)</w:t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ให้ระบุเงินเดือน บำนาญ ที่ได้รับอยู่ขณะที่แสดงเจตนา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(๔)</w:t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ให้ระบุจำนวนผู้มีสิทธิได้รับบำเหน็จตกทอดได้ไม่เกิน ๓ คน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(๕)</w:t>
      </w:r>
      <w:r>
        <w:rPr>
          <w:rFonts w:ascii="Browallia New" w:hAnsi="Browallia New" w:cs="Browallia New" w:hint="cs"/>
          <w:sz w:val="32"/>
          <w:szCs w:val="32"/>
          <w:cs/>
        </w:rPr>
        <w:tab/>
        <w:t>ให้ระบุคำนำหน้า ชื่อ และนามสกุล ของผู้มีสิทธิรับบำเหน็จตกทอด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(๖)</w:t>
      </w:r>
      <w:r>
        <w:rPr>
          <w:rFonts w:ascii="Browallia New" w:hAnsi="Browallia New" w:cs="Browallia New" w:hint="cs"/>
          <w:sz w:val="32"/>
          <w:szCs w:val="32"/>
          <w:cs/>
        </w:rPr>
        <w:tab/>
        <w:t>กรณีระบุตัวผู้รับบำเหน็จตกทอดไว้มากกว่าหนึ่งคนให้กำหนดส่วนที่จะมีสิทธิ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ได้รับให้ชัดเจนด้วย เช่น นาย ก. ให้ได้รับ ๑ ส่วน นางสาว ข. ให้ได้รับ ๑ ส่วน 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และเด็กหญิง ค. ให้ได้รับ ๒ ส่วน เป็นต้น</w:t>
      </w:r>
    </w:p>
    <w:p w:rsidR="00BF3E09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(๗)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เจ้าหน้าที่ที่ราชการส่วนท้องถิ่นมอบหมาย ซึ่งเป็นข้าราชการส่วนท้องถิ่นไม่ต่ำกว่า </w:t>
      </w:r>
    </w:p>
    <w:p w:rsidR="00BF3E09" w:rsidRPr="00D23E3A" w:rsidRDefault="00BF3E09" w:rsidP="00BF3E09">
      <w:pPr>
        <w:tabs>
          <w:tab w:val="left" w:pos="1080"/>
          <w:tab w:val="left" w:pos="1440"/>
          <w:tab w:val="left" w:pos="2880"/>
          <w:tab w:val="left" w:pos="3240"/>
          <w:tab w:val="left" w:pos="39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ระดับ ๓</w:t>
      </w:r>
    </w:p>
    <w:p w:rsidR="00BF3E09" w:rsidRDefault="00BF3E09" w:rsidP="00BF3E09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BF3E09" w:rsidRPr="00561562" w:rsidRDefault="00BF3E09" w:rsidP="00BF3E09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หนังสือรับรองการใช้เงินคืนแก่ทางราชการ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บ.ท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.๖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 ................................................</w:t>
      </w:r>
    </w:p>
    <w:p w:rsidR="00BF3E09" w:rsidRDefault="00BF3E09" w:rsidP="00BF3E09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BF3E09" w:rsidRDefault="00BF3E09" w:rsidP="00BF3E09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ข้าพเจ้าขอรับรองไว้ต่อ............................................................ ว่า การขอรับเงินบำเหน็จตกทอดและเงินช่วยพิเศษในฐานะเป็นทายาทของผู้ตายชื่อ................................. ชื่อสกุล........................ซึ่งตายเมื่อวันที่..............เดือน...................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..............ถูกต้องและครบถ้วนแล้วและไม่มีทายาทผู้</w:t>
      </w:r>
      <w:r w:rsidRPr="00097F3F">
        <w:rPr>
          <w:rFonts w:ascii="Browallia New" w:hAnsi="Browallia New" w:cs="Browallia New" w:hint="cs"/>
          <w:spacing w:val="4"/>
          <w:sz w:val="32"/>
          <w:szCs w:val="32"/>
          <w:cs/>
        </w:rPr>
        <w:t>มีสิทธิเหลืออยู่อีก ถ้าต่อไปปรากฏว่ามีทายาทผู้มีสิทธิโดยชอบด้วยกฎหมายของผู้ตายขึ้นเมื่อใด</w:t>
      </w:r>
      <w:r w:rsidRPr="00097F3F">
        <w:rPr>
          <w:rFonts w:ascii="Browallia New" w:hAnsi="Browallia New" w:cs="Browallia New" w:hint="cs"/>
          <w:spacing w:val="-2"/>
          <w:sz w:val="32"/>
          <w:szCs w:val="32"/>
          <w:cs/>
        </w:rPr>
        <w:t>ข้าพเจ้ายินยอมชดใช้เงินที่ได้รับไปโดยไม่มีสิทธิตลอดจนค่าเสียหายต่างๆ ที่เกิดขึ้นทั้งสิ้นคืนให้แก่</w:t>
      </w:r>
      <w:r>
        <w:rPr>
          <w:rFonts w:ascii="Browallia New" w:hAnsi="Browallia New" w:cs="Browallia New" w:hint="cs"/>
          <w:sz w:val="32"/>
          <w:szCs w:val="32"/>
          <w:cs/>
        </w:rPr>
        <w:t>ทางราชการส่วนท้องถิ่นภายใน ๓๐ วัน นับจากที่ทางราชการส่วนท้องถิ่น แจ้งให้ข้าพเจ้าทราบ ทั้งนี้ข้าพเจ้าได้ลงลายมือชื่อไว้ให้เป็นสำคัญต่อหน้าพยานแล้ว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BF3E09" w:rsidRDefault="00BF3E09" w:rsidP="00BF3E09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ที่อยู่ของผู้ขอ.................................................................................................................</w:t>
      </w:r>
    </w:p>
    <w:p w:rsidR="00BF3E09" w:rsidRDefault="00BF3E09" w:rsidP="00BF3E09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รห้สไปรษณีย์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...............................</w:t>
      </w:r>
    </w:p>
    <w:p w:rsidR="00BF3E09" w:rsidRDefault="00BF3E09" w:rsidP="00BF3E09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F3E09" w:rsidRDefault="00BF3E09" w:rsidP="00BF3E09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sectPr w:rsidR="00BF3E09" w:rsidSect="00A37B8B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13"/>
    <w:multiLevelType w:val="hybridMultilevel"/>
    <w:tmpl w:val="7E38CBD2"/>
    <w:lvl w:ilvl="0" w:tplc="8196BD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11B52"/>
    <w:rsid w:val="002257E3"/>
    <w:rsid w:val="00225F6C"/>
    <w:rsid w:val="002649A1"/>
    <w:rsid w:val="002C1880"/>
    <w:rsid w:val="00351AE6"/>
    <w:rsid w:val="00352243"/>
    <w:rsid w:val="00402A2D"/>
    <w:rsid w:val="0045216B"/>
    <w:rsid w:val="00530886"/>
    <w:rsid w:val="00545857"/>
    <w:rsid w:val="00605973"/>
    <w:rsid w:val="006E3A30"/>
    <w:rsid w:val="00874AE2"/>
    <w:rsid w:val="00927175"/>
    <w:rsid w:val="0096614C"/>
    <w:rsid w:val="009F090E"/>
    <w:rsid w:val="00A37B8B"/>
    <w:rsid w:val="00B867B9"/>
    <w:rsid w:val="00BA02E4"/>
    <w:rsid w:val="00BF3E09"/>
    <w:rsid w:val="00C621D4"/>
    <w:rsid w:val="00C85A0C"/>
    <w:rsid w:val="00CD7F8F"/>
    <w:rsid w:val="00D03603"/>
    <w:rsid w:val="00D54E0A"/>
    <w:rsid w:val="00DF7AE4"/>
    <w:rsid w:val="00EB650A"/>
    <w:rsid w:val="00F117D7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B600FA8-2AE1-47C7-9C50-EA1F3E1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7</cp:revision>
  <dcterms:created xsi:type="dcterms:W3CDTF">2015-07-21T04:10:00Z</dcterms:created>
  <dcterms:modified xsi:type="dcterms:W3CDTF">2015-10-09T09:56:00Z</dcterms:modified>
</cp:coreProperties>
</file>