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01" w:rsidRPr="00C749B7" w:rsidRDefault="00C749B7" w:rsidP="00C749B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49B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คำขออนุญาต </w:t>
      </w:r>
      <w:r w:rsidRPr="00C749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ซ่อม สร้าง ปรับปรุง</w:t>
      </w:r>
      <w:r w:rsidRPr="00C749B7">
        <w:rPr>
          <w:rFonts w:ascii="TH SarabunPSK" w:hAnsi="TH SarabunPSK" w:cs="TH SarabunPSK"/>
          <w:b/>
          <w:bCs/>
          <w:sz w:val="32"/>
          <w:szCs w:val="32"/>
          <w:cs/>
        </w:rPr>
        <w:t>ทางหลวงท้องถิ่น</w:t>
      </w:r>
      <w:r w:rsidR="00CE51E5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</w:p>
    <w:p w:rsidR="00C749B7" w:rsidRDefault="00C749B7" w:rsidP="00C749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49B7">
        <w:rPr>
          <w:rFonts w:ascii="TH SarabunPSK" w:hAnsi="TH SarabunPSK" w:cs="TH SarabunPSK"/>
          <w:b/>
          <w:bCs/>
          <w:sz w:val="32"/>
          <w:szCs w:val="32"/>
          <w:cs/>
        </w:rPr>
        <w:t>ในความรับผิดชอบขององค์การบริหารส่วนจังหวัดสระบุรี</w:t>
      </w:r>
    </w:p>
    <w:p w:rsidR="00C749B7" w:rsidRDefault="00C749B7" w:rsidP="00C749B7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49B7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C749B7" w:rsidRDefault="00C749B7" w:rsidP="00C749B7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วันที่................เดือน..............................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C749B7" w:rsidRDefault="00C749B7" w:rsidP="00C749B7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ขออนุญาตซ่อม สร้าง ปรับปรุงทางหลวงท้องถิ่น</w:t>
      </w:r>
      <w:r w:rsidR="00CE51E5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C749B7" w:rsidRDefault="00C749B7" w:rsidP="00C749B7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นายกองค์การบริหารส่วนจังหวัดสระบุรี</w:t>
      </w:r>
    </w:p>
    <w:p w:rsidR="00C749B7" w:rsidRDefault="00E358D5" w:rsidP="00C749B7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5" o:spid="_x0000_s1026" style="position:absolute;margin-left:284.2pt;margin-top:10.05pt;width:9pt;height:9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gVHQ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LjhzwpJG&#10;n4k14bZGsXniZ/ChprQHf4+pw+DvQH4LzMGqpyx1gwhDr0RLVVUpv3h2ITmBrrLN8AFaQhe7CJmq&#10;Q4c2ARIJ7JAVeTwpog6RSfpZVbPXJekmKXS00wuifrrsMcR3CixLRsORS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Rectangle 6" o:spid="_x0000_s1041" style="position:absolute;margin-left:244.05pt;margin-top:10.05pt;width:9pt;height:9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1wHQ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5pw5YUmj&#10;z8SacFuj2EXiZ/ChprQHf4+pw+DvQH4LzMGqpyx1gwhDr0RLVVUpv3h2ITmBrrLN8AFaQhe7CJmq&#10;Q4c2ARIJ7JAVeTwpog6RSfpZVbPXJekmKXS00wuifrrsMcR3CixLRsORS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Rectangle 4" o:spid="_x0000_s1040" style="position:absolute;margin-left:207.7pt;margin-top:10.65pt;width:9pt;height:9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5g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XcmZFQNp&#10;9IVYE7YzipWRn9H5itLu3R3GDr27BfndMwvrnrLUNSKMvRINVVXE/OzZheh4usq240doCF3sAiSq&#10;Di0OEZBIYIekyMNJEXUITNLPoihf56SbpNDRji+I6umyQx/eKxhYNGqOVHo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"/>
        </w:pict>
      </w:r>
      <w:r w:rsidR="00C749B7"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 w:rsidR="00C749B7">
        <w:rPr>
          <w:rFonts w:ascii="TH SarabunPSK" w:hAnsi="TH SarabunPSK" w:cs="TH SarabunPSK" w:hint="cs"/>
          <w:sz w:val="32"/>
          <w:szCs w:val="32"/>
          <w:cs/>
        </w:rPr>
        <w:tab/>
        <w:t>๑. แบบก่อสร้างและรายละเอียด     ซ่อม     สร้าง     ปรับปรุง ทางหลวงท้องถิ่น</w:t>
      </w:r>
      <w:r w:rsidR="00CE51E5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C749B7" w:rsidRDefault="00E358D5" w:rsidP="00C749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8" o:spid="_x0000_s1039" style="position:absolute;margin-left:189pt;margin-top:3.6pt;width:9pt;height: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MxHQIAADw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Rectangle 7" o:spid="_x0000_s1038" style="position:absolute;margin-left:84.25pt;margin-top:3.6pt;width:9pt;height: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bT/HQ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Rectangle 9" o:spid="_x0000_s1037" style="position:absolute;margin-left:294.4pt;margin-top:3.5pt;width:9pt;height: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VE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"/>
        </w:pict>
      </w:r>
      <w:r w:rsidR="00C749B7">
        <w:rPr>
          <w:rFonts w:ascii="TH SarabunPSK" w:hAnsi="TH SarabunPSK" w:cs="TH SarabunPSK" w:hint="cs"/>
          <w:sz w:val="32"/>
          <w:szCs w:val="32"/>
          <w:cs/>
        </w:rPr>
        <w:tab/>
      </w:r>
      <w:r w:rsidR="00C749B7">
        <w:rPr>
          <w:rFonts w:ascii="TH SarabunPSK" w:hAnsi="TH SarabunPSK" w:cs="TH SarabunPSK" w:hint="cs"/>
          <w:sz w:val="32"/>
          <w:szCs w:val="32"/>
          <w:cs/>
        </w:rPr>
        <w:tab/>
        <w:t>๒.     สำเนาบัตรข้าราชการ     สำเนาบัตรประชาชน     สำเนาทะเบียนบ้าน</w:t>
      </w:r>
    </w:p>
    <w:p w:rsidR="00C749B7" w:rsidRDefault="00C749B7" w:rsidP="00C749B7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ข้าพเจ้า...............................................................................(บุคคลธรรมดาหรือนิติบุคคล หรือหน่วยงาน ฯลฯ)........................................................................................................................ขอมอบอำนาจให้ (นาย/นาง/นางสาว)..............................................................................................................................................</w:t>
      </w:r>
    </w:p>
    <w:p w:rsidR="00C749B7" w:rsidRDefault="00C749B7" w:rsidP="00C749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สถานที่ติดต่อ เลขที่...............................................ถนน.............................ตำบล/แขวง.......................................</w:t>
      </w:r>
    </w:p>
    <w:p w:rsidR="00C749B7" w:rsidRDefault="00C749B7" w:rsidP="00C749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อำเภอ/เขต...................................................จังหวัด.............................................................................................</w:t>
      </w:r>
    </w:p>
    <w:p w:rsidR="00C749B7" w:rsidRDefault="00C749B7" w:rsidP="00C749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เกี่ยวข้องเป็น........................................................................................................................................................</w:t>
      </w:r>
    </w:p>
    <w:p w:rsidR="00CE51E5" w:rsidRDefault="00E358D5" w:rsidP="00C749B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12" o:spid="_x0000_s1036" style="position:absolute;margin-left:201.55pt;margin-top:4.6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7XZ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Rectangle 11" o:spid="_x0000_s1035" style="position:absolute;margin-left:157.5pt;margin-top:4.6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iC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Rectangle 10" o:spid="_x0000_s1034" style="position:absolute;margin-left:120.8pt;margin-top:4.7pt;width:9pt;height: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"/>
        </w:pict>
      </w:r>
      <w:r w:rsidR="00CE51E5">
        <w:rPr>
          <w:rFonts w:ascii="TH SarabunPSK" w:hAnsi="TH SarabunPSK" w:cs="TH SarabunPSK"/>
          <w:sz w:val="32"/>
          <w:szCs w:val="32"/>
        </w:rPr>
        <w:tab/>
      </w:r>
      <w:r w:rsidR="00CE51E5">
        <w:rPr>
          <w:rFonts w:ascii="TH SarabunPSK" w:hAnsi="TH SarabunPSK" w:cs="TH SarabunPSK"/>
          <w:sz w:val="32"/>
          <w:szCs w:val="32"/>
        </w:rPr>
        <w:tab/>
      </w:r>
      <w:r w:rsidR="00CE51E5">
        <w:rPr>
          <w:rFonts w:ascii="TH SarabunPSK" w:hAnsi="TH SarabunPSK" w:cs="TH SarabunPSK" w:hint="cs"/>
          <w:sz w:val="32"/>
          <w:szCs w:val="32"/>
          <w:cs/>
        </w:rPr>
        <w:t xml:space="preserve">ขออนุญาต     </w:t>
      </w:r>
      <w:r w:rsidR="00CE51E5" w:rsidRPr="00CE51E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ซ่อม      สร้าง       ปรับปรุง  </w:t>
      </w:r>
      <w:r w:rsidR="00CE51E5">
        <w:rPr>
          <w:rFonts w:ascii="TH SarabunPSK" w:hAnsi="TH SarabunPSK" w:cs="TH SarabunPSK" w:hint="cs"/>
          <w:sz w:val="32"/>
          <w:szCs w:val="32"/>
          <w:cs/>
        </w:rPr>
        <w:t>ทางหลวงท้องถิ่นฯ</w:t>
      </w:r>
    </w:p>
    <w:p w:rsidR="00CE51E5" w:rsidRDefault="00CE51E5" w:rsidP="00C749B7">
      <w:pPr>
        <w:rPr>
          <w:rFonts w:ascii="TH SarabunPSK" w:hAnsi="TH SarabunPSK" w:cs="TH SarabunPSK"/>
          <w:sz w:val="32"/>
          <w:szCs w:val="32"/>
        </w:rPr>
      </w:pPr>
    </w:p>
    <w:p w:rsidR="00CE51E5" w:rsidRDefault="00CE51E5" w:rsidP="00C749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สาย.......................................................................................................................................................................</w:t>
      </w:r>
    </w:p>
    <w:p w:rsidR="00CE51E5" w:rsidRDefault="00CE51E5" w:rsidP="00C749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 กม.ที่ .....................................................................................................................................................</w:t>
      </w:r>
    </w:p>
    <w:p w:rsidR="00CE51E5" w:rsidRDefault="00CE51E5" w:rsidP="00C749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 ความจำเป็น.............................................................................................................................................</w:t>
      </w:r>
    </w:p>
    <w:p w:rsidR="00CE51E5" w:rsidRDefault="00CE51E5" w:rsidP="00C749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E51E5" w:rsidRDefault="00CE51E5" w:rsidP="00CE51E5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โดยหนังสือฉบับนี้  ข้าพเจ้ายอมรับที่จะปฏิบัติตามหนังสืออนุญาต  </w:t>
      </w:r>
      <w:r w:rsidRPr="00CE51E5">
        <w:rPr>
          <w:rFonts w:ascii="TH SarabunPSK" w:hAnsi="TH SarabunPSK" w:cs="TH SarabunPSK" w:hint="cs"/>
          <w:sz w:val="32"/>
          <w:szCs w:val="32"/>
          <w:u w:val="single"/>
          <w:cs/>
        </w:rPr>
        <w:t>ซ่อม  สร้าง  ปรับปรุง</w:t>
      </w:r>
    </w:p>
    <w:p w:rsidR="00CE51E5" w:rsidRDefault="00CE51E5" w:rsidP="00C749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ทางหลวงท้องถิ่นฯ  และยินยอมให้เจ้าพนักงานองค์การบริหารส่วนจังหวัดสระบุรี ตรวจสอบทั้ง ก่อน-หลัง</w:t>
      </w:r>
    </w:p>
    <w:p w:rsidR="00CE51E5" w:rsidRDefault="00CE51E5" w:rsidP="00C749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และขณะดำเนินการ</w:t>
      </w:r>
    </w:p>
    <w:p w:rsidR="00CE51E5" w:rsidRDefault="00CE51E5" w:rsidP="00CE51E5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C749B7" w:rsidRDefault="00CE51E5" w:rsidP="00CE51E5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 w:hint="cs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.............................................ผู้ขอ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นุญาต</w:t>
      </w:r>
      <w:proofErr w:type="spellEnd"/>
    </w:p>
    <w:p w:rsidR="00CE51E5" w:rsidRDefault="00CE51E5" w:rsidP="00CE51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(.........................................)</w:t>
      </w:r>
    </w:p>
    <w:p w:rsidR="00CE51E5" w:rsidRDefault="00CE51E5" w:rsidP="00CE51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</w:t>
      </w:r>
    </w:p>
    <w:p w:rsidR="00CE51E5" w:rsidRDefault="00CE51E5" w:rsidP="00CE51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</w:t>
      </w:r>
    </w:p>
    <w:p w:rsidR="00CE51E5" w:rsidRDefault="00CE51E5" w:rsidP="00CE51E5">
      <w:pPr>
        <w:rPr>
          <w:rFonts w:ascii="TH SarabunPSK" w:hAnsi="TH SarabunPSK" w:cs="TH SarabunPSK"/>
          <w:sz w:val="32"/>
          <w:szCs w:val="32"/>
        </w:rPr>
      </w:pPr>
    </w:p>
    <w:p w:rsidR="00CE51E5" w:rsidRDefault="00CE51E5" w:rsidP="00CE51E5">
      <w:pPr>
        <w:rPr>
          <w:rFonts w:ascii="TH SarabunPSK" w:hAnsi="TH SarabunPSK" w:cs="TH SarabunPSK"/>
          <w:sz w:val="32"/>
          <w:szCs w:val="32"/>
        </w:rPr>
      </w:pPr>
    </w:p>
    <w:p w:rsidR="00CE51E5" w:rsidRDefault="00CE51E5" w:rsidP="00CE51E5">
      <w:pPr>
        <w:rPr>
          <w:rFonts w:ascii="TH SarabunPSK" w:hAnsi="TH SarabunPSK" w:cs="TH SarabunPSK"/>
          <w:sz w:val="32"/>
          <w:szCs w:val="32"/>
        </w:rPr>
      </w:pPr>
      <w:r w:rsidRPr="00CE51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กรณีมอบอำนาจให้ติดอากรแสตมป์ตามกฎหมาย พร้อมสิ่งที่ส่งมาด้วย (๒)</w:t>
      </w:r>
    </w:p>
    <w:p w:rsidR="00CE51E5" w:rsidRDefault="00CE51E5" w:rsidP="00CE51E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ของทั้งผู้มอบอำนาจ และผู้รับมอบอำนาจ</w:t>
      </w:r>
    </w:p>
    <w:p w:rsidR="00D5254A" w:rsidRDefault="00D5254A" w:rsidP="00CE51E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5254A" w:rsidRDefault="00D5254A" w:rsidP="00CE51E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5254A" w:rsidRDefault="00D5254A" w:rsidP="00CE51E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5254A" w:rsidRDefault="00D5254A" w:rsidP="00CE51E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5254A" w:rsidRDefault="00D5254A" w:rsidP="00CE51E5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D5254A" w:rsidSect="00CE51E5">
      <w:pgSz w:w="11906" w:h="16838"/>
      <w:pgMar w:top="1440" w:right="851" w:bottom="54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C749B7"/>
    <w:rsid w:val="003E76D2"/>
    <w:rsid w:val="006D3B47"/>
    <w:rsid w:val="00724101"/>
    <w:rsid w:val="008C1C69"/>
    <w:rsid w:val="00C749B7"/>
    <w:rsid w:val="00CE51E5"/>
    <w:rsid w:val="00D5254A"/>
    <w:rsid w:val="00E358D5"/>
    <w:rsid w:val="00F1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8D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คำขออนุญาต ซ่อม สร้าง ปรับปรุงทางหลวงท้องถิ่นฯ</vt:lpstr>
    </vt:vector>
  </TitlesOfParts>
  <Company>Sri@Modify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คำขออนุญาต ซ่อม สร้าง ปรับปรุงทางหลวงท้องถิ่นฯ</dc:title>
  <dc:creator>Admin</dc:creator>
  <cp:lastModifiedBy>ICT</cp:lastModifiedBy>
  <cp:revision>3</cp:revision>
  <dcterms:created xsi:type="dcterms:W3CDTF">2015-10-12T04:44:00Z</dcterms:created>
  <dcterms:modified xsi:type="dcterms:W3CDTF">2018-03-07T07:28:00Z</dcterms:modified>
</cp:coreProperties>
</file>