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11C9F" w14:textId="2D487F3A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5"/>
          <w:szCs w:val="35"/>
        </w:rPr>
      </w:pPr>
      <w:bookmarkStart w:id="0" w:name="_GoBack"/>
      <w:bookmarkEnd w:id="0"/>
      <w:r w:rsidRPr="00A659F4">
        <w:rPr>
          <w:rFonts w:ascii="TH SarabunIT๙" w:hAnsi="TH SarabunIT๙" w:cs="TH SarabunIT๙"/>
          <w:b/>
          <w:bCs/>
          <w:color w:val="000000"/>
          <w:sz w:val="35"/>
          <w:szCs w:val="35"/>
          <w:cs/>
        </w:rPr>
        <w:t>โครงการภายใต้การบริหารจัดการกองทุนฟื้นฟูสมรรถภาพ ระดับจังหวัด</w:t>
      </w:r>
    </w:p>
    <w:p w14:paraId="6563E7AF" w14:textId="5145AB96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โครงการศูนย์สาธิต ยืมอุปกรณ์เครื่องช่วยความพิการฟื้นฟูสมรรถภาพ</w:t>
      </w:r>
    </w:p>
    <w:p w14:paraId="44BC224E" w14:textId="412E16A4" w:rsidR="000830CF" w:rsidRPr="00A659F4" w:rsidRDefault="000830CF" w:rsidP="001D5E0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ที่บ้าน สำหรับคนพิการ ผู้สูงอายุ ผู้ป่วยที่อยู่ในกึ่งระยะเฉียบพลัน และผู้ที่มีภาวะพึ่งพิง และ</w:t>
      </w:r>
    </w:p>
    <w:p w14:paraId="23B55505" w14:textId="77777777" w:rsidR="001D5E0F" w:rsidRPr="00A659F4" w:rsidRDefault="000830CF" w:rsidP="001D5E0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โครงการการปรับสภาพแวดล้อมที่อยู่อาศัย เพื่อขอรับการสนับสนุนจาก</w:t>
      </w:r>
    </w:p>
    <w:p w14:paraId="007CDC3D" w14:textId="20276E0B" w:rsidR="000830CF" w:rsidRPr="00A659F4" w:rsidRDefault="000830CF" w:rsidP="001D5E0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กองทุนฟื้นฟูสมรรถภาพ</w:t>
      </w:r>
    </w:p>
    <w:p w14:paraId="5D575189" w14:textId="437DE3C9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79DFD3DA" w14:textId="287500A9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8"/>
          <w:szCs w:val="38"/>
        </w:rPr>
      </w:pPr>
      <w:r w:rsidRPr="00A659F4">
        <w:rPr>
          <w:rFonts w:ascii="TH SarabunIT๙" w:hAnsi="TH SarabunIT๙" w:cs="TH SarabunIT๙"/>
          <w:b/>
          <w:bCs/>
          <w:color w:val="000000"/>
          <w:sz w:val="38"/>
          <w:szCs w:val="38"/>
          <w:cs/>
        </w:rPr>
        <w:t>โครงการที่ 1</w:t>
      </w:r>
    </w:p>
    <w:p w14:paraId="126812D8" w14:textId="23F8F91C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ชื่อโครงการ : โครงการศูนย์สาธิตและยืมอุปกรณ์เครื่องช่วยความพิการฟื้นฟูสมรรถภาพที่บ้าน ประจำปีงบประมาณ</w:t>
      </w:r>
      <w:r w:rsidR="001D5E0F"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b/>
          <w:bCs/>
          <w:color w:val="FF0000"/>
          <w:sz w:val="28"/>
          <w:cs/>
        </w:rPr>
        <w:t>.............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 xml:space="preserve"> โรงพยาบาล</w:t>
      </w:r>
      <w:r w:rsidRPr="00A659F4">
        <w:rPr>
          <w:rFonts w:ascii="TH SarabunIT๙" w:hAnsi="TH SarabunIT๙" w:cs="TH SarabunIT๙"/>
          <w:b/>
          <w:bCs/>
          <w:color w:val="FF0000"/>
          <w:sz w:val="28"/>
          <w:cs/>
        </w:rPr>
        <w:t>...........................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 xml:space="preserve"> อำเภอ</w:t>
      </w:r>
      <w:r w:rsidRPr="00A659F4">
        <w:rPr>
          <w:rFonts w:ascii="TH SarabunIT๙" w:hAnsi="TH SarabunIT๙" w:cs="TH SarabunIT๙"/>
          <w:b/>
          <w:bCs/>
          <w:color w:val="FF0000"/>
          <w:sz w:val="28"/>
          <w:cs/>
        </w:rPr>
        <w:t>.......................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จังหวัด</w:t>
      </w:r>
      <w:r w:rsidR="001D5E0F" w:rsidRPr="00A659F4">
        <w:rPr>
          <w:rFonts w:ascii="TH SarabunIT๙" w:hAnsi="TH SarabunIT๙" w:cs="TH SarabunIT๙"/>
          <w:b/>
          <w:bCs/>
          <w:sz w:val="28"/>
          <w:cs/>
        </w:rPr>
        <w:t>สระบุรี</w:t>
      </w:r>
    </w:p>
    <w:p w14:paraId="3DA7A3E3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1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หลักการและเหตุผล</w:t>
      </w:r>
    </w:p>
    <w:p w14:paraId="6F7E59DF" w14:textId="664E66EC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ปัจจุบันปัญหาสุขภาพของประชากรในประเทศไทยเปลี่ยนจากโรคติดต่อเป็นโรคไม่ติดต่อเรื้อรัง </w:t>
      </w:r>
      <w:r w:rsidR="001D5E0F" w:rsidRPr="00A659F4">
        <w:rPr>
          <w:rFonts w:ascii="TH SarabunIT๙" w:hAnsi="TH SarabunIT๙" w:cs="TH SarabunIT๙"/>
          <w:color w:val="000000"/>
          <w:sz w:val="28"/>
          <w:cs/>
        </w:rPr>
        <w:br/>
      </w:r>
      <w:r w:rsidRPr="00A659F4">
        <w:rPr>
          <w:rFonts w:ascii="TH SarabunIT๙" w:hAnsi="TH SarabunIT๙" w:cs="TH SarabunIT๙"/>
          <w:color w:val="000000"/>
          <w:sz w:val="28"/>
          <w:cs/>
        </w:rPr>
        <w:t>ซึ่งเป็นผล</w:t>
      </w:r>
      <w:r w:rsidR="001D5E0F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จากการพัฒนาเศรษฐกิจสังคมและวัฒนธรรม นำไปสู่การเปลี่ยนแปลงรูปแบบการใช้ชีวิตประจำวันของประชาชนในสังคมไทย ประกอบกับการก้าวเข้าสู่สังคมผู้สูงอายุซึ่งส่วนใหญ่เป็นโรคเบาหวาน ความดันโลหิตสูง และ</w:t>
      </w:r>
      <w:r w:rsidR="008079E2" w:rsidRPr="00A659F4">
        <w:rPr>
          <w:rFonts w:ascii="TH SarabunIT๙" w:hAnsi="TH SarabunIT๙" w:cs="TH SarabunIT๙"/>
          <w:color w:val="000000"/>
          <w:sz w:val="28"/>
          <w:cs/>
        </w:rPr>
        <w:br/>
      </w:r>
      <w:r w:rsidRPr="00A659F4">
        <w:rPr>
          <w:rFonts w:ascii="TH SarabunIT๙" w:hAnsi="TH SarabunIT๙" w:cs="TH SarabunIT๙"/>
          <w:color w:val="000000"/>
          <w:sz w:val="28"/>
          <w:cs/>
        </w:rPr>
        <w:t>มักตามมาด้วย</w:t>
      </w:r>
      <w:r w:rsidR="001D5E0F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โรคหลอดเลือดสมอง อาการอัมพฤกษ์หรืออัมพาต ทำให้มีความพิการตามมาจากการศึกษาข้อมูลย้อนกลับและแนวทางการดูแลสุขภาพระยะยาว (</w:t>
      </w:r>
      <w:r w:rsidRPr="00A659F4">
        <w:rPr>
          <w:rFonts w:ascii="TH SarabunIT๙" w:hAnsi="TH SarabunIT๙" w:cs="TH SarabunIT๙"/>
          <w:color w:val="000000"/>
          <w:sz w:val="28"/>
        </w:rPr>
        <w:t>Long Term Care</w:t>
      </w:r>
      <w:r w:rsidRPr="00A659F4">
        <w:rPr>
          <w:rFonts w:ascii="TH SarabunIT๙" w:hAnsi="TH SarabunIT๙" w:cs="TH SarabunIT๙"/>
          <w:color w:val="000000"/>
          <w:sz w:val="28"/>
          <w:cs/>
        </w:rPr>
        <w:t>) ของจังหวัด</w:t>
      </w:r>
      <w:r w:rsidR="001D5E0F" w:rsidRPr="00A659F4">
        <w:rPr>
          <w:rFonts w:ascii="TH SarabunIT๙" w:hAnsi="TH SarabunIT๙" w:cs="TH SarabunIT๙"/>
          <w:color w:val="000000"/>
          <w:sz w:val="28"/>
          <w:cs/>
        </w:rPr>
        <w:t xml:space="preserve">สระบุรี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พบว่า จำนวนผู้สูงอายุที่มีภาวะพึ่งพิง ภายในปี ๒๕๕๘ เพิ่มขึ้นร้อยละ ๑.๒ ของจำนวนประชากรทั้งหมด</w:t>
      </w:r>
      <w:r w:rsidR="001D5E0F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ยังไม่รวมถึงผู้ที่มีภาวะพึ่งพิงผู้อื่นในการดูแลสุขภาพ ได้แก่ ผู้มีภาวะพึ่งพิง คนพิการ ผู้ที่มีภาวะทุพพลภาพ อันเนื่องมาจากการเจ็บป่วยหรือบาดเจ็บจากอุบัติเหตุ ซึ่งกลุ่มผู้มีภาวะเหล่านี้มีความยากลำบากในการเข้าถึงบริการสาธารณสุข ขณะเดียวกันก็มีปัญหาในการดำรงชีวิต</w:t>
      </w:r>
      <w:r w:rsidR="008079E2" w:rsidRPr="00A659F4">
        <w:rPr>
          <w:rFonts w:ascii="TH SarabunIT๙" w:hAnsi="TH SarabunIT๙" w:cs="TH SarabunIT๙"/>
          <w:color w:val="000000"/>
          <w:sz w:val="28"/>
          <w:cs/>
        </w:rPr>
        <w:br/>
      </w:r>
      <w:r w:rsidRPr="00A659F4">
        <w:rPr>
          <w:rFonts w:ascii="TH SarabunIT๙" w:hAnsi="TH SarabunIT๙" w:cs="TH SarabunIT๙"/>
          <w:color w:val="000000"/>
          <w:sz w:val="28"/>
          <w:cs/>
        </w:rPr>
        <w:t>ทั้งด้านเศรษฐกิจและสังคม ดังนั้นจึงจำเป็นต้องพัฒนาระบบบริการการดูแลสุขภาพต่อเนื่องในระยะยาวโดยเฉพาะการเข้าถึงบริการด้านอุปกรณ์ทางการแพทย์ เนื่องจากมีต้นทุนสูงในการเข้าถึงบริการและความยุ่งยากที่จะเคลื่อนย้ายผู้ป่วยมาโรงพยาบาลบ่อยครั้ง โดยเฉพาะในเขตชนบทที่ไม่มียานพาหนะของตนเอง หรือแม้แต่ผู้ป่วยโรคหลอดเลือดสมอง</w:t>
      </w:r>
      <w:r w:rsidR="008079E2" w:rsidRPr="00A659F4">
        <w:rPr>
          <w:rFonts w:ascii="TH SarabunIT๙" w:hAnsi="TH SarabunIT๙" w:cs="TH SarabunIT๙"/>
          <w:color w:val="000000"/>
          <w:sz w:val="28"/>
          <w:cs/>
        </w:rPr>
        <w:br/>
      </w:r>
      <w:r w:rsidRPr="00A659F4">
        <w:rPr>
          <w:rFonts w:ascii="TH SarabunIT๙" w:hAnsi="TH SarabunIT๙" w:cs="TH SarabunIT๙"/>
          <w:color w:val="000000"/>
          <w:sz w:val="28"/>
          <w:cs/>
        </w:rPr>
        <w:t>ในเขตอำเภอเมือง</w:t>
      </w:r>
      <w:r w:rsidRPr="00A659F4">
        <w:rPr>
          <w:rFonts w:ascii="TH SarabunIT๙" w:hAnsi="TH SarabunIT๙" w:cs="TH SarabunIT๙"/>
          <w:color w:val="FF0000"/>
          <w:sz w:val="28"/>
          <w:cs/>
        </w:rPr>
        <w:t>....................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ก็ยังเข้าถึงบริการได้น้อย ปัญหาสำคัญจากการดูแลผู้ป่วยที่มีภาวะพึ่งพิงและดูแลต่อเนื่องที่บ้านที่เกี่ยวกับกายอุปกรณ์และเครื่องช่วยความพิการ มีสาเหตุปัจจัย</w:t>
      </w:r>
      <w:r w:rsidR="008079E2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ดังนี้</w:t>
      </w:r>
    </w:p>
    <w:p w14:paraId="188046F0" w14:textId="65E83CC5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1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 ความเจริญทางด้านการแพทย์ทำให้ผู้ป่วยภาวะวิกฤตมีชีวิตรอดเพิ่มขึ้น แต่ก็กลายเป็นผู้ป่วยภาวะพึ่งพิงมากขึ้นเช่นกัน</w:t>
      </w:r>
    </w:p>
    <w:p w14:paraId="5EAEAC5A" w14:textId="78052C83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2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 โรงพยาบาลเน้นการดูแลผู้ป่วยระยะเฉียบพลัน แต่ยังขาดการดูแลผู้ป่วยระยะกึ่งเฉียบพลันหรือผู้ป่วย</w:t>
      </w:r>
      <w:r w:rsidR="008079E2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z w:val="28"/>
        </w:rPr>
        <w:t xml:space="preserve">Subacute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ในชุมชน</w:t>
      </w:r>
    </w:p>
    <w:p w14:paraId="65BA8915" w14:textId="69C957D1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 ระบบบริการปฐมภูมิมีข้อจำกัดด้านบุคลากรทั้งในเชิงปริมาณและคุณภาพมีปัญหาด้านอุปกรณ์ทางการแพทย์ เมื่อกลับไปดูแลต่อเนื่องที่บ้าน รวมทั้งขาดการเชื่อมโยงข้อมูลในการดูแลต่อเนื่อง</w:t>
      </w:r>
      <w:r w:rsidR="008079E2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ปัจจุบันบริบทของอำเภอ</w:t>
      </w:r>
      <w:r w:rsidRPr="00A659F4">
        <w:rPr>
          <w:rFonts w:ascii="TH SarabunIT๙" w:hAnsi="TH SarabunIT๙" w:cs="TH SarabunIT๙"/>
          <w:color w:val="FF0000"/>
          <w:sz w:val="28"/>
          <w:cs/>
        </w:rPr>
        <w:t>.....................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จังหวัด</w:t>
      </w:r>
      <w:r w:rsidR="009E0824" w:rsidRPr="00A659F4">
        <w:rPr>
          <w:rFonts w:ascii="TH SarabunIT๙" w:hAnsi="TH SarabunIT๙" w:cs="TH SarabunIT๙"/>
          <w:color w:val="000000" w:themeColor="text1"/>
          <w:sz w:val="28"/>
          <w:cs/>
        </w:rPr>
        <w:t xml:space="preserve">สระบุรี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เมื่อเปรียบเทียบข้อมูลระหว่างปีงบประมาณ</w:t>
      </w:r>
      <w:r w:rsidR="008079E2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FF0000"/>
          <w:sz w:val="28"/>
        </w:rPr>
        <w:t>2560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กับปีงบประมาณ </w:t>
      </w:r>
      <w:r w:rsidRPr="00A659F4">
        <w:rPr>
          <w:rFonts w:ascii="TH SarabunIT๙" w:hAnsi="TH SarabunIT๙" w:cs="TH SarabunIT๙"/>
          <w:color w:val="FF0000"/>
          <w:sz w:val="28"/>
        </w:rPr>
        <w:t>2561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มีคนพิการเพิ่มขึ้นจำนวน</w:t>
      </w:r>
      <w:r w:rsidRPr="00A659F4">
        <w:rPr>
          <w:rFonts w:ascii="TH SarabunIT๙" w:hAnsi="TH SarabunIT๙" w:cs="TH SarabunIT๙"/>
          <w:color w:val="FF0000"/>
          <w:sz w:val="28"/>
          <w:cs/>
        </w:rPr>
        <w:t xml:space="preserve">.............. 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คน ผู้สูงอายุเพิ่มขึ้นจำนวน </w:t>
      </w:r>
      <w:r w:rsidRPr="00A659F4">
        <w:rPr>
          <w:rFonts w:ascii="TH SarabunIT๙" w:hAnsi="TH SarabunIT๙" w:cs="TH SarabunIT๙"/>
          <w:color w:val="FF0000"/>
          <w:sz w:val="28"/>
          <w:cs/>
        </w:rPr>
        <w:t>......................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คน และมีผู้ป่วยหลอดเลือดสมองรายใหม่เพิ่มขึ้นจำนวน</w:t>
      </w:r>
      <w:r w:rsidRPr="00A659F4">
        <w:rPr>
          <w:rFonts w:ascii="TH SarabunIT๙" w:hAnsi="TH SarabunIT๙" w:cs="TH SarabunIT๙"/>
          <w:color w:val="FF0000"/>
          <w:sz w:val="28"/>
          <w:cs/>
        </w:rPr>
        <w:t>............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คน และอาจมีแนวโน้มเพิ่มขึ้นอย่างต่อเนื่อง ซึ่งกลุ่มคนเหล่านี้จำเป็นต้องได้รับอุปกรณ์เครื่องช่วยความพิการ แต่เนื่องจากเป็นอุปกรณ์ที่มีราคาแพงประกอบกับผู้ดูแลต้องมีความรู้เกี่ยวกับการใช้งานที่ถูกต้อง และโรงพยาบาล</w:t>
      </w:r>
      <w:r w:rsidRPr="00A659F4">
        <w:rPr>
          <w:rFonts w:ascii="TH SarabunIT๙" w:hAnsi="TH SarabunIT๙" w:cs="TH SarabunIT๙"/>
          <w:color w:val="FF0000"/>
          <w:sz w:val="28"/>
          <w:cs/>
        </w:rPr>
        <w:t>......................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เคยได้รับการสนับสนุนงบประมาณในการดำเนินงานศูนย์สาธิตและยืมอุปกรณ์ฯแล้ว จำนวน</w:t>
      </w:r>
      <w:r w:rsidRPr="00A659F4">
        <w:rPr>
          <w:rFonts w:ascii="TH SarabunIT๙" w:hAnsi="TH SarabunIT๙" w:cs="TH SarabunIT๙"/>
          <w:color w:val="FF0000"/>
          <w:sz w:val="28"/>
          <w:cs/>
        </w:rPr>
        <w:t>............................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บาท แต่พบว่ายังไม่เพียงพอกับความต้องการ ดังนั้น โรงพยาบาล</w:t>
      </w:r>
      <w:r w:rsidRPr="00A659F4">
        <w:rPr>
          <w:rFonts w:ascii="TH SarabunIT๙" w:hAnsi="TH SarabunIT๙" w:cs="TH SarabunIT๙"/>
          <w:color w:val="FF0000"/>
          <w:sz w:val="28"/>
          <w:cs/>
        </w:rPr>
        <w:t>...................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จึงจัดทำโครงการศูนย์สาธิตและยืมอุปกรณ์เครื่องช่วยความพิการฟื้นฟูสมรรถภาพที่บ้าน ประจำปีงบประมาณ </w:t>
      </w:r>
      <w:r w:rsidRPr="00A659F4">
        <w:rPr>
          <w:rFonts w:ascii="TH SarabunIT๙" w:hAnsi="TH SarabunIT๙" w:cs="TH SarabunIT๙"/>
          <w:color w:val="FF0000"/>
          <w:sz w:val="28"/>
          <w:cs/>
        </w:rPr>
        <w:t>2562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เพื่อขอรับงบประมาณสนับสนุนในการจัดซื้ออุปกรณ์เครื่องช่วยความพิการเพิ่มเติม และให้คนพิการ</w:t>
      </w:r>
      <w:r w:rsidR="008079E2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ผู้สูงอายุ ผู้ที่อยู่ในระยะที่จำเป็นต้องได้รับการฟื้นฟูสมรรถภาพสามารถเข้าถึงบริการ และมีคุณภาพชีวิตที่ดีขึ้น</w:t>
      </w:r>
    </w:p>
    <w:p w14:paraId="45AF0352" w14:textId="5DD946BE" w:rsidR="008079E2" w:rsidRDefault="008079E2" w:rsidP="008079E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28"/>
        </w:rPr>
      </w:pPr>
    </w:p>
    <w:p w14:paraId="737BC25C" w14:textId="6DDC2D5E" w:rsidR="00A659F4" w:rsidRDefault="00A659F4" w:rsidP="008079E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28"/>
        </w:rPr>
      </w:pPr>
    </w:p>
    <w:p w14:paraId="32C5695C" w14:textId="5A67ABC9" w:rsidR="00A659F4" w:rsidRDefault="00A659F4" w:rsidP="008079E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28"/>
        </w:rPr>
      </w:pPr>
    </w:p>
    <w:p w14:paraId="56363528" w14:textId="78A21206" w:rsidR="00A659F4" w:rsidRDefault="00A659F4" w:rsidP="008079E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28"/>
        </w:rPr>
      </w:pPr>
    </w:p>
    <w:p w14:paraId="7C9A6FDB" w14:textId="4BC2122E" w:rsidR="00A659F4" w:rsidRDefault="00A659F4" w:rsidP="008079E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28"/>
        </w:rPr>
      </w:pPr>
    </w:p>
    <w:p w14:paraId="6F403EA8" w14:textId="77777777" w:rsidR="00A659F4" w:rsidRPr="00A659F4" w:rsidRDefault="00A659F4" w:rsidP="008079E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28"/>
        </w:rPr>
      </w:pPr>
    </w:p>
    <w:p w14:paraId="4029CC69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lastRenderedPageBreak/>
        <w:t>2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วัตถุประสงค์</w:t>
      </w:r>
    </w:p>
    <w:p w14:paraId="24FD0770" w14:textId="5D7EE724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2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1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เพื่อพัฒนาระบบบริการฟื้นฟูสมรรถภาพของหน่วยบริการให้สามารถจัดบริการและอุปกรณ์เครื่องช่วยความพิการให้ครอบคลุมและตอบสนองต่อความจำเป็นของคนพิการ ผู้สูงอายุ และผู้ป่วยที่อยู่ในระยะกึ่งเฉียบพลัน และผู้ที่มีภาวะพึ่งพิง ได้อย่างทั่วถึงและครอบคลุม</w:t>
      </w:r>
    </w:p>
    <w:p w14:paraId="1A1329C8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2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2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เพื่อให้บริการสาธิตและยืมอุปกรณ์เครื่องช่วยความพิการกับกลุ่มเป้าหมาย ให้สามารถใช้ฟื้นฟู</w:t>
      </w:r>
    </w:p>
    <w:p w14:paraId="6C36AC2E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สมรรถภาพต่อเนื่องที่บ้านได้</w:t>
      </w:r>
    </w:p>
    <w:p w14:paraId="08784857" w14:textId="3D738D81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2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เพื่อลดภาระค่าใช้จ</w:t>
      </w:r>
      <w:r w:rsidR="008079E2" w:rsidRPr="00A659F4">
        <w:rPr>
          <w:rFonts w:ascii="TH SarabunIT๙" w:hAnsi="TH SarabunIT๙" w:cs="TH SarabunIT๙"/>
          <w:color w:val="000000"/>
          <w:sz w:val="28"/>
          <w:cs/>
        </w:rPr>
        <w:t>่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ายของครอบครัวผู้ป่วย</w:t>
      </w:r>
    </w:p>
    <w:p w14:paraId="199B978E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3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กลุ่มเป้าหมาย</w:t>
      </w:r>
    </w:p>
    <w:p w14:paraId="0111F2FD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คนพิการ ผู้สูงอายุ และผู้ป่วยที่อยู่ในกึ่งเฉียบพลัน และผู้ที่มีภาวะพึ่งพิง ที่มีฐานะยากจน ด้อยโอกาส</w:t>
      </w:r>
    </w:p>
    <w:p w14:paraId="28A38391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และแพทย์วินิจฉัยว่าจำเป็นต้องใช้อุปกรณ์เครื่องช่วยความพิการ เพื่อฟื้นฟูสมรรถภาพต่อเนื่องที่บ้าน</w:t>
      </w:r>
    </w:p>
    <w:p w14:paraId="23FB193C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4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วิธีการดำเนินงาน</w:t>
      </w:r>
    </w:p>
    <w:p w14:paraId="77427A57" w14:textId="08031E1E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4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1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สำรวจจำนวนคนพิการ ผู้สูงอายุ และผู้ป่วยที่อยู่ในระยะที่กึ่งเฉียบพลัน และผู้ที่มีภาวะพึ่งพิง </w:t>
      </w:r>
      <w:r w:rsidR="008079E2" w:rsidRPr="00A659F4">
        <w:rPr>
          <w:rFonts w:ascii="TH SarabunIT๙" w:hAnsi="TH SarabunIT๙" w:cs="TH SarabunIT๙"/>
          <w:color w:val="000000"/>
          <w:sz w:val="28"/>
          <w:cs/>
        </w:rPr>
        <w:br/>
      </w:r>
      <w:r w:rsidRPr="00A659F4">
        <w:rPr>
          <w:rFonts w:ascii="TH SarabunIT๙" w:hAnsi="TH SarabunIT๙" w:cs="TH SarabunIT๙"/>
          <w:color w:val="000000"/>
          <w:sz w:val="28"/>
          <w:cs/>
        </w:rPr>
        <w:t>ในเขต</w:t>
      </w:r>
      <w:r w:rsidR="008079E2" w:rsidRPr="00A659F4">
        <w:rPr>
          <w:rFonts w:ascii="TH SarabunIT๙" w:hAnsi="TH SarabunIT๙" w:cs="TH SarabunIT๙"/>
          <w:color w:val="000000"/>
          <w:sz w:val="28"/>
          <w:cs/>
        </w:rPr>
        <w:t>/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อำเภอ</w:t>
      </w:r>
      <w:r w:rsidRPr="00A659F4">
        <w:rPr>
          <w:rFonts w:ascii="TH SarabunIT๙" w:hAnsi="TH SarabunIT๙" w:cs="TH SarabunIT๙"/>
          <w:color w:val="FF0000"/>
          <w:sz w:val="28"/>
          <w:cs/>
        </w:rPr>
        <w:t xml:space="preserve">...........................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และประเมินภาวะความจำเป็นในการใช้อุปกรณ์เครื่องช่วยฯ</w:t>
      </w:r>
    </w:p>
    <w:p w14:paraId="4C5C4208" w14:textId="778709DB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4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2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จัดทำโครงการเสนอกองทุนฟื้นฟูสมรรถภาพที่จำเป็นต่อสุขภาพจังหวัด</w:t>
      </w:r>
      <w:r w:rsidR="009E0824" w:rsidRPr="00A659F4">
        <w:rPr>
          <w:rFonts w:ascii="TH SarabunIT๙" w:hAnsi="TH SarabunIT๙" w:cs="TH SarabunIT๙"/>
          <w:color w:val="000000" w:themeColor="text1"/>
          <w:sz w:val="28"/>
          <w:cs/>
        </w:rPr>
        <w:t>สระบุรี</w:t>
      </w:r>
    </w:p>
    <w:p w14:paraId="0A5E1270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4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ดำเนินการจัดซื้ออุปกรณ์ฯให้ถูกต้องตามระเบียบ</w:t>
      </w:r>
    </w:p>
    <w:p w14:paraId="55F60AE2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4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4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จัดทำทะเบียนคุมอุปกรณ์ฯ</w:t>
      </w:r>
    </w:p>
    <w:p w14:paraId="053674F7" w14:textId="7AA7134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4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5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ให้บริการกลุ่มเป้าหมาย ติดตามเยี่ยมบ้าน ในกรณีผู้รับบริการเสียชีวิต หรือไม่มีความจำเป็น ต้องใช้อุปกรณ์ ให้ญาติหรือผู้ดูแลส่งคืนอุปกรณ์</w:t>
      </w:r>
    </w:p>
    <w:p w14:paraId="1531E733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4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6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รายงานผลการดำเนินงานให้กองทุนฟื้นฟูสมรรถภาพ ระดับจังหวัด</w:t>
      </w:r>
      <w:r w:rsidRPr="00A659F4">
        <w:rPr>
          <w:rFonts w:ascii="TH SarabunIT๙" w:hAnsi="TH SarabunIT๙" w:cs="TH SarabunIT๙"/>
          <w:color w:val="000000" w:themeColor="text1"/>
          <w:sz w:val="28"/>
          <w:cs/>
        </w:rPr>
        <w:t>............................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ทราบ</w:t>
      </w:r>
    </w:p>
    <w:p w14:paraId="367F3D3C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5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งบประมาณ</w:t>
      </w:r>
    </w:p>
    <w:p w14:paraId="6BC90C13" w14:textId="66CE06A3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ขอรับการสนับสนุนจากกองทุนฟื้นฟูสมรรถภาพที่จำเป็นเพื่อสุขภาพจังหวัด</w:t>
      </w:r>
      <w:r w:rsidR="008079E2" w:rsidRPr="00A659F4">
        <w:rPr>
          <w:rFonts w:ascii="TH SarabunIT๙" w:hAnsi="TH SarabunIT๙" w:cs="TH SarabunIT๙"/>
          <w:color w:val="000000"/>
          <w:sz w:val="28"/>
          <w:cs/>
        </w:rPr>
        <w:t>สระบุรี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เป็นเงิน</w:t>
      </w:r>
      <w:r w:rsidR="008079E2" w:rsidRPr="00A659F4">
        <w:rPr>
          <w:rFonts w:ascii="TH SarabunIT๙" w:hAnsi="TH SarabunIT๙" w:cs="TH SarabunIT๙"/>
          <w:color w:val="000000"/>
          <w:sz w:val="28"/>
          <w:cs/>
        </w:rPr>
        <w:br/>
      </w:r>
      <w:r w:rsidRPr="00A659F4">
        <w:rPr>
          <w:rFonts w:ascii="TH SarabunIT๙" w:hAnsi="TH SarabunIT๙" w:cs="TH SarabunIT๙"/>
          <w:color w:val="000000"/>
          <w:sz w:val="28"/>
          <w:cs/>
        </w:rPr>
        <w:t>จำนวน......................................บาท (.......................................................บาทถ้วน) ดังรายละเอียดต่อไปนี้</w:t>
      </w:r>
    </w:p>
    <w:p w14:paraId="1AE13302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5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1</w:t>
      </w:r>
      <w:r w:rsidRPr="00A659F4">
        <w:rPr>
          <w:rFonts w:ascii="TH SarabunIT๙" w:hAnsi="TH SarabunIT๙" w:cs="TH SarabunIT๙"/>
          <w:color w:val="000000"/>
          <w:sz w:val="28"/>
          <w:cs/>
        </w:rPr>
        <w:t>………………………………</w:t>
      </w:r>
      <w:proofErr w:type="gramStart"/>
      <w:r w:rsidRPr="00A659F4">
        <w:rPr>
          <w:rFonts w:ascii="TH SarabunIT๙" w:hAnsi="TH SarabunIT๙" w:cs="TH SarabunIT๙"/>
          <w:color w:val="000000"/>
          <w:sz w:val="28"/>
          <w:cs/>
        </w:rPr>
        <w:t>….จำนวน</w:t>
      </w:r>
      <w:proofErr w:type="gramEnd"/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…… รายการ </w:t>
      </w:r>
      <w:r w:rsidRPr="00A659F4">
        <w:rPr>
          <w:rFonts w:ascii="TH SarabunIT๙" w:hAnsi="TH SarabunIT๙" w:cs="TH SarabunIT๙"/>
          <w:color w:val="000000"/>
          <w:sz w:val="28"/>
        </w:rPr>
        <w:t>X 0000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บาท เป็นเงิน ………………บาท</w:t>
      </w:r>
    </w:p>
    <w:p w14:paraId="4C6EA22D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5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2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……………………………….…จำนวน …… รายการ </w:t>
      </w:r>
      <w:r w:rsidRPr="00A659F4">
        <w:rPr>
          <w:rFonts w:ascii="TH SarabunIT๙" w:hAnsi="TH SarabunIT๙" w:cs="TH SarabunIT๙"/>
          <w:color w:val="000000"/>
          <w:sz w:val="28"/>
        </w:rPr>
        <w:t>X 0000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บาท เป็นเงิน ……………...บาท</w:t>
      </w:r>
    </w:p>
    <w:p w14:paraId="4B507901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5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……………………………….…จำนวน …… รายการ </w:t>
      </w:r>
      <w:r w:rsidRPr="00A659F4">
        <w:rPr>
          <w:rFonts w:ascii="TH SarabunIT๙" w:hAnsi="TH SarabunIT๙" w:cs="TH SarabunIT๙"/>
          <w:color w:val="000000"/>
          <w:sz w:val="28"/>
        </w:rPr>
        <w:t>X 0000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บาท เป็นเงิน ………………บาท</w:t>
      </w:r>
    </w:p>
    <w:p w14:paraId="693F0157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5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4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……………………………….…จำนวน …… รายการ </w:t>
      </w:r>
      <w:r w:rsidRPr="00A659F4">
        <w:rPr>
          <w:rFonts w:ascii="TH SarabunIT๙" w:hAnsi="TH SarabunIT๙" w:cs="TH SarabunIT๙"/>
          <w:color w:val="000000"/>
          <w:sz w:val="28"/>
        </w:rPr>
        <w:t>X 0000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บาท เป็นเงิน ………………บาท</w:t>
      </w:r>
    </w:p>
    <w:p w14:paraId="3123489D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รวมเป็นเงินทั้งสิ้น .......................บาท (......................................บาทถ้วน)</w:t>
      </w:r>
    </w:p>
    <w:p w14:paraId="31A578FE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6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สถานที่ดำเนินการ</w:t>
      </w:r>
    </w:p>
    <w:p w14:paraId="33AAB3EE" w14:textId="6B122B98" w:rsidR="000830CF" w:rsidRPr="00A659F4" w:rsidRDefault="000830CF" w:rsidP="009E0824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28"/>
          <w:cs/>
        </w:rPr>
      </w:pPr>
      <w:r w:rsidRPr="00A659F4">
        <w:rPr>
          <w:rFonts w:ascii="TH SarabunIT๙" w:hAnsi="TH SarabunIT๙" w:cs="TH SarabunIT๙"/>
          <w:color w:val="000000"/>
          <w:spacing w:val="-4"/>
          <w:sz w:val="28"/>
          <w:cs/>
        </w:rPr>
        <w:t>ศูนย์สาธิตและยืมอุปกรณ์เครื่องช่วยความพิการฟื้นฟูสมรรถภาพที่บ้าน</w:t>
      </w:r>
      <w:r w:rsidR="009E0824" w:rsidRPr="00A659F4">
        <w:rPr>
          <w:rFonts w:ascii="TH SarabunIT๙" w:hAnsi="TH SarabunIT๙" w:cs="TH SarabunIT๙"/>
          <w:color w:val="000000"/>
          <w:spacing w:val="-4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pacing w:val="-4"/>
          <w:sz w:val="28"/>
          <w:cs/>
        </w:rPr>
        <w:t>โรงพยาบาล</w:t>
      </w:r>
      <w:r w:rsidR="009E0824" w:rsidRPr="00A659F4">
        <w:rPr>
          <w:rFonts w:ascii="TH SarabunIT๙" w:hAnsi="TH SarabunIT๙" w:cs="TH SarabunIT๙"/>
          <w:color w:val="000000"/>
          <w:spacing w:val="-4"/>
          <w:sz w:val="28"/>
          <w:cs/>
        </w:rPr>
        <w:t>..</w:t>
      </w:r>
      <w:r w:rsidRPr="00A659F4">
        <w:rPr>
          <w:rFonts w:ascii="TH SarabunIT๙" w:hAnsi="TH SarabunIT๙" w:cs="TH SarabunIT๙"/>
          <w:color w:val="FF0000"/>
          <w:spacing w:val="-4"/>
          <w:sz w:val="28"/>
          <w:cs/>
        </w:rPr>
        <w:t>...........................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อำเภอ</w:t>
      </w:r>
      <w:r w:rsidRPr="00A659F4">
        <w:rPr>
          <w:rFonts w:ascii="TH SarabunIT๙" w:hAnsi="TH SarabunIT๙" w:cs="TH SarabunIT๙"/>
          <w:color w:val="FF0000"/>
          <w:sz w:val="28"/>
          <w:cs/>
        </w:rPr>
        <w:t>.......................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จังหวัด</w:t>
      </w:r>
      <w:r w:rsidR="009E0824" w:rsidRPr="00A659F4">
        <w:rPr>
          <w:rFonts w:ascii="TH SarabunIT๙" w:hAnsi="TH SarabunIT๙" w:cs="TH SarabunIT๙"/>
          <w:color w:val="000000"/>
          <w:sz w:val="28"/>
          <w:cs/>
        </w:rPr>
        <w:t>สระบุรี</w:t>
      </w:r>
    </w:p>
    <w:p w14:paraId="36C57CFD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7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ระยะเวลาดำเนินการ</w:t>
      </w:r>
    </w:p>
    <w:p w14:paraId="5158D358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ตั้งแต่ปีงบประมาณ</w:t>
      </w:r>
      <w:r w:rsidRPr="00A659F4">
        <w:rPr>
          <w:rFonts w:ascii="TH SarabunIT๙" w:hAnsi="TH SarabunIT๙" w:cs="TH SarabunIT๙"/>
          <w:color w:val="FF0000"/>
          <w:sz w:val="28"/>
          <w:cs/>
        </w:rPr>
        <w:t xml:space="preserve"> ...........................................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เป็นต้นไป</w:t>
      </w:r>
    </w:p>
    <w:p w14:paraId="57B0C437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8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ตัวชี้วัด/ผลลัพธ์</w:t>
      </w:r>
    </w:p>
    <w:p w14:paraId="28C65416" w14:textId="3AF8889A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8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1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หน่วยบริการมีการให้บริการสาธิตและยืมอุปกรณ์ฯ มีห้องเก็บรักษาอุปกรณ์ และมีการประชาสัมพันธ์อย่างทั่วถึง</w:t>
      </w:r>
    </w:p>
    <w:p w14:paraId="5B948C29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8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2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กลุ่มเป้าหมายเข้าถึงบริการยืมอุปกรณ์เครื่องช่วยความพิการเพิ่มขึ้น</w:t>
      </w:r>
    </w:p>
    <w:p w14:paraId="6CD1D543" w14:textId="6B9D4DD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8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กลุ่มเป้าหมายที่ใช้บริการศูนย์สาธิตและยืมอุปกรณ์ฯ มีคุณภาพชีวิตที่ดี</w:t>
      </w:r>
    </w:p>
    <w:p w14:paraId="0CC01F67" w14:textId="41817448" w:rsidR="008079E2" w:rsidRPr="00A659F4" w:rsidRDefault="008079E2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</w:p>
    <w:p w14:paraId="1E56BB09" w14:textId="0EB0ABF8" w:rsidR="008079E2" w:rsidRDefault="008079E2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</w:p>
    <w:p w14:paraId="2AC2032A" w14:textId="70003354" w:rsidR="00A659F4" w:rsidRDefault="00A659F4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</w:p>
    <w:p w14:paraId="52BE0BE2" w14:textId="5FDACC5E" w:rsidR="00A659F4" w:rsidRDefault="00A659F4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</w:p>
    <w:p w14:paraId="67DF283C" w14:textId="771769D3" w:rsidR="00A659F4" w:rsidRDefault="00A659F4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</w:p>
    <w:p w14:paraId="5843B04C" w14:textId="77777777" w:rsidR="00A659F4" w:rsidRPr="00A659F4" w:rsidRDefault="00A659F4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</w:p>
    <w:p w14:paraId="664A4800" w14:textId="4AB92881" w:rsidR="008079E2" w:rsidRPr="00A659F4" w:rsidRDefault="008079E2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</w:p>
    <w:p w14:paraId="3C53B26F" w14:textId="77777777" w:rsidR="008079E2" w:rsidRPr="00A659F4" w:rsidRDefault="008079E2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</w:p>
    <w:p w14:paraId="48EF5969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lastRenderedPageBreak/>
        <w:t>9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ผลที่คาดว่าจะได้รับ</w:t>
      </w:r>
    </w:p>
    <w:p w14:paraId="2145E48B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9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1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หน่วยบริการได้พัฒนาระบบบริการฟื้นฟูสมรรถภาพ โดยมีอุปกรณ์เครื่องช่วยความพิการฟื้นฟู</w:t>
      </w:r>
    </w:p>
    <w:p w14:paraId="115D6258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สมรรถภาพที่บ้าน ลดความแออัดในโรงพยาบาล</w:t>
      </w:r>
    </w:p>
    <w:p w14:paraId="7E30C115" w14:textId="31D74648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9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2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กลุ่มเป้าหมายได้เข้าถึงบริการยืมกายอุปกรณ์หรืออุปกรณ์ที่เกี่ยวกับบริการทางการแพทย์ เพื่อการฟื้นฟูสมรรถภาพต่อเนื่องที่บ้าน</w:t>
      </w:r>
    </w:p>
    <w:p w14:paraId="6495166C" w14:textId="2AB002DD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9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ผู้ใช้บริการมีคุณภาพชีวิตดีขึ้น ลดภาวะแทรกซ้อน สามารถฟื้นฟูร่างกายและจิตใจ ส่งผลดีต่อสุขภาพหรือการบำบัดรักษา ลดภาระค่าใช้จ่ายของครอบครัวผู้ป่วย</w:t>
      </w:r>
    </w:p>
    <w:p w14:paraId="62FB4A7F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10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ผู้รับผิดชอบโครงการ</w:t>
      </w:r>
    </w:p>
    <w:p w14:paraId="63CFF63A" w14:textId="5FA09312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FF0000"/>
          <w:sz w:val="28"/>
          <w:cs/>
        </w:rPr>
        <w:t>ชื่อ-สกุล.................................................. ตำแหน่ง:………….......……</w:t>
      </w:r>
      <w:r w:rsidR="009E0824" w:rsidRPr="00A659F4">
        <w:rPr>
          <w:rFonts w:ascii="TH SarabunIT๙" w:hAnsi="TH SarabunIT๙" w:cs="TH SarabunIT๙"/>
          <w:color w:val="FF0000"/>
          <w:sz w:val="28"/>
          <w:cs/>
        </w:rPr>
        <w:t>....</w:t>
      </w:r>
      <w:r w:rsidRPr="00A659F4">
        <w:rPr>
          <w:rFonts w:ascii="TH SarabunIT๙" w:hAnsi="TH SarabunIT๙" w:cs="TH SarabunIT๙"/>
          <w:color w:val="FF0000"/>
          <w:sz w:val="28"/>
          <w:cs/>
        </w:rPr>
        <w:t>…………………………สถานที่ติดต่อ : กลุ่มงาน...........................................ชื่อหน่วยบริการ.........................................</w:t>
      </w:r>
      <w:r w:rsidR="009E0824" w:rsidRPr="00A659F4">
        <w:rPr>
          <w:rFonts w:ascii="TH SarabunIT๙" w:hAnsi="TH SarabunIT๙" w:cs="TH SarabunIT๙"/>
          <w:color w:val="FF0000"/>
          <w:sz w:val="28"/>
          <w:cs/>
        </w:rPr>
        <w:t>.....</w:t>
      </w:r>
      <w:r w:rsidRPr="00A659F4">
        <w:rPr>
          <w:rFonts w:ascii="TH SarabunIT๙" w:hAnsi="TH SarabunIT๙" w:cs="TH SarabunIT๙"/>
          <w:color w:val="FF0000"/>
          <w:sz w:val="28"/>
          <w:cs/>
        </w:rPr>
        <w:t>.......</w:t>
      </w:r>
      <w:r w:rsidR="009E0824" w:rsidRPr="00A659F4">
        <w:rPr>
          <w:rFonts w:ascii="TH SarabunIT๙" w:hAnsi="TH SarabunIT๙" w:cs="TH SarabunIT๙"/>
          <w:color w:val="FF0000"/>
          <w:sz w:val="28"/>
          <w:cs/>
        </w:rPr>
        <w:t>.................</w:t>
      </w:r>
      <w:r w:rsidRPr="00A659F4">
        <w:rPr>
          <w:rFonts w:ascii="TH SarabunIT๙" w:hAnsi="TH SarabunIT๙" w:cs="TH SarabunIT๙"/>
          <w:color w:val="FF0000"/>
          <w:sz w:val="28"/>
          <w:cs/>
        </w:rPr>
        <w:t xml:space="preserve">อำเภอ.................... </w:t>
      </w:r>
      <w:r w:rsidRPr="00A659F4">
        <w:rPr>
          <w:rFonts w:ascii="TH SarabunIT๙" w:hAnsi="TH SarabunIT๙" w:cs="TH SarabunIT๙"/>
          <w:color w:val="000000" w:themeColor="text1"/>
          <w:sz w:val="28"/>
          <w:cs/>
        </w:rPr>
        <w:t>จังหวัด</w:t>
      </w:r>
      <w:r w:rsidR="009E0824" w:rsidRPr="00A659F4">
        <w:rPr>
          <w:rFonts w:ascii="TH SarabunIT๙" w:hAnsi="TH SarabunIT๙" w:cs="TH SarabunIT๙"/>
          <w:color w:val="000000" w:themeColor="text1"/>
          <w:sz w:val="28"/>
          <w:cs/>
        </w:rPr>
        <w:t>สระบุรี</w:t>
      </w:r>
      <w:r w:rsidR="009E0824" w:rsidRPr="00A659F4">
        <w:rPr>
          <w:rFonts w:ascii="TH SarabunIT๙" w:hAnsi="TH SarabunIT๙" w:cs="TH SarabunIT๙"/>
          <w:color w:val="FF0000"/>
          <w:sz w:val="28"/>
          <w:cs/>
        </w:rPr>
        <w:t xml:space="preserve">  </w:t>
      </w:r>
      <w:r w:rsidRPr="00A659F4">
        <w:rPr>
          <w:rFonts w:ascii="TH SarabunIT๙" w:hAnsi="TH SarabunIT๙" w:cs="TH SarabunIT๙"/>
          <w:color w:val="FF0000"/>
          <w:sz w:val="28"/>
          <w:cs/>
        </w:rPr>
        <w:t>โทรศัพท์: ....................................มือถือ: ...............................</w:t>
      </w:r>
      <w:r w:rsidR="009E0824" w:rsidRPr="00A659F4">
        <w:rPr>
          <w:rFonts w:ascii="TH SarabunIT๙" w:hAnsi="TH SarabunIT๙" w:cs="TH SarabunIT๙"/>
          <w:color w:val="FF0000"/>
          <w:sz w:val="28"/>
          <w:cs/>
        </w:rPr>
        <w:t>................</w:t>
      </w:r>
      <w:r w:rsidRPr="00A659F4">
        <w:rPr>
          <w:rFonts w:ascii="TH SarabunIT๙" w:hAnsi="TH SarabunIT๙" w:cs="TH SarabunIT๙"/>
          <w:color w:val="FF0000"/>
          <w:sz w:val="28"/>
          <w:cs/>
        </w:rPr>
        <w:t xml:space="preserve">......... </w:t>
      </w:r>
      <w:r w:rsidRPr="00A659F4">
        <w:rPr>
          <w:rFonts w:ascii="TH SarabunIT๙" w:hAnsi="TH SarabunIT๙" w:cs="TH SarabunIT๙"/>
          <w:color w:val="FF0000"/>
          <w:sz w:val="28"/>
        </w:rPr>
        <w:t>E</w:t>
      </w:r>
      <w:r w:rsidRPr="00A659F4">
        <w:rPr>
          <w:rFonts w:ascii="TH SarabunIT๙" w:hAnsi="TH SarabunIT๙" w:cs="TH SarabunIT๙"/>
          <w:color w:val="FF0000"/>
          <w:sz w:val="28"/>
          <w:cs/>
        </w:rPr>
        <w:t>-</w:t>
      </w:r>
      <w:r w:rsidRPr="00A659F4">
        <w:rPr>
          <w:rFonts w:ascii="TH SarabunIT๙" w:hAnsi="TH SarabunIT๙" w:cs="TH SarabunIT๙"/>
          <w:color w:val="FF0000"/>
          <w:sz w:val="28"/>
        </w:rPr>
        <w:t>mail</w:t>
      </w:r>
      <w:r w:rsidRPr="00A659F4">
        <w:rPr>
          <w:rFonts w:ascii="TH SarabunIT๙" w:hAnsi="TH SarabunIT๙" w:cs="TH SarabunIT๙"/>
          <w:color w:val="FF0000"/>
          <w:sz w:val="28"/>
          <w:cs/>
        </w:rPr>
        <w:t>: .......................................</w:t>
      </w:r>
    </w:p>
    <w:p w14:paraId="48C156FB" w14:textId="77777777" w:rsidR="008079E2" w:rsidRPr="00A659F4" w:rsidRDefault="008079E2" w:rsidP="008079E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IT๙" w:hAnsi="TH SarabunIT๙" w:cs="TH SarabunIT๙"/>
          <w:color w:val="000000"/>
          <w:sz w:val="28"/>
        </w:rPr>
      </w:pPr>
    </w:p>
    <w:p w14:paraId="3C26096E" w14:textId="3C32C7AE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ผู้เสนอโครงการ</w:t>
      </w:r>
    </w:p>
    <w:p w14:paraId="032338A7" w14:textId="77777777" w:rsidR="008079E2" w:rsidRPr="00A659F4" w:rsidRDefault="008079E2" w:rsidP="008079E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IT๙" w:hAnsi="TH SarabunIT๙" w:cs="TH SarabunIT๙"/>
          <w:color w:val="000000"/>
          <w:sz w:val="28"/>
        </w:rPr>
      </w:pPr>
    </w:p>
    <w:p w14:paraId="1A448C31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(………...............................................)</w:t>
      </w:r>
    </w:p>
    <w:p w14:paraId="52C2F55D" w14:textId="79411B5B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ผู้อำนวยการโรงพยาบาล....................</w:t>
      </w:r>
    </w:p>
    <w:p w14:paraId="51C37735" w14:textId="52C1147A" w:rsidR="008079E2" w:rsidRPr="00A659F4" w:rsidRDefault="008079E2" w:rsidP="008079E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color w:val="000000"/>
          <w:sz w:val="28"/>
        </w:rPr>
      </w:pPr>
    </w:p>
    <w:p w14:paraId="543B7F8F" w14:textId="77777777" w:rsidR="008079E2" w:rsidRPr="00A659F4" w:rsidRDefault="008079E2" w:rsidP="008079E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color w:val="000000"/>
          <w:sz w:val="28"/>
        </w:rPr>
      </w:pPr>
    </w:p>
    <w:p w14:paraId="1C4BC827" w14:textId="099978BB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ผู้เห็นชอบโครงการ</w:t>
      </w:r>
    </w:p>
    <w:p w14:paraId="5FB94100" w14:textId="77777777" w:rsidR="008079E2" w:rsidRPr="00A659F4" w:rsidRDefault="008079E2" w:rsidP="008079E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IT๙" w:hAnsi="TH SarabunIT๙" w:cs="TH SarabunIT๙"/>
          <w:color w:val="000000"/>
          <w:sz w:val="28"/>
        </w:rPr>
      </w:pPr>
    </w:p>
    <w:p w14:paraId="224A5211" w14:textId="77777777" w:rsidR="000830CF" w:rsidRPr="00A659F4" w:rsidRDefault="000830CF" w:rsidP="008079E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(…....................................................)</w:t>
      </w:r>
    </w:p>
    <w:p w14:paraId="183B1E1C" w14:textId="43DDE9AC" w:rsidR="000830CF" w:rsidRPr="00A659F4" w:rsidRDefault="008079E2" w:rsidP="008079E2">
      <w:pPr>
        <w:autoSpaceDE w:val="0"/>
        <w:autoSpaceDN w:val="0"/>
        <w:adjustRightInd w:val="0"/>
        <w:spacing w:after="0" w:line="240" w:lineRule="auto"/>
        <w:ind w:left="2880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     </w:t>
      </w:r>
      <w:r w:rsidR="000830CF" w:rsidRPr="00A659F4">
        <w:rPr>
          <w:rFonts w:ascii="TH SarabunIT๙" w:hAnsi="TH SarabunIT๙" w:cs="TH SarabunIT๙"/>
          <w:color w:val="000000"/>
          <w:sz w:val="28"/>
          <w:cs/>
        </w:rPr>
        <w:t>อนุกรรมการด้านการแพทย์และกายอุปกรณ์เครื่องช่วยคนพิการ</w:t>
      </w:r>
    </w:p>
    <w:p w14:paraId="2EFEDA09" w14:textId="62E11681" w:rsidR="000830CF" w:rsidRPr="00A659F4" w:rsidRDefault="008079E2" w:rsidP="008079E2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          </w:t>
      </w:r>
      <w:r w:rsidR="000830CF" w:rsidRPr="00A659F4">
        <w:rPr>
          <w:rFonts w:ascii="TH SarabunIT๙" w:hAnsi="TH SarabunIT๙" w:cs="TH SarabunIT๙"/>
          <w:color w:val="000000"/>
          <w:sz w:val="28"/>
          <w:cs/>
        </w:rPr>
        <w:t>กองทุนฟื้นฟูสมรรถภาพจังหวัด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สระบุรี</w:t>
      </w:r>
    </w:p>
    <w:p w14:paraId="3BE56B38" w14:textId="776B1E23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637014BB" w14:textId="5DD8390D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4B118FDF" w14:textId="7BC94A48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7433980D" w14:textId="7A5D1A23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60C0B4D0" w14:textId="5BE57264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0C625693" w14:textId="339FFCA0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1BAB5AF2" w14:textId="17CCC112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25178A23" w14:textId="131B15D8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1121AAA1" w14:textId="539BADF1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166CCD05" w14:textId="670203D1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5359624F" w14:textId="271D546E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2B3CD0BC" w14:textId="57208ECB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1712DB10" w14:textId="496ABC12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1EBDCE6A" w14:textId="72A4841C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2C6D0A94" w14:textId="6E3B9286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7E7118CF" w14:textId="53D1C066" w:rsidR="008079E2" w:rsidRPr="00A659F4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30CEE4FE" w14:textId="37CF3C23" w:rsidR="008079E2" w:rsidRDefault="008079E2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2442CD1A" w14:textId="31C335BD" w:rsidR="00A659F4" w:rsidRDefault="00A659F4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28F15E97" w14:textId="4EC692E8" w:rsidR="00A659F4" w:rsidRDefault="00A659F4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32FEB622" w14:textId="709E06BF" w:rsidR="00A659F4" w:rsidRDefault="00A659F4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7975C9C4" w14:textId="36CA5220" w:rsidR="00A659F4" w:rsidRDefault="00A659F4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0ABD5B16" w14:textId="1D5C1D15" w:rsidR="00A659F4" w:rsidRDefault="00A659F4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71D46A0B" w14:textId="77777777" w:rsidR="00A659F4" w:rsidRPr="00A659F4" w:rsidRDefault="00A659F4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26880727" w14:textId="77777777" w:rsidR="00481099" w:rsidRPr="00A659F4" w:rsidRDefault="00481099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4D4D4D"/>
          <w:sz w:val="26"/>
          <w:szCs w:val="26"/>
        </w:rPr>
      </w:pPr>
    </w:p>
    <w:p w14:paraId="6B4F0CC6" w14:textId="4B872BEC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8"/>
          <w:szCs w:val="38"/>
        </w:rPr>
      </w:pPr>
      <w:r w:rsidRPr="00A659F4">
        <w:rPr>
          <w:rFonts w:ascii="TH SarabunIT๙" w:hAnsi="TH SarabunIT๙" w:cs="TH SarabunIT๙"/>
          <w:b/>
          <w:bCs/>
          <w:color w:val="000000"/>
          <w:sz w:val="38"/>
          <w:szCs w:val="38"/>
          <w:cs/>
        </w:rPr>
        <w:lastRenderedPageBreak/>
        <w:t>โครงการที่ 2</w:t>
      </w:r>
    </w:p>
    <w:p w14:paraId="52A9F912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โครงการ ปรับสภาพแวดล้อมที่อยู่อาศัยสำหรับที่อยู่อาศัยสำหรับคนพิการ ผู้สูงอายุ</w:t>
      </w:r>
    </w:p>
    <w:p w14:paraId="5DC50C2B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ผู้ป่วยที่อยู่ในระยะกึ่งเฉียบพลัน และผู้ที่มีภาวะพึ่งพิง ประจำปี</w:t>
      </w:r>
      <w:r w:rsidRPr="00A659F4">
        <w:rPr>
          <w:rFonts w:ascii="TH SarabunIT๙" w:hAnsi="TH SarabunIT๙" w:cs="TH SarabunIT๙"/>
          <w:b/>
          <w:bCs/>
          <w:color w:val="C00000"/>
          <w:sz w:val="28"/>
          <w:cs/>
        </w:rPr>
        <w:t>.............</w:t>
      </w:r>
    </w:p>
    <w:p w14:paraId="6B70A549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หลักการและเหตุผล</w:t>
      </w:r>
    </w:p>
    <w:p w14:paraId="6FF9DB45" w14:textId="1DEAF43D" w:rsidR="000830CF" w:rsidRPr="00A659F4" w:rsidRDefault="000830CF" w:rsidP="00A659F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ตามที่ ประกาศคณะกรรมการหลักประกันสุขภาพแห่งชาติ เรื่อง การกำหนดหลักเกณฑ์การดำเนินงานและบริหารจัดการกองทุนฟื้นฟูสมรรถภาพ ระดับจังหวัด พ.ศ. 2562 ลงวันที่ 10 พฤษภาคม 2562 ข้อ 9 (2)</w:t>
      </w:r>
      <w:r w:rsidR="00481099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(ค) เพื่อสนับสนุนการดำเนินการจัดสภาพแวดล้อมหรือบริการขั้นพื้นฐานเพื่อให้ผู้มีสิทธิได้รับการฟื้นฟูสมรรถภาพสามารถดำรงชีวิตประจำวันได้ดียิ่งขึ้น ประกอบกับพระราชบัญญัติส่งเสริมและพัฒนาคุณภาพชีวิตคนพิการ พ.ศ. 2550</w:t>
      </w:r>
      <w:r w:rsidR="00481099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และที่แก้ไขเพิ่มเติม (ฉบับที่ 2) </w:t>
      </w:r>
      <w:r w:rsidR="00A659F4">
        <w:rPr>
          <w:rFonts w:ascii="TH SarabunIT๙" w:hAnsi="TH SarabunIT๙" w:cs="TH SarabunIT๙"/>
          <w:color w:val="000000"/>
          <w:sz w:val="28"/>
          <w:cs/>
        </w:rPr>
        <w:br/>
      </w:r>
      <w:r w:rsidRPr="00A659F4">
        <w:rPr>
          <w:rFonts w:ascii="TH SarabunIT๙" w:hAnsi="TH SarabunIT๙" w:cs="TH SarabunIT๙"/>
          <w:color w:val="000000"/>
          <w:sz w:val="28"/>
          <w:cs/>
        </w:rPr>
        <w:t>พ.ศ. 2556 มาตรา 20 คนพิการมีสิทธิเข้าถึงและใช้ประโยชน์ได้จากสิ่งอำนวยความสะดวกอันเป็นสาธารณะตลอดจนสวัสดิการและความช่วยเหลืออื่นจากรัฐ (10) การปรับสภาพแวดล้อมที่อยู่อาศัย การมีผู้ช่วยคนพิการ หรือการจัดให้มีสวัสดิการอื่นตามหลักเกณฑ์และวิธีการที่คณะกรรมการกำหนดในระเบียบ และระเบียบคณะกรรมการส่งเสริมและพัฒนาคุณภาพชีวิตคนพิการแห่งชาติว่าด้วยหลักเกณฑ์และวิธีการปรับสภาพแวดล้อมที่อยู่อาศัยให้แก่คนพิการ การมีผู้ช่วยคนพิการ การช่วยเหลือคนพิการที่ไม่มีผู้ดูแล และสิทธิของผู้ดูแลคนพิการ พ.ศ. 2552</w:t>
      </w:r>
      <w:r w:rsidR="00481099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ได้กำหนดแนวทางการคุ้มครองสิทธิคนพิการ เกี่ยวกับการปรับสภาพแวดล้อมที่อยู่อาศัยให้แก่คนพิการไว้ว่า การปรับสภาพแวดล้อมที่อยู่อาศัยให้แก่คนพิการ โดยการปรับปรุง เปลี่ยนแปลงหรือดัดแปลงที่อยู่อาศัยบางส่วนหรือทั้งหมด</w:t>
      </w:r>
      <w:r w:rsidR="00481099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เพื่อขจัดอุปสรรคหรือจัดให้คนพิการสามารถดำรงชีวิตในที่อยู่อาศัยนั้นได้โดยสะดวกและเหมาะสมกับสภาพความพิการรวมถึงความปลอดภัยและสุขอนามัย</w:t>
      </w:r>
      <w:r w:rsidR="00481099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เพื่อให้การช่วยเหลือ ผู้มีสิทธิได้รับการฟื้นฟูสมรรถภาพ ได้รับการปรับสภาพแวดล้อมที่อยู่อาศัยที่มีความเหมาะสม สามารถดำรงชีวิตประจำวันได้อย่างอิสระ องค์การบริหารส่วนตำบล</w:t>
      </w:r>
      <w:r w:rsidRPr="00A659F4">
        <w:rPr>
          <w:rFonts w:ascii="TH SarabunIT๙" w:hAnsi="TH SarabunIT๙" w:cs="TH SarabunIT๙"/>
          <w:color w:val="C00000"/>
          <w:sz w:val="28"/>
          <w:cs/>
        </w:rPr>
        <w:t xml:space="preserve">............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จึงได้จัดทำโครงการปรับสภาพแวดล้อมที่อยู่อาศัย</w:t>
      </w:r>
    </w:p>
    <w:p w14:paraId="5F5DE8AA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1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วัตถุประสงค์</w:t>
      </w:r>
    </w:p>
    <w:p w14:paraId="78DA666B" w14:textId="7263E88E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1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1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เพื่อดำเนินการปรับสภาพบ้านและที่อยู่อาศัยสำหรับผู้มีสิทธิได้รับการฟื้นฟูสมรรถภาพ ให้เข้าถึงและใช้ประโยชน์ได้</w:t>
      </w:r>
    </w:p>
    <w:p w14:paraId="6D981353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1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2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เพื่อลดความเสี่ยงของอันตรายที่จะเกิดขึ้น และป้องกันความพิการซํ้าซ้อน</w:t>
      </w:r>
    </w:p>
    <w:p w14:paraId="37B6E335" w14:textId="7DDD75DC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1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เพื่อให้ผู้มีสิทธิได้รับการฟื้นฟูสมรรถภาพ ได้รับการฟื้นฟูอย่างถูกต้อง มีคุณภาพชีวิตที่ดีขึ้นสามารถดำรงชีวิตประจำวันได้อย่างอิสระ ไม่เป็นภาระแก่ผู้อื่นหรือเป็นภาระน้อยที่สุด</w:t>
      </w:r>
    </w:p>
    <w:p w14:paraId="7E3726AA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2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กลุ่มเป้าหมาย/พื้นที่เป้าหมาย</w:t>
      </w:r>
    </w:p>
    <w:p w14:paraId="24D353BA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คนพิการ ผู้สูงอายุ ผู้ป่วยที่อยู่ในระยะกึ่งเฉียบพลัน และผู้ที่มีภาวะพึ่งพิง</w:t>
      </w:r>
    </w:p>
    <w:p w14:paraId="5A3FC5BC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3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วิธีการดำเนินการ/รายละเอียดกิจกรรม</w:t>
      </w:r>
    </w:p>
    <w:p w14:paraId="4D2A1D77" w14:textId="59A8981B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1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ประชาสัมพันธ์การปรับสภาพแวดล้อมที่อยู่อาศัยสำหรับคนพิการฯ ให้ส่วนราชการในพื้นที่ทราบ </w:t>
      </w:r>
      <w:r w:rsidR="00A659F4">
        <w:rPr>
          <w:rFonts w:ascii="TH SarabunIT๙" w:hAnsi="TH SarabunIT๙" w:cs="TH SarabunIT๙"/>
          <w:color w:val="000000"/>
          <w:sz w:val="28"/>
          <w:cs/>
        </w:rPr>
        <w:br/>
      </w:r>
      <w:r w:rsidRPr="00A659F4">
        <w:rPr>
          <w:rFonts w:ascii="TH SarabunIT๙" w:hAnsi="TH SarabunIT๙" w:cs="TH SarabunIT๙"/>
          <w:color w:val="000000"/>
          <w:sz w:val="28"/>
          <w:cs/>
        </w:rPr>
        <w:t>เพื่อเสนอโครงการปรับสภาพแวดล้อมที่อยู่อาศัยสำหรับคนพิการฯ ในการขอรับการสนับสนุนงบประมาณจากกองทุนฟื้นฟูสมรรถภาพ ระดับจังหวัด</w:t>
      </w:r>
      <w:r w:rsidR="00481099" w:rsidRPr="00A659F4">
        <w:rPr>
          <w:rFonts w:ascii="TH SarabunIT๙" w:hAnsi="TH SarabunIT๙" w:cs="TH SarabunIT๙"/>
          <w:color w:val="000000"/>
          <w:sz w:val="28"/>
          <w:cs/>
        </w:rPr>
        <w:t>สระบุรี</w:t>
      </w:r>
    </w:p>
    <w:p w14:paraId="1B218466" w14:textId="07CA8FFD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2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เสนอโครงการผ่านคณะกรรมการกองทุนฟื้นฟูสมรรถภาพพิจารณาอนุมัติโครงการปรับสภาพแวดล้อมที่อยู่อาศัยสำหรับ ผู้มีสิทธิได้รับการฟื้นฟูสมรรถภาพ และออกเยี่ยมบ้านและสอบข้อเท็จจริงกลุ่มเป้าหมาย เพื่อพิจารณากลุ่มเป้าหมายให้เป็นไปตามประกาศหลักเกณฑ์ของกองทุนฟื้นฟูสมรรถภาพ และเมื่อพิจารณาแล้วให้สรุปรวบรวมส่งกองทุนฟื้นฟูสมรรถภาพ (แนบรายงานการประชุมคณะทำงานฯ)</w:t>
      </w:r>
    </w:p>
    <w:p w14:paraId="4CCA3ADE" w14:textId="771B3E1B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กองทุนฟื้นฟูสมรรถภาพ แจ้งผลการพิจารณาอนุมัติเพื่อทำข้อตกลงดำเนินงานร่วมกัน และเบิกจ่ายงบประมาณให้ส่วนราชการในพื้นที่เพื่อดำเนินการปรับสภาพแวดล้อมที่อยู่อาศัยให้แก่ผู้มีสิทธิได้รับการฟื้นฟูสมรรถภาพ</w:t>
      </w:r>
      <w:r w:rsidR="00481099" w:rsidRPr="00A659F4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ต่อไป</w:t>
      </w:r>
    </w:p>
    <w:p w14:paraId="49DDAFF1" w14:textId="73CE95ED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4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ดำเนินการปรับสภาพแวดล้อมที่อยู่อาศัยให้แก่ผู้มีสิทธิได้รับการฟื้นฟูสมรรถภาพตามระเบียบฯ และรายงานผลการดำเนินงานปรับสภาพแวดล้อมที่อยู่อาศัยให้แก่ผู้มีสิทธิได้รับการฟื้นฟูสมรรถภาพ ต่อกองทุนฟื้นฟู</w:t>
      </w:r>
    </w:p>
    <w:p w14:paraId="58B37C87" w14:textId="0DE5DE15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สมรรถภาพ ระดับจังหวัด</w:t>
      </w:r>
      <w:r w:rsidR="00481099" w:rsidRPr="00A659F4">
        <w:rPr>
          <w:rFonts w:ascii="TH SarabunIT๙" w:hAnsi="TH SarabunIT๙" w:cs="TH SarabunIT๙"/>
          <w:color w:val="000000"/>
          <w:sz w:val="28"/>
          <w:cs/>
        </w:rPr>
        <w:t xml:space="preserve">สระบุรี 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ภายในระยะเวลาที่กำหนดตามข้อตกลง</w:t>
      </w:r>
    </w:p>
    <w:p w14:paraId="1F61FE3F" w14:textId="77777777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3DA3190A" w14:textId="77777777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04A4B9EE" w14:textId="77777777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6FBD726A" w14:textId="77777777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608028E3" w14:textId="77777777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2B73E1EA" w14:textId="77777777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78BD27EC" w14:textId="2FAD6E79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lastRenderedPageBreak/>
        <w:t>รายละเอียดกิจกรรม</w:t>
      </w:r>
    </w:p>
    <w:p w14:paraId="5BDAE313" w14:textId="1E16676E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1</w:t>
      </w:r>
      <w:r w:rsidRPr="00A659F4">
        <w:rPr>
          <w:rFonts w:ascii="TH SarabunIT๙" w:hAnsi="TH SarabunIT๙" w:cs="TH SarabunIT๙"/>
          <w:color w:val="000000"/>
          <w:sz w:val="28"/>
          <w:cs/>
        </w:rPr>
        <w:t>) ห้องน</w:t>
      </w:r>
      <w:r w:rsidR="00E341BC">
        <w:rPr>
          <w:rFonts w:ascii="TH SarabunIT๙" w:hAnsi="TH SarabunIT๙" w:cs="TH SarabunIT๙" w:hint="cs"/>
          <w:color w:val="000000"/>
          <w:sz w:val="28"/>
          <w:cs/>
        </w:rPr>
        <w:t>้ำ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และห้องอาบ</w:t>
      </w:r>
      <w:r w:rsidR="00E341BC">
        <w:rPr>
          <w:rFonts w:ascii="TH SarabunIT๙" w:hAnsi="TH SarabunIT๙" w:cs="TH SarabunIT๙"/>
          <w:color w:val="000000"/>
          <w:sz w:val="28"/>
          <w:cs/>
        </w:rPr>
        <w:t>น้ำ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เช่น ติดตั้งราวจับอุปกรณ์พยุงตัว วัสดุปูพื้นและปรับระดับพื้นเรียบ ไม่ลื่นปรับเปลี่ยนสุขภัณฑ์และอุปกรณ์ที่ถูกสุขอนามัย ปรับแสงสว่างและการระบายอากาศระบบสุขาภิบาลและการระบายน</w:t>
      </w:r>
      <w:r w:rsidR="00A659F4">
        <w:rPr>
          <w:rFonts w:ascii="TH SarabunIT๙" w:hAnsi="TH SarabunIT๙" w:cs="TH SarabunIT๙" w:hint="cs"/>
          <w:color w:val="000000"/>
          <w:sz w:val="28"/>
          <w:cs/>
        </w:rPr>
        <w:t>้ำ</w:t>
      </w:r>
      <w:r w:rsidRPr="00A659F4">
        <w:rPr>
          <w:rFonts w:ascii="TH SarabunIT๙" w:hAnsi="TH SarabunIT๙" w:cs="TH SarabunIT๙"/>
          <w:color w:val="000000"/>
          <w:sz w:val="28"/>
          <w:cs/>
        </w:rPr>
        <w:t>ที่ดี</w:t>
      </w:r>
    </w:p>
    <w:p w14:paraId="59C1EF6F" w14:textId="29778784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2</w:t>
      </w:r>
      <w:r w:rsidRPr="00A659F4">
        <w:rPr>
          <w:rFonts w:ascii="TH SarabunIT๙" w:hAnsi="TH SarabunIT๙" w:cs="TH SarabunIT๙"/>
          <w:color w:val="000000"/>
          <w:sz w:val="28"/>
          <w:cs/>
        </w:rPr>
        <w:t>) บันได ติดตั้งราวจับพยุงตัวที่แข็งแรง ราวกันตก จมูกกันลื่น ขยายชั้นลูกนอน และปรับลดระยะ</w:t>
      </w:r>
      <w:r w:rsidR="00481099" w:rsidRPr="00A659F4">
        <w:rPr>
          <w:rFonts w:ascii="TH SarabunIT๙" w:hAnsi="TH SarabunIT๙" w:cs="TH SarabunIT๙"/>
          <w:color w:val="000000"/>
          <w:sz w:val="28"/>
          <w:cs/>
        </w:rPr>
        <w:br/>
      </w:r>
      <w:r w:rsidRPr="00A659F4">
        <w:rPr>
          <w:rFonts w:ascii="TH SarabunIT๙" w:hAnsi="TH SarabunIT๙" w:cs="TH SarabunIT๙"/>
          <w:color w:val="000000"/>
          <w:sz w:val="28"/>
          <w:cs/>
        </w:rPr>
        <w:t>ชั้นลูกตั้งไม่ให้ชันและตั้งเกินไป และปรับชานพัก</w:t>
      </w:r>
    </w:p>
    <w:p w14:paraId="7DE8B559" w14:textId="692E012D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>) ทางเดินภายในบ้าน ห้องนอน เตียงนอน พื้นที่พักผ่อน ห้องครัว ห้องอาหารภายในอาคารโดยติดตั้งราวจับอุปกรณ์พยุงตัวที่แข็งแรงในพื้นที่ที่ใช้งานบ่อย วัสดุปูพื้นและปรับระดับพื้นเรียบไม่ลื่น แสงสว่างและการระบายอากาศ การจัดเก็บสิ่งของเครื่องใช้ต่างๆ ให้เข้าที่ และติดตั้งผลิตภัณฑ์และสิ่งอำนวยความสะดวก มือจับ เตียงที่ห้อยขาลุกเองได้</w:t>
      </w:r>
    </w:p>
    <w:p w14:paraId="12C1DE04" w14:textId="28415A36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4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) หลังคา ชานบ้าน สวน ทางเดินรอบบ้าน ภายนอกอาคาร เช่น การปรับปรุงทางเดิน ทางลาด </w:t>
      </w:r>
      <w:r w:rsidR="00481099" w:rsidRPr="00A659F4">
        <w:rPr>
          <w:rFonts w:ascii="TH SarabunIT๙" w:hAnsi="TH SarabunIT๙" w:cs="TH SarabunIT๙"/>
          <w:color w:val="000000"/>
          <w:sz w:val="28"/>
          <w:cs/>
        </w:rPr>
        <w:br/>
      </w:r>
      <w:r w:rsidRPr="00A659F4">
        <w:rPr>
          <w:rFonts w:ascii="TH SarabunIT๙" w:hAnsi="TH SarabunIT๙" w:cs="TH SarabunIT๙"/>
          <w:color w:val="000000"/>
          <w:sz w:val="28"/>
          <w:cs/>
        </w:rPr>
        <w:t>ราวจับเดิน และที่จอดรถ</w:t>
      </w:r>
    </w:p>
    <w:p w14:paraId="326F054A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5</w:t>
      </w:r>
      <w:r w:rsidRPr="00A659F4">
        <w:rPr>
          <w:rFonts w:ascii="TH SarabunIT๙" w:hAnsi="TH SarabunIT๙" w:cs="TH SarabunIT๙"/>
          <w:color w:val="000000"/>
          <w:sz w:val="28"/>
          <w:cs/>
        </w:rPr>
        <w:t>) รายละเอียดอื่นๆ เพื่อให้ที่อยู่อาศัยมีความมั่นคงแข็งแรงและปลอดภัย</w:t>
      </w:r>
    </w:p>
    <w:p w14:paraId="682AA672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แผนการดำเนินงาน/แผนการใช้จ่ายงบประมาณ</w:t>
      </w:r>
    </w:p>
    <w:p w14:paraId="474056F4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กิจกรรม เป้าหมายการดำเนินงาน แผนการดำเนินงาน</w:t>
      </w:r>
    </w:p>
    <w:p w14:paraId="0A54ABEE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(ต.ค.–ธ.ค.) ไตรมาส </w:t>
      </w:r>
      <w:r w:rsidRPr="00A659F4">
        <w:rPr>
          <w:rFonts w:ascii="TH SarabunIT๙" w:hAnsi="TH SarabunIT๙" w:cs="TH SarabunIT๙"/>
          <w:color w:val="000000"/>
          <w:sz w:val="28"/>
        </w:rPr>
        <w:t>1</w:t>
      </w:r>
    </w:p>
    <w:p w14:paraId="6D548267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(ม.ค.-มี.ค.) ไตรมาส </w:t>
      </w:r>
      <w:r w:rsidRPr="00A659F4">
        <w:rPr>
          <w:rFonts w:ascii="TH SarabunIT๙" w:hAnsi="TH SarabunIT๙" w:cs="TH SarabunIT๙"/>
          <w:color w:val="000000"/>
          <w:sz w:val="28"/>
        </w:rPr>
        <w:t>2</w:t>
      </w:r>
    </w:p>
    <w:p w14:paraId="5E1BAB6B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(เม.ย.-มิ.ย.) ไตรมาส </w:t>
      </w:r>
      <w:r w:rsidRPr="00A659F4">
        <w:rPr>
          <w:rFonts w:ascii="TH SarabunIT๙" w:hAnsi="TH SarabunIT๙" w:cs="TH SarabunIT๙"/>
          <w:color w:val="000000"/>
          <w:sz w:val="28"/>
        </w:rPr>
        <w:t>4</w:t>
      </w:r>
    </w:p>
    <w:p w14:paraId="668C0767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(ก.ค.-ก.ย.) ไตรมาส </w:t>
      </w:r>
      <w:r w:rsidRPr="00A659F4">
        <w:rPr>
          <w:rFonts w:ascii="TH SarabunIT๙" w:hAnsi="TH SarabunIT๙" w:cs="TH SarabunIT๙"/>
          <w:color w:val="000000"/>
          <w:sz w:val="28"/>
        </w:rPr>
        <w:t>4</w:t>
      </w:r>
    </w:p>
    <w:p w14:paraId="2504EAF6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โครงการปรับสภาพแวดล้อมที่อยู่อาศัยสำหรับผู้มีสิทธิได้รับการฟื้นฟูสมรรถภาพ ประจำปี 2563</w:t>
      </w:r>
    </w:p>
    <w:p w14:paraId="48B6B276" w14:textId="7FAC1ACF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จำนวนบ้าน...............หลัง </w:t>
      </w:r>
    </w:p>
    <w:p w14:paraId="23E94391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จำนวนเงิน.................บาท</w:t>
      </w:r>
    </w:p>
    <w:p w14:paraId="46D1DE54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4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ระยะเวลาดำเนินการ</w:t>
      </w:r>
    </w:p>
    <w:p w14:paraId="7C4B0F62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  <w:cs/>
        </w:rPr>
        <w:t>วันที่......เดือน......พ.ศ....... - วันที่......เดือน......พ.ศ.......</w:t>
      </w:r>
    </w:p>
    <w:p w14:paraId="669A1EC1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5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งบประมาณ</w:t>
      </w:r>
    </w:p>
    <w:p w14:paraId="56585890" w14:textId="0B87E0FF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จากกองทุนฟื้นฟูสมรรถภาพ ระดับจังหวัด............... จำนวนทั้งสิ้น..............บาท (....................................)</w:t>
      </w:r>
      <w:r w:rsidR="00481099"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 xml:space="preserve"> 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เพื่อเป็นค่าใช้จ่ายดังนี้.....(ให้ระบุรายละเอียดค่าใช้จ่ายให้สอดคล้องกับวิธีการดำเนินงาน/กิจกรรม ทั้งนี้ค่าใช้จ่ายสามารถปรับเปลี่ยนได้ตามระเบียบที่หน่วยงานถือปฏิบัติ).......</w:t>
      </w:r>
    </w:p>
    <w:p w14:paraId="164A7D3B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t>6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ผู้ดำเนินงาน/ผู้รับผิดชอบ</w:t>
      </w:r>
    </w:p>
    <w:p w14:paraId="636530D0" w14:textId="3EEB7E64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อบจ. อปท. สถานบริการ หน่วยบริการ หน่วยงานสาธารณสุข หน่วยงานอื่น กลุ่มคนพิการ กลุ่มผู้สูงอายุหรือองค์กรอื่น ตามประกาศคณะกรรมการหลักประกันสุขภาพแห่งชาติ เรื่อง หลักเกณฑ์การดำเนินงานและบริหารจัดการกองทุนฟื้นฟูสมรรถภาพ ระดับจังหวัด พ.ศ. 2562 ข้อ 9 (2)</w:t>
      </w:r>
    </w:p>
    <w:p w14:paraId="6B5C920D" w14:textId="595BE0C0" w:rsidR="00481099" w:rsidRPr="00A659F4" w:rsidRDefault="00481099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34CA1279" w14:textId="5C8AB4E3" w:rsidR="00481099" w:rsidRDefault="00481099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504A3EB5" w14:textId="4B548237" w:rsidR="00E341BC" w:rsidRDefault="00E341BC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0414575E" w14:textId="1B686D65" w:rsidR="00E341BC" w:rsidRDefault="00E341BC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103970AB" w14:textId="06A413B6" w:rsidR="00E341BC" w:rsidRDefault="00E341BC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5F94DA72" w14:textId="6C8D437E" w:rsidR="00E341BC" w:rsidRDefault="00E341BC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02633130" w14:textId="3262AE05" w:rsidR="00E341BC" w:rsidRDefault="00E341BC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0EBAB669" w14:textId="2BF4944A" w:rsidR="00E341BC" w:rsidRDefault="00E341BC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60E9B2EC" w14:textId="0081F1FD" w:rsidR="00E341BC" w:rsidRDefault="00E341BC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142D19C1" w14:textId="2141C65A" w:rsidR="00E341BC" w:rsidRDefault="00E341BC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73632360" w14:textId="3D5116AB" w:rsidR="00E341BC" w:rsidRDefault="00E341BC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6ADF78DB" w14:textId="77777777" w:rsidR="00E341BC" w:rsidRPr="00A659F4" w:rsidRDefault="00E341BC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1C19F1E2" w14:textId="2A6124A6" w:rsidR="00481099" w:rsidRPr="00A659F4" w:rsidRDefault="00481099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6BC7BAF6" w14:textId="685C5438" w:rsidR="00481099" w:rsidRPr="00A659F4" w:rsidRDefault="00481099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3917D511" w14:textId="77777777" w:rsidR="00481099" w:rsidRPr="00A659F4" w:rsidRDefault="00481099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0750E1A1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</w:rPr>
        <w:lastRenderedPageBreak/>
        <w:t>7</w:t>
      </w: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. ผลที่คาดว่าจะได้รับ</w:t>
      </w:r>
    </w:p>
    <w:p w14:paraId="44ECA3EC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7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1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ลดความเสี่ยงของอันตรายที่จะเกิดขึ้น และป้องกันความพิการซํ้าซ้อน</w:t>
      </w:r>
    </w:p>
    <w:p w14:paraId="455964AF" w14:textId="77777777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7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2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กลุ่มเป้าหมายตระหนักถึงความสามารถที่เหลืออยู่ และรู้คุณค่าของตนเอง</w:t>
      </w:r>
    </w:p>
    <w:p w14:paraId="520D4BB9" w14:textId="4CCBBBAB" w:rsidR="000830CF" w:rsidRPr="00A659F4" w:rsidRDefault="000830CF" w:rsidP="00481099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28"/>
        </w:rPr>
      </w:pPr>
      <w:r w:rsidRPr="00A659F4">
        <w:rPr>
          <w:rFonts w:ascii="TH SarabunIT๙" w:hAnsi="TH SarabunIT๙" w:cs="TH SarabunIT๙"/>
          <w:color w:val="000000"/>
          <w:sz w:val="28"/>
        </w:rPr>
        <w:t>7</w:t>
      </w:r>
      <w:r w:rsidRPr="00A659F4">
        <w:rPr>
          <w:rFonts w:ascii="TH SarabunIT๙" w:hAnsi="TH SarabunIT๙" w:cs="TH SarabunIT๙"/>
          <w:color w:val="000000"/>
          <w:sz w:val="28"/>
          <w:cs/>
        </w:rPr>
        <w:t>.</w:t>
      </w:r>
      <w:r w:rsidRPr="00A659F4">
        <w:rPr>
          <w:rFonts w:ascii="TH SarabunIT๙" w:hAnsi="TH SarabunIT๙" w:cs="TH SarabunIT๙"/>
          <w:color w:val="000000"/>
          <w:sz w:val="28"/>
        </w:rPr>
        <w:t>3</w:t>
      </w:r>
      <w:r w:rsidRPr="00A659F4">
        <w:rPr>
          <w:rFonts w:ascii="TH SarabunIT๙" w:hAnsi="TH SarabunIT๙" w:cs="TH SarabunIT๙"/>
          <w:color w:val="000000"/>
          <w:sz w:val="28"/>
          <w:cs/>
        </w:rPr>
        <w:t xml:space="preserve"> กลุ่มเป้าหมายสามารถกลับไปดำรงชีวิตประจำวันได้อย่างอิสระไม่เป็นภาระแก่ผู้อื่น หรือเป็นภาระน้อยที่สุด</w:t>
      </w:r>
    </w:p>
    <w:p w14:paraId="631EE1B4" w14:textId="77777777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ผู้เสนอโครงการ</w:t>
      </w:r>
    </w:p>
    <w:p w14:paraId="0D39F33A" w14:textId="19C10237" w:rsidR="00481099" w:rsidRPr="00A659F4" w:rsidRDefault="00481099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1C7EC755" w14:textId="77777777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32C5AD01" w14:textId="6255B627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(........................................................)</w:t>
      </w:r>
    </w:p>
    <w:p w14:paraId="648AC771" w14:textId="77777777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ตำแหน่ง.............................................</w:t>
      </w:r>
    </w:p>
    <w:p w14:paraId="178EC10F" w14:textId="77777777" w:rsidR="00481099" w:rsidRPr="00A659F4" w:rsidRDefault="00481099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3B123037" w14:textId="0334B19F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ผู้ตรวจสอบโครงการ</w:t>
      </w:r>
    </w:p>
    <w:p w14:paraId="2D7B6C11" w14:textId="77777777" w:rsidR="00BD37E8" w:rsidRPr="00A659F4" w:rsidRDefault="00BD37E8" w:rsidP="00BD37E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1D93517C" w14:textId="77777777" w:rsidR="00BD37E8" w:rsidRPr="00A659F4" w:rsidRDefault="00BD37E8" w:rsidP="00BD37E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43D0729D" w14:textId="72ED8850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(......................................................)</w:t>
      </w:r>
    </w:p>
    <w:p w14:paraId="2EC9D990" w14:textId="37A9D598" w:rsidR="000830CF" w:rsidRPr="00A659F4" w:rsidRDefault="00481099" w:rsidP="00BD37E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 xml:space="preserve">           </w:t>
      </w:r>
      <w:r w:rsidR="000830CF"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ผู้อำนวยการกองส่งเสริมคุณภาพชีวิต</w:t>
      </w:r>
    </w:p>
    <w:p w14:paraId="6B568E00" w14:textId="77777777" w:rsidR="00BD37E8" w:rsidRPr="00A659F4" w:rsidRDefault="00BD37E8" w:rsidP="00BD37E8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5C34C462" w14:textId="77777777" w:rsidR="00BD37E8" w:rsidRPr="00A659F4" w:rsidRDefault="000830CF" w:rsidP="00BD37E8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ผู้เห็นชอบโครงการ</w:t>
      </w:r>
    </w:p>
    <w:p w14:paraId="236AC922" w14:textId="77777777" w:rsidR="00BD37E8" w:rsidRPr="00A659F4" w:rsidRDefault="00BD37E8" w:rsidP="00BD37E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364EE9A6" w14:textId="77777777" w:rsidR="00BD37E8" w:rsidRPr="00A659F4" w:rsidRDefault="00BD37E8" w:rsidP="00BD37E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1B8EB9D3" w14:textId="77777777" w:rsidR="00BD37E8" w:rsidRPr="00A659F4" w:rsidRDefault="000830CF" w:rsidP="00BD37E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(.........................................................)</w:t>
      </w:r>
    </w:p>
    <w:p w14:paraId="23AA99B8" w14:textId="5DF1AD35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ปลัดองค์การบริหารส่วนจังหวัด</w:t>
      </w:r>
      <w:r w:rsidR="00481099"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สระบุรี</w:t>
      </w:r>
    </w:p>
    <w:p w14:paraId="62D7F3E5" w14:textId="046BF7DD" w:rsidR="000830CF" w:rsidRPr="00A659F4" w:rsidRDefault="00BD37E8" w:rsidP="00BD37E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 xml:space="preserve">                                                </w:t>
      </w:r>
      <w:r w:rsidR="000830CF"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กรรมการ/เลขานุการกองทุนฟื้นฟูสมรรถภาพระดับจังหวัด</w:t>
      </w:r>
      <w:r w:rsidR="00481099"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สระบุรี</w:t>
      </w:r>
    </w:p>
    <w:p w14:paraId="239156F0" w14:textId="77777777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40CF312C" w14:textId="77777777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11B4800C" w14:textId="679E48F0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ผู้อนุมัติโครงการ</w:t>
      </w:r>
    </w:p>
    <w:p w14:paraId="3E6104DE" w14:textId="2B047EC8" w:rsidR="00BD37E8" w:rsidRPr="00A659F4" w:rsidRDefault="00BD37E8" w:rsidP="00BD37E8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66809918" w14:textId="77777777" w:rsidR="00BD37E8" w:rsidRPr="00A659F4" w:rsidRDefault="00BD37E8" w:rsidP="00BD37E8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b/>
          <w:bCs/>
          <w:color w:val="000000"/>
          <w:sz w:val="28"/>
        </w:rPr>
      </w:pPr>
    </w:p>
    <w:p w14:paraId="54A0F665" w14:textId="77777777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(....................................................)</w:t>
      </w:r>
    </w:p>
    <w:p w14:paraId="3E1956B6" w14:textId="77777777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นายกองค์การบริหารส่วนจังหวัด</w:t>
      </w:r>
    </w:p>
    <w:p w14:paraId="6D204BAC" w14:textId="5CAB1CF4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b/>
          <w:bCs/>
          <w:color w:val="000000"/>
          <w:sz w:val="28"/>
        </w:rPr>
      </w:pPr>
      <w:r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ประธานกรรมการบริหารกองทุนฟื้นฟูสมรรถภาพระดับจังหวัด</w:t>
      </w:r>
      <w:r w:rsidR="00BD37E8" w:rsidRPr="00A659F4">
        <w:rPr>
          <w:rFonts w:ascii="TH SarabunIT๙" w:hAnsi="TH SarabunIT๙" w:cs="TH SarabunIT๙"/>
          <w:b/>
          <w:bCs/>
          <w:color w:val="000000"/>
          <w:sz w:val="28"/>
          <w:cs/>
        </w:rPr>
        <w:t>สระบุรี</w:t>
      </w:r>
    </w:p>
    <w:p w14:paraId="314A4611" w14:textId="4C49990D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3E8177F7" w14:textId="07E41C52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551F243E" w14:textId="26BE500B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6E117096" w14:textId="2E192C58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16C6FD92" w14:textId="6AFA7618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25916F6E" w14:textId="576C9A6A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7C6CAAF9" w14:textId="6FE803D2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32E788C0" w14:textId="1A2C687D" w:rsidR="00BD37E8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34B151DC" w14:textId="119E4595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7FE024BD" w14:textId="54EE6F07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5A264FDC" w14:textId="0AD28F7B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4AD70C05" w14:textId="36F4E758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6C5BF867" w14:textId="1F5574AA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2C69714E" w14:textId="77777777" w:rsidR="00E341BC" w:rsidRPr="00A659F4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02D7E285" w14:textId="77777777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096EC7A8" w14:textId="2F19B0B4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A659F4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lastRenderedPageBreak/>
        <w:t>สิ่งส่งมอบ</w:t>
      </w:r>
    </w:p>
    <w:p w14:paraId="79EE2476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  <w:r w:rsidRPr="00A659F4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รายงานผลการดำเนินงาน โครงการปรับสภาพแวดล้อมที่อยู่อาศัยสำหรับคนพิการ ผู้สูงอายุ</w:t>
      </w:r>
    </w:p>
    <w:p w14:paraId="3FF9B80E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  <w:r w:rsidRPr="00A659F4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ผู้ป่วยที่อยู่ในระยะกึ่งเฉียบพลัน และผู้ที่มีภาวะพึ่งพิง ประจำปี .</w:t>
      </w:r>
      <w:r w:rsidRPr="00A659F4">
        <w:rPr>
          <w:rFonts w:ascii="TH SarabunIT๙" w:hAnsi="TH SarabunIT๙" w:cs="TH SarabunIT๙"/>
          <w:b/>
          <w:bCs/>
          <w:color w:val="C00000"/>
          <w:sz w:val="30"/>
          <w:szCs w:val="30"/>
          <w:cs/>
        </w:rPr>
        <w:t>...........</w:t>
      </w:r>
    </w:p>
    <w:p w14:paraId="07F23215" w14:textId="079CBF90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ลำดับ ชื่อ-นามสกุล ที่อยู่ รายการปรับสภาพแวดล้อม</w:t>
      </w:r>
    </w:p>
    <w:p w14:paraId="71780D24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ค่าใช้จ่าย</w:t>
      </w:r>
    </w:p>
    <w:p w14:paraId="259D2327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(บาท)</w:t>
      </w:r>
    </w:p>
    <w:p w14:paraId="185A596D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 </w:t>
      </w: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-ห้องน้ำและห้องอาบน้ำ</w:t>
      </w:r>
    </w:p>
    <w:p w14:paraId="5D255E4C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-บันได ติดตั้งราวจับ</w:t>
      </w:r>
    </w:p>
    <w:p w14:paraId="7D9F702F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-ทางเดินภายในบ้าน ห้อง</w:t>
      </w:r>
    </w:p>
    <w:p w14:paraId="689FAE76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นอน เตียงนอน</w:t>
      </w:r>
    </w:p>
    <w:p w14:paraId="50F4DA94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-หลังคา ชานบ้าน สวน</w:t>
      </w:r>
    </w:p>
    <w:p w14:paraId="5C724751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ทางเดินรอบบ้าน ภายนอก</w:t>
      </w:r>
    </w:p>
    <w:p w14:paraId="2726C951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อาคาร</w:t>
      </w:r>
    </w:p>
    <w:p w14:paraId="1605E891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</w:rPr>
        <w:t>2</w:t>
      </w:r>
    </w:p>
    <w:p w14:paraId="7BB7C8BB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</w:rPr>
        <w:t>3</w:t>
      </w:r>
    </w:p>
    <w:p w14:paraId="549CA7C4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</w:rPr>
        <w:t>4</w:t>
      </w:r>
    </w:p>
    <w:p w14:paraId="18DCF188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59F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รวม ...........................หลัง ...............บาท</w:t>
      </w:r>
    </w:p>
    <w:p w14:paraId="54572CD4" w14:textId="440998DA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3F39C640" w14:textId="26776409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4D457E7E" w14:textId="7E127DB6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266DBC6F" w14:textId="5AE2B7FA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46B8E0DD" w14:textId="3D975F78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7336489F" w14:textId="048CE74A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2C91A82C" w14:textId="6AED72DA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325C115A" w14:textId="111282CA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0E3031BD" w14:textId="69F0D588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573CB33F" w14:textId="4EB566DB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2037B9C6" w14:textId="14DEAF15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3DEF7D6A" w14:textId="27AB1B9C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6A4EE9D0" w14:textId="706CCEF7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194CC3FB" w14:textId="642C851E" w:rsidR="00BD37E8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1AFBAA31" w14:textId="43BCC88E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3C66D69D" w14:textId="50441582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5EF9F936" w14:textId="77777777" w:rsidR="00E341BC" w:rsidRPr="00A659F4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7DD0AA4D" w14:textId="49223DA3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41A3852F" w14:textId="77777777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62E48308" w14:textId="77777777" w:rsidR="00BD37E8" w:rsidRPr="00A659F4" w:rsidRDefault="00BD37E8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36"/>
          <w:szCs w:val="36"/>
        </w:rPr>
      </w:pPr>
    </w:p>
    <w:p w14:paraId="046536F9" w14:textId="3939364A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36"/>
          <w:szCs w:val="36"/>
        </w:rPr>
      </w:pPr>
      <w:r w:rsidRPr="00A659F4">
        <w:rPr>
          <w:rFonts w:ascii="TH SarabunIT๙" w:hAnsi="TH SarabunIT๙" w:cs="TH SarabunIT๙"/>
          <w:b/>
          <w:bCs/>
          <w:color w:val="4D4D4D"/>
          <w:sz w:val="36"/>
          <w:szCs w:val="36"/>
          <w:cs/>
        </w:rPr>
        <w:lastRenderedPageBreak/>
        <w:t>โครงการซ่อมบำรุง ดัดแปลงและจัดทำเฉพาะ อุปกรณ์เครื่องช่วยความพิการ</w:t>
      </w:r>
    </w:p>
    <w:p w14:paraId="39FA9C3D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1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 หลักการและเหตุผล (สาเหตุและความจำเป็นต้องมีโครงการ)</w:t>
      </w:r>
    </w:p>
    <w:p w14:paraId="36D640AC" w14:textId="63972892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จังหวัด</w:t>
      </w:r>
      <w:r w:rsidR="00BD37E8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สระบุรี 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มีคนพิการถาวรที่ขึ้นทะเบียนกับกระทรวงพัฒนาสังคมและความมั่นคงมนุษย์</w:t>
      </w:r>
      <w:r w:rsidR="00BD37E8" w:rsidRPr="00A659F4">
        <w:rPr>
          <w:rFonts w:ascii="TH SarabunIT๙" w:hAnsi="TH SarabunIT๙" w:cs="TH SarabunIT๙"/>
          <w:b/>
          <w:bCs/>
          <w:color w:val="C00000"/>
          <w:sz w:val="29"/>
          <w:szCs w:val="29"/>
          <w:cs/>
        </w:rPr>
        <w:t xml:space="preserve"> </w:t>
      </w:r>
      <w:r w:rsidRPr="00A659F4">
        <w:rPr>
          <w:rFonts w:ascii="TH SarabunIT๙" w:hAnsi="TH SarabunIT๙" w:cs="TH SarabunIT๙"/>
          <w:b/>
          <w:bCs/>
          <w:color w:val="C00000"/>
          <w:sz w:val="29"/>
          <w:szCs w:val="29"/>
          <w:cs/>
        </w:rPr>
        <w:t>จำนวน..........คน ในจำนวนนี้มีผู้ต้องใช้อุปกรณ์เครื่องช่วยความพิการ...........คน หน่วยงาน/สถาบัน..................ได้ศึกษา</w:t>
      </w:r>
      <w:r w:rsidR="00BD37E8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ข้อมูลพบว่าคนพิการประสพปัญหาอุปกรณ์เครื่องช่วยความพิการชำรุดแล้วไม่สามารถเข้า ถึงบริการซ่อมแซมอุปกรณ์ทำให้การดำเนินกิจวัตรประจำวันมีความยากลำบาก เป็นผลให้คุณภาพชีวิตลดลง นอกจากนั้นเด็กพิการที่เป็นอัมพาตประสบปัญหาไม่สามารถนั่งเก้าอี้ล้อเข็นได้นาน เนื่องจากเก้าอี้ล้อเข็นไม่เหมาะสมกับสภาพร่างกาย จำเป็นต้องปรับปรุงเก้าอี้ล้อเข็นให้เหมาะสม โดยการจัดปรับท่านั่ง ด้วยการเสริมอุปกรณ์ต่าง ๆ เช่น เบาะรองนั่ง เบาะพิงหลัง เบาะวางเท้าและถาดกิจกรรม ซึ่งจะทำให้เด็กพิการนั่งเก้าอี้ล้อเข็นได้ดีขึ้น และนานขึ้น อันส่งผลต่อสุขภาพและพัฒนาการของเด็กพิการโดยตรง และยังลดทอนปัญหาแผลกดทับจากการนั่งนานโดยเฉพาะในเด็กนักเรียนที่พิการ</w:t>
      </w:r>
      <w:r w:rsidR="00BD37E8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</w:t>
      </w:r>
      <w:r w:rsidRPr="00A659F4">
        <w:rPr>
          <w:rFonts w:ascii="TH SarabunIT๙" w:hAnsi="TH SarabunIT๙" w:cs="TH SarabunIT๙"/>
          <w:b/>
          <w:bCs/>
          <w:color w:val="C00000"/>
          <w:sz w:val="29"/>
          <w:szCs w:val="29"/>
          <w:cs/>
        </w:rPr>
        <w:t>หน่วยงาน/สถาบัน........................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มีความสามารถในการซ่อมแซมอุปกรณ์เครื่องช่วยความพิการ รวม ถึงการดัดแปลงและการจัดทำใหม่ โดยการสนับสนุนวิชาการจากช่างกายอุปกรณ์ นักกายภาพบำบัดและแพทย์เวชศาสตร์</w:t>
      </w:r>
    </w:p>
    <w:p w14:paraId="168FF188" w14:textId="0594BA05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ฟื้นฟูจาก</w:t>
      </w:r>
      <w:r w:rsidRPr="00A659F4">
        <w:rPr>
          <w:rFonts w:ascii="TH SarabunIT๙" w:hAnsi="TH SarabunIT๙" w:cs="TH SarabunIT๙"/>
          <w:b/>
          <w:bCs/>
          <w:color w:val="C00000"/>
          <w:sz w:val="29"/>
          <w:szCs w:val="29"/>
          <w:cs/>
        </w:rPr>
        <w:t xml:space="preserve">หน่วยบริการ/โรงพยาบาล........................ 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จึงได้จัดทำโครงการซ่อมบำรุง ดัดแปลงและจัดทำ</w:t>
      </w:r>
      <w:r w:rsidR="00BD37E8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เ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ฉพาะ อุปกรณ์</w:t>
      </w:r>
      <w:r w:rsidR="00BD37E8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เครื่องช่วยความพิการขึ้น เพื่ออำนวยความสะดวกการเข้าถึงบริการซ่อมแซม ดัด แปลงอุปกรณ์เครื่องช่วยความพิการ</w:t>
      </w:r>
      <w:r w:rsidR="00BD37E8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ภายในจังหวัด ซึ่งจะช่วยส่งเสริมคุณภาพชีวิตของคนพิการ</w:t>
      </w:r>
    </w:p>
    <w:p w14:paraId="2D410890" w14:textId="38FC450D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2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 วัตถุประสงค์ของโครงการ (แสดงความต้องการให้เกิดอะไรเพื่อประโยชน์ของ ผู้มีสิทธิได้รับการฟื้นฟูสมรรถ ภาพในจังหวัดที่ขอรับเงินกองทุนฟื้นฟูสมรรถภาพ)</w:t>
      </w:r>
    </w:p>
    <w:p w14:paraId="155BADCB" w14:textId="3154A45E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2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1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เพื่อบริการซ่อมบำรุง เปลี่ยนชิ้นส่วน อุปกรณ์เครื่องช่วยความพิการที่ชำรุด ของคนพิการหรือผู้มีสิทธิได้รับการฟื้นฟูสมรรถภาพ</w:t>
      </w:r>
    </w:p>
    <w:p w14:paraId="66A5F908" w14:textId="17328244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2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2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เพื่อบริการดัดแปลง หรือจัดทำใหม่อุปกรณ์เครื่องช่วยความพิการ เป็นการเฉพาะ เพื่อให้เหมาะสมกับสภาพความพิการของแต่ละบุคคล</w:t>
      </w:r>
    </w:p>
    <w:p w14:paraId="20926EBC" w14:textId="0A3E6763" w:rsidR="000830CF" w:rsidRPr="00A659F4" w:rsidRDefault="000830CF" w:rsidP="003C0C9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3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 เป้าหมายของโครงการ (เป็นการคาดหวังล่วงหน้าในเชิงปริมาณหรือเชิงคุณภาพถึงผลที่ผู้มีสิทธิได้รับการฟื้นฟูสมรรถภาพในจังหวัดที่ขอรับเงินกองทุนฟื้นฟูสมรรถภาพ ได้รับ)</w:t>
      </w:r>
    </w:p>
    <w:p w14:paraId="2CAED5A0" w14:textId="3FB432B9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3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1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ซ่อมบำรุง เปลี่ยนชิ้นส่วน อุปกรณ์เครื่องช่วยความพิการ จำนวน...............รายการ/ชิ้น</w:t>
      </w:r>
    </w:p>
    <w:p w14:paraId="4A461EDC" w14:textId="77777777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3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2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ดัดแปลง อุปกรณ์เครื่องช่วยความพิการ จำนวน.....................รายการ</w:t>
      </w:r>
    </w:p>
    <w:p w14:paraId="7F1ABF8D" w14:textId="77777777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3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3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จัดทำใหม่เฉพาะ ตามคำสั่งของแพทย์เวชศาสตร์ฟื้นฟู</w:t>
      </w:r>
    </w:p>
    <w:p w14:paraId="40337810" w14:textId="77777777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รายละเอียดตามแผนปฏิบัติงาน ที่แนบ</w:t>
      </w:r>
    </w:p>
    <w:p w14:paraId="22027F3D" w14:textId="7F0ABBD8" w:rsidR="000830CF" w:rsidRPr="00A659F4" w:rsidRDefault="000830CF" w:rsidP="003C0C9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4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 วิธีดำเนินการ (การให้รายละเอียดในการดำเนินการ ทำอย่างไรเพื่อให้เกิดประสิทธิภาพและประสิทธิผล ซึ่งรวมถึงระเบียบ ข้อบังคับ หลักเกณฑ์ หรือวิธีปฏิบัติในการใช้จ่ายเงิน)</w:t>
      </w:r>
    </w:p>
    <w:p w14:paraId="01B91736" w14:textId="599D9F4D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4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1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ประชาสัมพันธ์โครงการโดยประสานผ่านองค์การบริหารส่วนตำบล เทศบาล สำนักงานเขตพื้นที่การศึกษาโรงเรียน สมาคม/ชมรมคนพิการ ฯลฯ</w:t>
      </w:r>
    </w:p>
    <w:p w14:paraId="34BC2917" w14:textId="77777777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4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2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ดำเนินการซ่อมบำรุง เปลี่ยนชิ้นส่วน ดัดแปลง หรือจัดทำใหม่ อุปกรณ์เครื่องช่วยความพิการ</w:t>
      </w:r>
    </w:p>
    <w:p w14:paraId="37D5B37C" w14:textId="62FFAFBE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4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3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กรณีจำเป็น จะจัดยานพาหนะไปขนและส่งอุปกรณ์เครื่องช่วยความพิการหรืออุปกรณ์ทางการแพทย์แก่คนพิการหรือผู้มีสิทธิได้รับการฟื้นฟูสมรรถภาพ</w:t>
      </w:r>
    </w:p>
    <w:p w14:paraId="49BE8D0D" w14:textId="0605F740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4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4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ดำเนินการเรียกเก็บค่าใช้จ่ายจากองค์การบริหารส่วนจังหวัด (กองทุนฟื้นฟูสมรรถภาพ) เมื่อแล้วเสร็จเป็นรายกรณีหรือรายเดือน</w:t>
      </w:r>
    </w:p>
    <w:p w14:paraId="674150D9" w14:textId="2DEB02F4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4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5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รวบรวมข้อมูล จัดทำรายงานผลการดำเนินงานและหรือรายงานการจ่ายเงิน ส่งให้ อบจ ทุกไตรมาสและรายงานสรุปผลการดำเนินงานและหรือรายงานการจ่ายเงิน เมื่อสิ้นปีงบประมาณหรือเป็นรายปี</w:t>
      </w:r>
    </w:p>
    <w:p w14:paraId="4FC780CE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5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 ระยะเวลาในการดำเนินการ (ควรมีระยะเวลาเริ่มต้นและสิ้นสุดของโครงการ)</w:t>
      </w:r>
    </w:p>
    <w:p w14:paraId="33A52EDC" w14:textId="77777777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ตั้งแต่วันที่.........เดือน...............พ.ศ.............เป็นต้นไป</w:t>
      </w:r>
    </w:p>
    <w:p w14:paraId="63038776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6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 สถานที่ดำเนินการ (ควรระบุสถานที่ให้ชัดเจน)</w:t>
      </w:r>
    </w:p>
    <w:p w14:paraId="19709608" w14:textId="77777777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หน่วยงาน/สถาบัน.......................................</w:t>
      </w:r>
    </w:p>
    <w:p w14:paraId="0F38746C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7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 ผู้รับผิดชอบโครงการ (ผู้ใดหรือหน่วยงานใดเป็นผู้รับผิดชอบ)</w:t>
      </w:r>
    </w:p>
    <w:p w14:paraId="03D6F99A" w14:textId="77777777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หน่วยงาน/สถาบัน........................................</w:t>
      </w:r>
    </w:p>
    <w:p w14:paraId="69323C6B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lastRenderedPageBreak/>
        <w:t>8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 งบประมาณ</w:t>
      </w:r>
    </w:p>
    <w:p w14:paraId="4744CCE8" w14:textId="23F34823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ขอรับเงินกองทุนฟื้นฟูสมรรถภาพจาก กองทุนฟื้นฟูสมรรถภาพ จังหวัด</w:t>
      </w:r>
      <w:r w:rsidR="00BD37E8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สระบุรี 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จำนวนเงิน</w:t>
      </w:r>
    </w:p>
    <w:p w14:paraId="22A534FE" w14:textId="1BB3B9FC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........................................บาท (...............................................................................) (โดยขอเรียกเก็บค่าใช้จ่ายจากกองทุนฟื้นฟูสมรรถภาพเป็นรายกรณีหรือรายเดือน หรือขอเบิกจ่ายล่วงหน้าจำนวน....................บาท ทั้งนี้ค่าใช้จ่ายที่จะเรียกเก็บควรแยกให้ชัดเจน เช่น ค่าแรงในการซ่อมหรือดัดแปลงหรือจัดทำใหม่ ค่าวัสดุที่ใช้ ซึ่งอาจรวมค่าบริหารจัดการไว้ด้วยโดยจัดทำเป็นเอกสารแนบเสนอพร้อมโครงการหรือแผนปฏิบัติงาน)</w:t>
      </w:r>
    </w:p>
    <w:p w14:paraId="7FDC5D6E" w14:textId="58F2C293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9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 ประโยชน์ที่คาดว่าจะได้รับจากโครงการนี้ (ก่อให้เกิดประโยชน์กับผู้มีสิทธิได้รับการฟื้นฟูสมรรถภาพในจังหวัดที่ขอรับเงินกองทุนฟื้นฟูสมรรถภาพ อย่างไร)</w:t>
      </w:r>
    </w:p>
    <w:p w14:paraId="43F94F5B" w14:textId="77777777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1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 คนพิการหรือผู้มีสิทธิได้รับการฟื้นฟูสมรรถภาพสามารถมีอุปกรณ์เครื่องช่วยความพิการที่อยู่ในสภาพพร้อมใช้</w:t>
      </w:r>
    </w:p>
    <w:p w14:paraId="4E661C6A" w14:textId="3D70C949" w:rsidR="000830CF" w:rsidRPr="00A659F4" w:rsidRDefault="000830CF" w:rsidP="00BD37E8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</w:rPr>
        <w:t>2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. .............................................................................................................................................</w:t>
      </w:r>
    </w:p>
    <w:p w14:paraId="0205089B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</w:p>
    <w:p w14:paraId="119D4D8F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</w:p>
    <w:p w14:paraId="1CA86660" w14:textId="1627D82F" w:rsidR="000830CF" w:rsidRPr="00A659F4" w:rsidRDefault="000830CF" w:rsidP="003C0C96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ลงชื่อ..............................................................ผู้เสนอโครงการ</w:t>
      </w:r>
    </w:p>
    <w:p w14:paraId="036C3789" w14:textId="56F880F2" w:rsidR="000830CF" w:rsidRPr="00A659F4" w:rsidRDefault="003C0C96" w:rsidP="003C0C96">
      <w:pPr>
        <w:autoSpaceDE w:val="0"/>
        <w:autoSpaceDN w:val="0"/>
        <w:adjustRightInd w:val="0"/>
        <w:spacing w:after="0" w:line="240" w:lineRule="auto"/>
        <w:ind w:left="3600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(............................................................)</w:t>
      </w:r>
    </w:p>
    <w:p w14:paraId="699B4142" w14:textId="06163DAE" w:rsidR="000830CF" w:rsidRPr="00A659F4" w:rsidRDefault="003C0C96" w:rsidP="003C0C96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ตำแหน่ง....................................................</w:t>
      </w:r>
    </w:p>
    <w:p w14:paraId="04236D8D" w14:textId="40FF3C01" w:rsidR="000830CF" w:rsidRPr="00A659F4" w:rsidRDefault="003C0C96" w:rsidP="003C0C96">
      <w:pPr>
        <w:autoSpaceDE w:val="0"/>
        <w:autoSpaceDN w:val="0"/>
        <w:adjustRightInd w:val="0"/>
        <w:spacing w:after="0" w:line="240" w:lineRule="auto"/>
        <w:ind w:left="3600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(ผู้ขอรับเงินกองทุนฟื้นฟูสมรรถภาพ)</w:t>
      </w:r>
    </w:p>
    <w:p w14:paraId="15D96E17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</w:p>
    <w:p w14:paraId="160DE533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</w:p>
    <w:p w14:paraId="5E2E7544" w14:textId="51611FCD" w:rsidR="000830CF" w:rsidRPr="00A659F4" w:rsidRDefault="000830CF" w:rsidP="003C0C96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ลงชื่อ...........................................................ผู้เห็นชอบโครงการ</w:t>
      </w:r>
    </w:p>
    <w:p w14:paraId="375590A3" w14:textId="103CFDCF" w:rsidR="000830CF" w:rsidRPr="00A659F4" w:rsidRDefault="003C0C96" w:rsidP="003C0C96">
      <w:pPr>
        <w:autoSpaceDE w:val="0"/>
        <w:autoSpaceDN w:val="0"/>
        <w:adjustRightInd w:val="0"/>
        <w:spacing w:after="0" w:line="240" w:lineRule="auto"/>
        <w:ind w:left="3600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(............................................................)</w:t>
      </w:r>
    </w:p>
    <w:p w14:paraId="689A9C5F" w14:textId="77777777" w:rsidR="000830CF" w:rsidRPr="00A659F4" w:rsidRDefault="000830CF" w:rsidP="003C0C96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ตำแหน่ง....................................................</w:t>
      </w:r>
    </w:p>
    <w:p w14:paraId="0E6DDC94" w14:textId="51DD40C8" w:rsidR="000830CF" w:rsidRPr="00A659F4" w:rsidRDefault="003C0C96" w:rsidP="003C0C96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(ผู้ขอรับเงินกองทุนฟื้นฟูสมรรถภาพ)</w:t>
      </w:r>
    </w:p>
    <w:p w14:paraId="32F40DC5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</w:p>
    <w:p w14:paraId="27B3DB1B" w14:textId="300B0CBA" w:rsidR="000830CF" w:rsidRPr="00A659F4" w:rsidRDefault="000830CF" w:rsidP="003C0C96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ลงชื่อ...........................................................ผู้อนุมัติโครงการ</w:t>
      </w:r>
    </w:p>
    <w:p w14:paraId="39E95D45" w14:textId="726C7555" w:rsidR="000830CF" w:rsidRPr="00A659F4" w:rsidRDefault="003C0C96" w:rsidP="003C0C96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(............................................................)</w:t>
      </w:r>
    </w:p>
    <w:p w14:paraId="48ABFE53" w14:textId="77777777" w:rsidR="000830CF" w:rsidRPr="00A659F4" w:rsidRDefault="000830CF" w:rsidP="003C0C96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ตำแหน่ง....................................................</w:t>
      </w:r>
    </w:p>
    <w:p w14:paraId="0948A354" w14:textId="3DDE8DBE" w:rsidR="000830CF" w:rsidRPr="00A659F4" w:rsidRDefault="003C0C96" w:rsidP="003C0C96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(ผู้ขอรับเงินกองทุนฟื้นฟูสมรรถภาพ)</w:t>
      </w:r>
    </w:p>
    <w:p w14:paraId="75FDACA0" w14:textId="77777777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</w:p>
    <w:p w14:paraId="356A5F3A" w14:textId="77777777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</w:p>
    <w:p w14:paraId="7AF33A2C" w14:textId="77777777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</w:p>
    <w:p w14:paraId="4AC71FE6" w14:textId="414866C1" w:rsidR="000830CF" w:rsidRPr="00A659F4" w:rsidRDefault="000830CF" w:rsidP="00E341BC">
      <w:pPr>
        <w:autoSpaceDE w:val="0"/>
        <w:autoSpaceDN w:val="0"/>
        <w:adjustRightInd w:val="0"/>
        <w:spacing w:after="0" w:line="240" w:lineRule="auto"/>
        <w:ind w:left="851" w:hanging="851"/>
        <w:jc w:val="thaiDistribute"/>
        <w:rPr>
          <w:rFonts w:ascii="TH SarabunIT๙" w:hAnsi="TH SarabunIT๙" w:cs="TH SarabunIT๙"/>
          <w:b/>
          <w:bCs/>
          <w:color w:val="4D4D4D"/>
          <w:sz w:val="29"/>
          <w:szCs w:val="29"/>
        </w:rPr>
      </w:pP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หมายเหตุ ผ</w:t>
      </w:r>
      <w:r w:rsidR="003C0C96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ู้ข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อรับเงินกองทุนฟ</w:t>
      </w:r>
      <w:r w:rsidR="003C0C96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ื้น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ฟูสมรรถภาพจะตอ</w:t>
      </w:r>
      <w:proofErr w:type="spellStart"/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้ง</w:t>
      </w:r>
      <w:proofErr w:type="spellEnd"/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เขียนโครงการให</w:t>
      </w:r>
      <w:r w:rsidR="003C0C96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้ล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ะเอียดเพื่อให</w:t>
      </w:r>
      <w:r w:rsidR="003C0C96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้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คณะกรรมการกองทุนพิจารณาความสอดคล้องกับวัตถุประสงค์และการใช้จ่ายเงินของกองทุนฟื้นฟูสมรรถภาพ ตามประกาศคณะกรรมการหลักประกันสุขภาพแห่งชาติ เรื่อง หลักเกณฑ์การดำเนินงานและบริหารจัดการกองทุนฟื้นฟูสมรรถภาพ ระดับจังหวัด พ.ศ. 2562</w:t>
      </w:r>
      <w:r w:rsidR="003C0C96"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 xml:space="preserve"> </w:t>
      </w:r>
      <w:r w:rsidRPr="00A659F4">
        <w:rPr>
          <w:rFonts w:ascii="TH SarabunIT๙" w:hAnsi="TH SarabunIT๙" w:cs="TH SarabunIT๙"/>
          <w:b/>
          <w:bCs/>
          <w:color w:val="4D4D4D"/>
          <w:sz w:val="29"/>
          <w:szCs w:val="29"/>
          <w:cs/>
        </w:rPr>
        <w:t>หากหน่วยงาน/สถาบัน มีความสามารถในการซ่อมบำรุงอุปกรณ์การแพทย์พื้นฐานด้วย ให้ระบุในโครงการ</w:t>
      </w:r>
    </w:p>
    <w:p w14:paraId="17088F87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74515EFB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08773A51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17645531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48EA960C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783A7BB6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4A98DF61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57727B80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119AD83A" w14:textId="77777777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  <w:sectPr w:rsidR="00E341BC" w:rsidSect="00A659F4">
          <w:pgSz w:w="11906" w:h="16838"/>
          <w:pgMar w:top="1418" w:right="1134" w:bottom="873" w:left="1701" w:header="720" w:footer="720" w:gutter="0"/>
          <w:cols w:space="720"/>
          <w:docGrid w:linePitch="360"/>
        </w:sectPr>
      </w:pPr>
    </w:p>
    <w:p w14:paraId="1EA4279A" w14:textId="5FFCD817" w:rsidR="000830CF" w:rsidRPr="00A659F4" w:rsidRDefault="000830CF" w:rsidP="00C27B49">
      <w:pPr>
        <w:autoSpaceDE w:val="0"/>
        <w:autoSpaceDN w:val="0"/>
        <w:adjustRightInd w:val="0"/>
        <w:spacing w:after="12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lastRenderedPageBreak/>
        <w:t>แบบคำร้องขอรับบริการยืมอุปกรณ์</w:t>
      </w:r>
    </w:p>
    <w:p w14:paraId="1A9010EB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ศูนย์สาธิตและยืมอุปกรณ์เครื่องช่วยความพิการฟื้นฟูสมรรถภาพที่บ้าน โรงพยาบาล...............</w:t>
      </w:r>
    </w:p>
    <w:p w14:paraId="23E5D646" w14:textId="77777777" w:rsidR="000830CF" w:rsidRPr="00A659F4" w:rsidRDefault="000830CF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*************************</w:t>
      </w:r>
    </w:p>
    <w:p w14:paraId="76A3120F" w14:textId="37C8399D" w:rsidR="000830CF" w:rsidRPr="00A659F4" w:rsidRDefault="000830CF" w:rsidP="003C0C96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ข้าพเจ้า(นาย/นาง/นางสาว)...........................................................................อายุ..........ปี อาการป่วย................................................................อยู่บ้านเลขที่...................หมู่..........ตำบล............................อำเภอ................................ ขอแจ้งความประสงค์รอคิวเพื่อยืมอุปกรณ์................................................................... หากโรงพยาบาลมีอุปกรณ์ดังกล่าวให้ยืมได้สามารถติดต่อข้าพเจ้าได้ที่เบอร์............................................................</w:t>
      </w:r>
    </w:p>
    <w:p w14:paraId="4798D3AD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68F8B365" w14:textId="77B4E81C" w:rsidR="000830CF" w:rsidRPr="00A659F4" w:rsidRDefault="000830CF" w:rsidP="00C27B49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(ลงชื่อ)...............................................ผู้ยืม </w:t>
      </w:r>
      <w:r w:rsidR="003C0C96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ab/>
      </w:r>
      <w:r w:rsidR="003C0C96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ab/>
      </w:r>
      <w:r w:rsidR="003C0C96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(ลงชื่อ)..............................................ผู้รับเรื่อง</w:t>
      </w:r>
    </w:p>
    <w:p w14:paraId="280723E7" w14:textId="38D78CA3" w:rsidR="000830CF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    </w:t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</w:t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</w:t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(.................................................) 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(..........................................)</w:t>
      </w:r>
    </w:p>
    <w:p w14:paraId="34F91236" w14:textId="4DF01272" w:rsidR="000830CF" w:rsidRPr="00A659F4" w:rsidRDefault="000830CF" w:rsidP="00C27B49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ว/ด/ป.................................................. </w:t>
      </w:r>
      <w:r w:rsidR="003C0C96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ab/>
      </w:r>
      <w:r w:rsidR="003C0C96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ab/>
      </w:r>
      <w:r w:rsidR="003C0C96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ว/ด/ป............................................</w:t>
      </w:r>
    </w:p>
    <w:p w14:paraId="44CAF22E" w14:textId="77777777" w:rsidR="003C0C96" w:rsidRPr="00A659F4" w:rsidRDefault="003C0C96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38F313CB" w14:textId="77777777" w:rsidR="00C27B49" w:rsidRPr="00A659F4" w:rsidRDefault="00C27B49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72F1E4D9" w14:textId="403B2B25" w:rsidR="000830CF" w:rsidRPr="00A659F4" w:rsidRDefault="000830CF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แบบคำร้องขอรับบริการยืมอุปกรณ์</w:t>
      </w:r>
    </w:p>
    <w:p w14:paraId="44E55823" w14:textId="77777777" w:rsidR="000830CF" w:rsidRPr="00A659F4" w:rsidRDefault="000830CF" w:rsidP="00C27B49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ศูนย์สาธิตและยืมอุปกรณ์เครื่องช่วยความพิการฟื้นฟูสมรรถภาพที่บ้าน โรงพยาบาล...............</w:t>
      </w:r>
    </w:p>
    <w:p w14:paraId="2D730192" w14:textId="77777777" w:rsidR="000830CF" w:rsidRPr="00A659F4" w:rsidRDefault="000830CF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*************************</w:t>
      </w:r>
    </w:p>
    <w:p w14:paraId="0205B2D5" w14:textId="1756FFEC" w:rsidR="000830CF" w:rsidRPr="00A659F4" w:rsidRDefault="000830CF" w:rsidP="003C0C96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ข้าพเจ้า(นาย/นาง/นางสาว)...........................................................................อายุ..........ปี อาการป่วย................................................................อยู่บ้านเลขที่...................หมู่..........ตำบล............................อำเภอ................................ ขอแจ้งความประสงค์รอคิวเพื่อยืมอุปกรณ์................................................................... หากโรงพยาบาลมีอุปกรณ์ดังกล่าวให้ยืมได้สามารถติดต่อข้าพเจ้าได้ที่เบอร์............................................................</w:t>
      </w:r>
    </w:p>
    <w:p w14:paraId="773D596F" w14:textId="0ADF2DD0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5FD32F0D" w14:textId="77777777" w:rsidR="003C0C96" w:rsidRPr="00A659F4" w:rsidRDefault="003C0C96" w:rsidP="003C0C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43C0E688" w14:textId="77777777" w:rsidR="003C0C96" w:rsidRPr="00A659F4" w:rsidRDefault="003C0C96" w:rsidP="00C27B49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(ลงชื่อ)...............................................ผู้ยืม 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ab/>
        <w:t>(ลงชื่อ)..............................................ผู้รับเรื่อง</w:t>
      </w:r>
    </w:p>
    <w:p w14:paraId="5A58BCF5" w14:textId="30E44127" w:rsidR="003C0C96" w:rsidRPr="00A659F4" w:rsidRDefault="003C0C96" w:rsidP="003C0C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  </w:t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    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(.................................................) 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      (..........................................)</w:t>
      </w:r>
    </w:p>
    <w:p w14:paraId="1955DCC5" w14:textId="77777777" w:rsidR="003C0C96" w:rsidRPr="00A659F4" w:rsidRDefault="003C0C96" w:rsidP="00C27B49">
      <w:pPr>
        <w:autoSpaceDE w:val="0"/>
        <w:autoSpaceDN w:val="0"/>
        <w:adjustRightInd w:val="0"/>
        <w:spacing w:after="0" w:line="240" w:lineRule="auto"/>
        <w:ind w:left="288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ว/ด/ป.................................................. 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ab/>
        <w:t>ว/ด/ป............................................</w:t>
      </w:r>
    </w:p>
    <w:p w14:paraId="2EED4740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2A74F784" w14:textId="2D2C0094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6B99AF38" w14:textId="77777777" w:rsidR="00E341BC" w:rsidRDefault="00E341BC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1D5838C1" w14:textId="77777777" w:rsidR="00E341BC" w:rsidRDefault="00E341BC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1A69E52E" w14:textId="77777777" w:rsidR="00E341BC" w:rsidRDefault="00E341BC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21A174F9" w14:textId="77777777" w:rsidR="00E341BC" w:rsidRDefault="00E341BC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0FBFC74B" w14:textId="77777777" w:rsidR="00E341BC" w:rsidRDefault="00E341BC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35E05DF2" w14:textId="4A112B87" w:rsidR="003C0C96" w:rsidRPr="00A659F4" w:rsidRDefault="003C0C96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  <w:r w:rsidRPr="00A659F4"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  <w:lastRenderedPageBreak/>
        <w:t>แบบสรุปข้อมูลบริการฟื้นฟูสมรรถนภาพในชุมชน สำหรับผู้มีสิทธิหลักประกันสุขภาพแห่งชาติ</w:t>
      </w:r>
    </w:p>
    <w:p w14:paraId="6F8459BE" w14:textId="4719E7AC" w:rsidR="003C0C96" w:rsidRPr="00A659F4" w:rsidRDefault="003C0C96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  <w:r w:rsidRPr="00A659F4"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  <w:t>ข้อมูลบริการระหว่าง วดป...........................................ถึง วดป..................................................</w:t>
      </w:r>
    </w:p>
    <w:p w14:paraId="47D9966A" w14:textId="016C2DB0" w:rsidR="003C0C96" w:rsidRPr="00A659F4" w:rsidRDefault="003C0C96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tbl>
      <w:tblPr>
        <w:tblStyle w:val="a3"/>
        <w:tblW w:w="14737" w:type="dxa"/>
        <w:jc w:val="center"/>
        <w:tblLook w:val="04A0" w:firstRow="1" w:lastRow="0" w:firstColumn="1" w:lastColumn="0" w:noHBand="0" w:noVBand="1"/>
      </w:tblPr>
      <w:tblGrid>
        <w:gridCol w:w="704"/>
        <w:gridCol w:w="1276"/>
        <w:gridCol w:w="2410"/>
        <w:gridCol w:w="1423"/>
        <w:gridCol w:w="2755"/>
        <w:gridCol w:w="925"/>
        <w:gridCol w:w="1275"/>
        <w:gridCol w:w="1134"/>
        <w:gridCol w:w="1560"/>
        <w:gridCol w:w="1275"/>
      </w:tblGrid>
      <w:tr w:rsidR="00BC7AC7" w:rsidRPr="00A659F4" w14:paraId="55866247" w14:textId="77777777" w:rsidTr="00C27B49">
        <w:trPr>
          <w:trHeight w:val="963"/>
          <w:jc w:val="center"/>
        </w:trPr>
        <w:tc>
          <w:tcPr>
            <w:tcW w:w="704" w:type="dxa"/>
            <w:vAlign w:val="center"/>
          </w:tcPr>
          <w:p w14:paraId="416E443B" w14:textId="7777777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ลำดับ</w:t>
            </w:r>
          </w:p>
          <w:p w14:paraId="3E3C5DB5" w14:textId="7777777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ที่</w:t>
            </w:r>
          </w:p>
          <w:p w14:paraId="32421332" w14:textId="7777777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121CDD91" w14:textId="7777777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รหัสหน่วย</w:t>
            </w:r>
          </w:p>
          <w:p w14:paraId="786CB1C1" w14:textId="7777777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บริการ</w:t>
            </w:r>
          </w:p>
          <w:p w14:paraId="2BE721B5" w14:textId="7777777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39F49B4C" w14:textId="7777777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ชื่อหน่วยบริการ</w:t>
            </w:r>
          </w:p>
          <w:p w14:paraId="5D04ED9A" w14:textId="7777777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423" w:type="dxa"/>
            <w:vAlign w:val="center"/>
          </w:tcPr>
          <w:p w14:paraId="3F8D470C" w14:textId="77777777" w:rsidR="00BC7AC7" w:rsidRPr="00A659F4" w:rsidRDefault="00BC7AC7" w:rsidP="00BC7AC7">
            <w:pPr>
              <w:autoSpaceDE w:val="0"/>
              <w:autoSpaceDN w:val="0"/>
              <w:adjustRightInd w:val="0"/>
              <w:ind w:right="-112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รหัส</w:t>
            </w:r>
          </w:p>
          <w:p w14:paraId="29EB686F" w14:textId="77777777" w:rsidR="00BC7AC7" w:rsidRPr="00A659F4" w:rsidRDefault="00BC7AC7" w:rsidP="00BC7AC7">
            <w:pPr>
              <w:autoSpaceDE w:val="0"/>
              <w:autoSpaceDN w:val="0"/>
              <w:adjustRightInd w:val="0"/>
              <w:ind w:right="-112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บริการฟื้นฟูฯ</w:t>
            </w:r>
          </w:p>
          <w:p w14:paraId="211C0669" w14:textId="77777777" w:rsidR="00BC7AC7" w:rsidRPr="00A659F4" w:rsidRDefault="00BC7AC7" w:rsidP="00BC7AC7">
            <w:pPr>
              <w:autoSpaceDE w:val="0"/>
              <w:autoSpaceDN w:val="0"/>
              <w:adjustRightInd w:val="0"/>
              <w:ind w:right="-112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2755" w:type="dxa"/>
            <w:vAlign w:val="center"/>
          </w:tcPr>
          <w:p w14:paraId="4B2EBF56" w14:textId="5CA7A533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บริการฟื้นฟูสมรรถภาพในชุมชน</w:t>
            </w:r>
          </w:p>
        </w:tc>
        <w:tc>
          <w:tcPr>
            <w:tcW w:w="925" w:type="dxa"/>
            <w:vAlign w:val="center"/>
          </w:tcPr>
          <w:p w14:paraId="5B6F343C" w14:textId="053B9BE5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หน่วย</w:t>
            </w:r>
          </w:p>
        </w:tc>
        <w:tc>
          <w:tcPr>
            <w:tcW w:w="1275" w:type="dxa"/>
            <w:vAlign w:val="center"/>
          </w:tcPr>
          <w:p w14:paraId="17384EF3" w14:textId="7777777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ราคากลาง</w:t>
            </w:r>
          </w:p>
          <w:p w14:paraId="5433D483" w14:textId="6945258C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14:paraId="6D3A1ADB" w14:textId="7777777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จำนวน</w:t>
            </w:r>
          </w:p>
          <w:p w14:paraId="636C82F3" w14:textId="1CBE5EA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บริการ(ครั้ง)</w:t>
            </w:r>
          </w:p>
        </w:tc>
        <w:tc>
          <w:tcPr>
            <w:tcW w:w="1560" w:type="dxa"/>
            <w:vAlign w:val="center"/>
          </w:tcPr>
          <w:p w14:paraId="3897E84E" w14:textId="7777777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รวมเป็นเงิน</w:t>
            </w:r>
          </w:p>
          <w:p w14:paraId="54E88A8E" w14:textId="1C4A93F8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14:paraId="139C0444" w14:textId="7777777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หมายเหตุ</w:t>
            </w:r>
          </w:p>
          <w:p w14:paraId="78184119" w14:textId="2679735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(เอกสารแนบ รายละเอียด)</w:t>
            </w:r>
          </w:p>
        </w:tc>
      </w:tr>
      <w:tr w:rsidR="00BC7AC7" w:rsidRPr="00A659F4" w14:paraId="25A44450" w14:textId="77777777" w:rsidTr="00C27B49">
        <w:trPr>
          <w:jc w:val="center"/>
        </w:trPr>
        <w:tc>
          <w:tcPr>
            <w:tcW w:w="704" w:type="dxa"/>
          </w:tcPr>
          <w:p w14:paraId="1F7523EC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BEFDE50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2410" w:type="dxa"/>
          </w:tcPr>
          <w:p w14:paraId="6C308B23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423" w:type="dxa"/>
          </w:tcPr>
          <w:p w14:paraId="1D56A318" w14:textId="5D49F5D5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H9339</w:t>
            </w:r>
          </w:p>
        </w:tc>
        <w:tc>
          <w:tcPr>
            <w:tcW w:w="2755" w:type="dxa"/>
          </w:tcPr>
          <w:p w14:paraId="1FBBA06B" w14:textId="3B4EF2F5" w:rsidR="00BC7AC7" w:rsidRPr="00A659F4" w:rsidRDefault="00BC7AC7" w:rsidP="00BC7AC7">
            <w:pPr>
              <w:autoSpaceDE w:val="0"/>
              <w:autoSpaceDN w:val="0"/>
              <w:adjustRightInd w:val="0"/>
              <w:ind w:right="-53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กายภาพบำบัดในชุมชน</w:t>
            </w:r>
          </w:p>
        </w:tc>
        <w:tc>
          <w:tcPr>
            <w:tcW w:w="925" w:type="dxa"/>
          </w:tcPr>
          <w:p w14:paraId="7C05F465" w14:textId="7BE83C0C" w:rsidR="00BC7AC7" w:rsidRPr="00A659F4" w:rsidRDefault="00BC7AC7" w:rsidP="00BC7AC7">
            <w:pPr>
              <w:tabs>
                <w:tab w:val="left" w:pos="232"/>
              </w:tabs>
              <w:autoSpaceDE w:val="0"/>
              <w:autoSpaceDN w:val="0"/>
              <w:adjustRightInd w:val="0"/>
              <w:ind w:left="-26" w:right="-129" w:hanging="132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ครั้ง/ราย</w:t>
            </w:r>
          </w:p>
        </w:tc>
        <w:tc>
          <w:tcPr>
            <w:tcW w:w="1275" w:type="dxa"/>
          </w:tcPr>
          <w:p w14:paraId="68EE768E" w14:textId="77777777" w:rsidR="00BC7AC7" w:rsidRPr="00A659F4" w:rsidRDefault="00BC7AC7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150</w:t>
            </w:r>
          </w:p>
          <w:p w14:paraId="0B7DCA7E" w14:textId="77777777" w:rsidR="00BC7AC7" w:rsidRPr="00A659F4" w:rsidRDefault="00BC7AC7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3CE0ABA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560" w:type="dxa"/>
          </w:tcPr>
          <w:p w14:paraId="427E824C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0A5979DA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BC7AC7" w:rsidRPr="00A659F4" w14:paraId="44B98061" w14:textId="77777777" w:rsidTr="00C27B49">
        <w:trPr>
          <w:jc w:val="center"/>
        </w:trPr>
        <w:tc>
          <w:tcPr>
            <w:tcW w:w="704" w:type="dxa"/>
          </w:tcPr>
          <w:p w14:paraId="63B455D2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84D55E6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2410" w:type="dxa"/>
          </w:tcPr>
          <w:p w14:paraId="69E50EA7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423" w:type="dxa"/>
          </w:tcPr>
          <w:p w14:paraId="136FFC0E" w14:textId="28B8530F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H9383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.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1</w:t>
            </w:r>
          </w:p>
        </w:tc>
        <w:tc>
          <w:tcPr>
            <w:tcW w:w="2755" w:type="dxa"/>
          </w:tcPr>
          <w:p w14:paraId="4A256154" w14:textId="641785D6" w:rsidR="00BC7AC7" w:rsidRPr="00A659F4" w:rsidRDefault="00BC7AC7" w:rsidP="00BC7AC7">
            <w:pPr>
              <w:autoSpaceDE w:val="0"/>
              <w:autoSpaceDN w:val="0"/>
              <w:adjustRightInd w:val="0"/>
              <w:ind w:right="-53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กิจกรรมบำบัดในชุมชน</w:t>
            </w:r>
          </w:p>
        </w:tc>
        <w:tc>
          <w:tcPr>
            <w:tcW w:w="925" w:type="dxa"/>
          </w:tcPr>
          <w:p w14:paraId="1713AEDB" w14:textId="400EB593" w:rsidR="00BC7AC7" w:rsidRPr="00A659F4" w:rsidRDefault="00BC7AC7" w:rsidP="00BC7AC7">
            <w:pPr>
              <w:tabs>
                <w:tab w:val="left" w:pos="232"/>
              </w:tabs>
              <w:autoSpaceDE w:val="0"/>
              <w:autoSpaceDN w:val="0"/>
              <w:adjustRightInd w:val="0"/>
              <w:ind w:left="-26" w:right="-129" w:hanging="132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ครั้ง/ราย</w:t>
            </w:r>
          </w:p>
        </w:tc>
        <w:tc>
          <w:tcPr>
            <w:tcW w:w="1275" w:type="dxa"/>
          </w:tcPr>
          <w:p w14:paraId="568327E3" w14:textId="77777777" w:rsidR="00BC7AC7" w:rsidRPr="00A659F4" w:rsidRDefault="00BC7AC7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150</w:t>
            </w:r>
          </w:p>
          <w:p w14:paraId="6927CB24" w14:textId="77777777" w:rsidR="00BC7AC7" w:rsidRPr="00A659F4" w:rsidRDefault="00BC7AC7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134" w:type="dxa"/>
          </w:tcPr>
          <w:p w14:paraId="36A91E23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560" w:type="dxa"/>
          </w:tcPr>
          <w:p w14:paraId="10F5FA70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4795465F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BC7AC7" w:rsidRPr="00A659F4" w14:paraId="4FD5D357" w14:textId="77777777" w:rsidTr="00C27B49">
        <w:trPr>
          <w:jc w:val="center"/>
        </w:trPr>
        <w:tc>
          <w:tcPr>
            <w:tcW w:w="704" w:type="dxa"/>
          </w:tcPr>
          <w:p w14:paraId="7DED9F3E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6" w:type="dxa"/>
          </w:tcPr>
          <w:p w14:paraId="20030902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2410" w:type="dxa"/>
          </w:tcPr>
          <w:p w14:paraId="2F7D5264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423" w:type="dxa"/>
          </w:tcPr>
          <w:p w14:paraId="75CE96CC" w14:textId="6D663793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H9383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.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2</w:t>
            </w:r>
          </w:p>
        </w:tc>
        <w:tc>
          <w:tcPr>
            <w:tcW w:w="2755" w:type="dxa"/>
          </w:tcPr>
          <w:p w14:paraId="117C1376" w14:textId="3E0E7141" w:rsidR="00BC7AC7" w:rsidRPr="00A659F4" w:rsidRDefault="00BC7AC7" w:rsidP="00BC7AC7">
            <w:pPr>
              <w:autoSpaceDE w:val="0"/>
              <w:autoSpaceDN w:val="0"/>
              <w:adjustRightInd w:val="0"/>
              <w:ind w:right="-53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กิจกรรมบำบัดในชุมชนรายกลุ่ม</w:t>
            </w:r>
          </w:p>
        </w:tc>
        <w:tc>
          <w:tcPr>
            <w:tcW w:w="925" w:type="dxa"/>
          </w:tcPr>
          <w:p w14:paraId="60035960" w14:textId="4D6FDD11" w:rsidR="00BC7AC7" w:rsidRPr="00A659F4" w:rsidRDefault="00BC7AC7" w:rsidP="00BC7AC7">
            <w:pPr>
              <w:tabs>
                <w:tab w:val="left" w:pos="232"/>
              </w:tabs>
              <w:autoSpaceDE w:val="0"/>
              <w:autoSpaceDN w:val="0"/>
              <w:adjustRightInd w:val="0"/>
              <w:ind w:left="-26" w:right="-129" w:hanging="132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ครั้ง/ราย</w:t>
            </w:r>
          </w:p>
        </w:tc>
        <w:tc>
          <w:tcPr>
            <w:tcW w:w="1275" w:type="dxa"/>
          </w:tcPr>
          <w:p w14:paraId="4CFCC181" w14:textId="77777777" w:rsidR="00BC7AC7" w:rsidRPr="00A659F4" w:rsidRDefault="00BC7AC7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75</w:t>
            </w:r>
          </w:p>
          <w:p w14:paraId="7B88AAF6" w14:textId="77777777" w:rsidR="00BC7AC7" w:rsidRPr="00A659F4" w:rsidRDefault="00BC7AC7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134" w:type="dxa"/>
          </w:tcPr>
          <w:p w14:paraId="45139F92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560" w:type="dxa"/>
          </w:tcPr>
          <w:p w14:paraId="1CDD75CA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76FC8060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</w:tbl>
    <w:p w14:paraId="2E216FDD" w14:textId="76780605" w:rsidR="003C0C96" w:rsidRPr="00A659F4" w:rsidRDefault="003C0C96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758BDFDB" w14:textId="77777777" w:rsidR="00BC7AC7" w:rsidRPr="00A659F4" w:rsidRDefault="00BC7AC7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</w:pPr>
    </w:p>
    <w:p w14:paraId="3BA1EAA5" w14:textId="77777777" w:rsidR="000830CF" w:rsidRPr="00A659F4" w:rsidRDefault="000830CF" w:rsidP="00C27B49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ลงชื่อ ….................................................................. ผู้จัดทำข้อมูล</w:t>
      </w:r>
    </w:p>
    <w:p w14:paraId="4DB39375" w14:textId="5AB663F2" w:rsidR="000830CF" w:rsidRPr="00A659F4" w:rsidRDefault="00BC7AC7" w:rsidP="00BC7AC7">
      <w:pPr>
        <w:autoSpaceDE w:val="0"/>
        <w:autoSpaceDN w:val="0"/>
        <w:adjustRightInd w:val="0"/>
        <w:spacing w:after="0" w:line="240" w:lineRule="auto"/>
        <w:ind w:left="360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  </w:t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( …..................................................................)</w:t>
      </w:r>
    </w:p>
    <w:p w14:paraId="7D2CCF55" w14:textId="77777777" w:rsidR="000830CF" w:rsidRPr="00A659F4" w:rsidRDefault="000830CF" w:rsidP="00C27B49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ตำแหน่ง ……...............................................................................</w:t>
      </w:r>
    </w:p>
    <w:p w14:paraId="3B1A727A" w14:textId="77777777" w:rsidR="00BC7AC7" w:rsidRPr="00A659F4" w:rsidRDefault="00BC7AC7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0E5389FA" w14:textId="77777777" w:rsidR="00BC7AC7" w:rsidRPr="00A659F4" w:rsidRDefault="00BC7AC7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3B1AFC4C" w14:textId="00A67E9A" w:rsidR="000830CF" w:rsidRPr="00A659F4" w:rsidRDefault="000830CF" w:rsidP="00C27B49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ลงชื่อ ……...............................................................…...........................</w:t>
      </w:r>
    </w:p>
    <w:p w14:paraId="154DB260" w14:textId="1D7C21B1" w:rsidR="000830CF" w:rsidRPr="00A659F4" w:rsidRDefault="00BC7AC7" w:rsidP="00BC7AC7">
      <w:pPr>
        <w:autoSpaceDE w:val="0"/>
        <w:autoSpaceDN w:val="0"/>
        <w:adjustRightInd w:val="0"/>
        <w:spacing w:after="0" w:line="240" w:lineRule="auto"/>
        <w:ind w:left="360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</w:t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( …......................................................................)</w:t>
      </w:r>
    </w:p>
    <w:p w14:paraId="60C0BA48" w14:textId="734E1737" w:rsidR="000830CF" w:rsidRPr="00A659F4" w:rsidRDefault="000830CF" w:rsidP="00C27B49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ตำแหน่ง ผู้อำนวยการสำนักงานหลักประกันสุขภาพแห่งชาติ เขต ..................</w:t>
      </w:r>
    </w:p>
    <w:p w14:paraId="716170C9" w14:textId="77777777" w:rsidR="00BC7AC7" w:rsidRPr="00A659F4" w:rsidRDefault="00BC7AC7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6193DD2E" w14:textId="77777777" w:rsidR="00BC7AC7" w:rsidRPr="00A659F4" w:rsidRDefault="00BC7AC7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0B530BEC" w14:textId="77777777" w:rsidR="00BC7AC7" w:rsidRPr="00A659F4" w:rsidRDefault="00BC7AC7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06B7210B" w14:textId="4B4D3547" w:rsidR="00BC7AC7" w:rsidRDefault="00BC7AC7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6C01C500" w14:textId="1AEF7389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6F2FFCD9" w14:textId="1F0405DF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78620B5C" w14:textId="77777777" w:rsidR="00E341BC" w:rsidRPr="00A659F4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222F19AA" w14:textId="77777777" w:rsidR="00C27B49" w:rsidRPr="00A659F4" w:rsidRDefault="00C27B49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5CB738D7" w14:textId="457665F6" w:rsidR="000830CF" w:rsidRPr="00A659F4" w:rsidRDefault="000830CF" w:rsidP="00BC7AC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lastRenderedPageBreak/>
        <w:t>แบบสรุปข้อมูล</w:t>
      </w:r>
      <w:r w:rsidR="00BC7AC7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รายการอุปกรณ์เครื่องช่วยความพิการ 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สำหรับ</w:t>
      </w:r>
      <w:r w:rsidR="00BC7AC7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คนพิการ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สิทธิหลักประกันสุขภาพแห่งชาติ</w:t>
      </w:r>
    </w:p>
    <w:p w14:paraId="7C0C8464" w14:textId="77777777" w:rsidR="000830CF" w:rsidRPr="00A659F4" w:rsidRDefault="000830CF" w:rsidP="000D2C54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ข้อมูลบริการระหว่าง วดป.….................................................ถึง วดป…............................................................</w:t>
      </w: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693"/>
        <w:gridCol w:w="768"/>
        <w:gridCol w:w="2225"/>
        <w:gridCol w:w="851"/>
        <w:gridCol w:w="5103"/>
        <w:gridCol w:w="992"/>
        <w:gridCol w:w="992"/>
        <w:gridCol w:w="1134"/>
        <w:gridCol w:w="1276"/>
        <w:gridCol w:w="1559"/>
      </w:tblGrid>
      <w:tr w:rsidR="000D2C54" w:rsidRPr="00A659F4" w14:paraId="7BD02879" w14:textId="77777777" w:rsidTr="00C27B49">
        <w:trPr>
          <w:trHeight w:val="1128"/>
        </w:trPr>
        <w:tc>
          <w:tcPr>
            <w:tcW w:w="693" w:type="dxa"/>
            <w:vAlign w:val="center"/>
          </w:tcPr>
          <w:p w14:paraId="6F3CFF88" w14:textId="77777777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ลำดับที่</w:t>
            </w:r>
          </w:p>
          <w:p w14:paraId="3DB4C38E" w14:textId="77777777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768" w:type="dxa"/>
            <w:vAlign w:val="center"/>
          </w:tcPr>
          <w:p w14:paraId="04D383D1" w14:textId="77777777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รหัสหน่วย</w:t>
            </w:r>
          </w:p>
          <w:p w14:paraId="5ABEF5CD" w14:textId="5FF8928E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บริการ</w:t>
            </w:r>
          </w:p>
        </w:tc>
        <w:tc>
          <w:tcPr>
            <w:tcW w:w="2225" w:type="dxa"/>
            <w:vAlign w:val="center"/>
          </w:tcPr>
          <w:p w14:paraId="6AE8A3CB" w14:textId="5E46DF7C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ชื่อหน่วยบริการ</w:t>
            </w:r>
          </w:p>
        </w:tc>
        <w:tc>
          <w:tcPr>
            <w:tcW w:w="851" w:type="dxa"/>
            <w:vAlign w:val="center"/>
          </w:tcPr>
          <w:p w14:paraId="1A83FB1C" w14:textId="77777777" w:rsidR="000D2C54" w:rsidRPr="00A659F4" w:rsidRDefault="000D2C54" w:rsidP="000D2C54">
            <w:pPr>
              <w:autoSpaceDE w:val="0"/>
              <w:autoSpaceDN w:val="0"/>
              <w:adjustRightInd w:val="0"/>
              <w:ind w:right="-161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รหัส</w:t>
            </w:r>
          </w:p>
          <w:p w14:paraId="54452475" w14:textId="77777777" w:rsidR="000D2C54" w:rsidRPr="00A659F4" w:rsidRDefault="000D2C54" w:rsidP="000D2C54">
            <w:pPr>
              <w:autoSpaceDE w:val="0"/>
              <w:autoSpaceDN w:val="0"/>
              <w:adjustRightInd w:val="0"/>
              <w:ind w:right="-161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อุปกรณ์ฯ</w:t>
            </w:r>
          </w:p>
          <w:p w14:paraId="79E09948" w14:textId="77777777" w:rsidR="000D2C54" w:rsidRPr="00A659F4" w:rsidRDefault="000D2C54" w:rsidP="000D2C54">
            <w:pPr>
              <w:autoSpaceDE w:val="0"/>
              <w:autoSpaceDN w:val="0"/>
              <w:adjustRightInd w:val="0"/>
              <w:ind w:right="-161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5103" w:type="dxa"/>
            <w:vAlign w:val="center"/>
          </w:tcPr>
          <w:p w14:paraId="386546C8" w14:textId="2A429980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รายการกายอุปกรณ์/ ราย</w:t>
            </w:r>
          </w:p>
        </w:tc>
        <w:tc>
          <w:tcPr>
            <w:tcW w:w="992" w:type="dxa"/>
            <w:vAlign w:val="center"/>
          </w:tcPr>
          <w:p w14:paraId="4E202E25" w14:textId="77777777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หน่วย</w:t>
            </w:r>
          </w:p>
          <w:p w14:paraId="20594897" w14:textId="77777777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992" w:type="dxa"/>
            <w:vAlign w:val="center"/>
          </w:tcPr>
          <w:p w14:paraId="2792CAC1" w14:textId="77777777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ราคา</w:t>
            </w:r>
          </w:p>
          <w:p w14:paraId="4579178B" w14:textId="77777777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กลาง</w:t>
            </w:r>
          </w:p>
          <w:p w14:paraId="1C428BD8" w14:textId="3EB5C4AC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14:paraId="0C3B997E" w14:textId="322A68D1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sym w:font="Wingdings 2" w:char="F030"/>
            </w:r>
          </w:p>
          <w:p w14:paraId="657C2FF1" w14:textId="77777777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จำนวน</w:t>
            </w:r>
          </w:p>
          <w:p w14:paraId="3FFB9FC8" w14:textId="00DCF420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ที่เบิกจ่าย</w:t>
            </w:r>
          </w:p>
        </w:tc>
        <w:tc>
          <w:tcPr>
            <w:tcW w:w="1276" w:type="dxa"/>
            <w:vAlign w:val="center"/>
          </w:tcPr>
          <w:p w14:paraId="45BC00E1" w14:textId="77777777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รวมเป็นเงิน</w:t>
            </w:r>
          </w:p>
          <w:p w14:paraId="332D8BFB" w14:textId="57DC6FB1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(บาท)</w:t>
            </w:r>
          </w:p>
        </w:tc>
        <w:tc>
          <w:tcPr>
            <w:tcW w:w="1559" w:type="dxa"/>
            <w:vAlign w:val="center"/>
          </w:tcPr>
          <w:p w14:paraId="60CAB9BD" w14:textId="77777777" w:rsidR="000D2C54" w:rsidRPr="00A659F4" w:rsidRDefault="000D2C54" w:rsidP="000D2C54">
            <w:pPr>
              <w:autoSpaceDE w:val="0"/>
              <w:autoSpaceDN w:val="0"/>
              <w:adjustRightInd w:val="0"/>
              <w:ind w:right="-11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หมายเหตุ</w:t>
            </w:r>
          </w:p>
          <w:p w14:paraId="755FEB3B" w14:textId="164D1C76" w:rsidR="000D2C54" w:rsidRPr="00A659F4" w:rsidRDefault="000D2C54" w:rsidP="000D2C54">
            <w:pPr>
              <w:autoSpaceDE w:val="0"/>
              <w:autoSpaceDN w:val="0"/>
              <w:adjustRightInd w:val="0"/>
              <w:ind w:right="-11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(เอกสารแนบ รายละเอียด)</w:t>
            </w:r>
          </w:p>
        </w:tc>
      </w:tr>
      <w:tr w:rsidR="000D2C54" w:rsidRPr="00A659F4" w14:paraId="11EB332D" w14:textId="77777777" w:rsidTr="00C27B49">
        <w:tc>
          <w:tcPr>
            <w:tcW w:w="693" w:type="dxa"/>
          </w:tcPr>
          <w:p w14:paraId="7BAD957A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768" w:type="dxa"/>
          </w:tcPr>
          <w:p w14:paraId="4D4C5C56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225" w:type="dxa"/>
          </w:tcPr>
          <w:p w14:paraId="057F2231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851" w:type="dxa"/>
          </w:tcPr>
          <w:p w14:paraId="794F6832" w14:textId="3F3575A2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8706</w:t>
            </w:r>
          </w:p>
        </w:tc>
        <w:tc>
          <w:tcPr>
            <w:tcW w:w="5103" w:type="dxa"/>
          </w:tcPr>
          <w:p w14:paraId="765D416B" w14:textId="7BF52FE6" w:rsidR="000D2C54" w:rsidRPr="00A659F4" w:rsidRDefault="000D2C54" w:rsidP="000D2C54">
            <w:pPr>
              <w:autoSpaceDE w:val="0"/>
              <w:autoSpaceDN w:val="0"/>
              <w:adjustRightInd w:val="0"/>
              <w:ind w:right="-183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ไม้ค้ำยันรักแร้แบบอลูมิเนียม</w:t>
            </w:r>
          </w:p>
        </w:tc>
        <w:tc>
          <w:tcPr>
            <w:tcW w:w="992" w:type="dxa"/>
          </w:tcPr>
          <w:p w14:paraId="72A39E6E" w14:textId="1FAD7760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คู่ละ</w:t>
            </w:r>
          </w:p>
        </w:tc>
        <w:tc>
          <w:tcPr>
            <w:tcW w:w="992" w:type="dxa"/>
          </w:tcPr>
          <w:p w14:paraId="0A01C5D8" w14:textId="0E021085" w:rsidR="000D2C54" w:rsidRPr="00A659F4" w:rsidRDefault="000D2C54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650</w:t>
            </w:r>
          </w:p>
        </w:tc>
        <w:tc>
          <w:tcPr>
            <w:tcW w:w="1134" w:type="dxa"/>
          </w:tcPr>
          <w:p w14:paraId="010FA7E5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50A8A70D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711D73AA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0D2C54" w:rsidRPr="00A659F4" w14:paraId="58166359" w14:textId="77777777" w:rsidTr="00C27B49">
        <w:tc>
          <w:tcPr>
            <w:tcW w:w="693" w:type="dxa"/>
          </w:tcPr>
          <w:p w14:paraId="491810A6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768" w:type="dxa"/>
          </w:tcPr>
          <w:p w14:paraId="3B438C78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225" w:type="dxa"/>
          </w:tcPr>
          <w:p w14:paraId="29709B1B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851" w:type="dxa"/>
          </w:tcPr>
          <w:p w14:paraId="5FFB2789" w14:textId="7EA9F48B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8707</w:t>
            </w:r>
          </w:p>
        </w:tc>
        <w:tc>
          <w:tcPr>
            <w:tcW w:w="5103" w:type="dxa"/>
          </w:tcPr>
          <w:p w14:paraId="41288C9C" w14:textId="7CBD5D02" w:rsidR="000D2C54" w:rsidRPr="00A659F4" w:rsidRDefault="000D2C54" w:rsidP="000D2C54">
            <w:pPr>
              <w:autoSpaceDE w:val="0"/>
              <w:autoSpaceDN w:val="0"/>
              <w:adjustRightInd w:val="0"/>
              <w:ind w:right="-183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ไม้เท้าอลูมิเนียมแบบสามขา</w:t>
            </w:r>
          </w:p>
        </w:tc>
        <w:tc>
          <w:tcPr>
            <w:tcW w:w="992" w:type="dxa"/>
          </w:tcPr>
          <w:p w14:paraId="4BA70E58" w14:textId="18CC8ADC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อันละ</w:t>
            </w:r>
          </w:p>
        </w:tc>
        <w:tc>
          <w:tcPr>
            <w:tcW w:w="992" w:type="dxa"/>
          </w:tcPr>
          <w:p w14:paraId="62DE1F5B" w14:textId="5E646701" w:rsidR="000D2C54" w:rsidRPr="00A659F4" w:rsidRDefault="000D2C54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600</w:t>
            </w:r>
          </w:p>
        </w:tc>
        <w:tc>
          <w:tcPr>
            <w:tcW w:w="1134" w:type="dxa"/>
          </w:tcPr>
          <w:p w14:paraId="7E65DAA5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2481DE0F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2530B181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0D2C54" w:rsidRPr="00A659F4" w14:paraId="573CB84B" w14:textId="77777777" w:rsidTr="00C27B49">
        <w:tc>
          <w:tcPr>
            <w:tcW w:w="693" w:type="dxa"/>
          </w:tcPr>
          <w:p w14:paraId="7EA1A43B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768" w:type="dxa"/>
          </w:tcPr>
          <w:p w14:paraId="1A267348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225" w:type="dxa"/>
          </w:tcPr>
          <w:p w14:paraId="502150C5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851" w:type="dxa"/>
          </w:tcPr>
          <w:p w14:paraId="29247793" w14:textId="51F0BA21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8708</w:t>
            </w:r>
          </w:p>
        </w:tc>
        <w:tc>
          <w:tcPr>
            <w:tcW w:w="5103" w:type="dxa"/>
          </w:tcPr>
          <w:p w14:paraId="770C0C5B" w14:textId="473300AE" w:rsidR="000D2C54" w:rsidRPr="00A659F4" w:rsidRDefault="000D2C54" w:rsidP="000D2C54">
            <w:pPr>
              <w:autoSpaceDE w:val="0"/>
              <w:autoSpaceDN w:val="0"/>
              <w:adjustRightInd w:val="0"/>
              <w:ind w:right="-183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ไม้เท้าสำหรับคนตาบอดพับได้</w:t>
            </w:r>
          </w:p>
        </w:tc>
        <w:tc>
          <w:tcPr>
            <w:tcW w:w="992" w:type="dxa"/>
          </w:tcPr>
          <w:p w14:paraId="2442E39D" w14:textId="60EB8CAC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อันละ</w:t>
            </w:r>
          </w:p>
        </w:tc>
        <w:tc>
          <w:tcPr>
            <w:tcW w:w="992" w:type="dxa"/>
          </w:tcPr>
          <w:p w14:paraId="3522CEE2" w14:textId="7D2E7F06" w:rsidR="000D2C54" w:rsidRPr="00A659F4" w:rsidRDefault="000D2C54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500</w:t>
            </w:r>
          </w:p>
        </w:tc>
        <w:tc>
          <w:tcPr>
            <w:tcW w:w="1134" w:type="dxa"/>
          </w:tcPr>
          <w:p w14:paraId="13678D92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06AEC8E0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7A5CDAA4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0D2C54" w:rsidRPr="00A659F4" w14:paraId="72B2741E" w14:textId="77777777" w:rsidTr="00C27B49">
        <w:tc>
          <w:tcPr>
            <w:tcW w:w="693" w:type="dxa"/>
          </w:tcPr>
          <w:p w14:paraId="2FB707EC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768" w:type="dxa"/>
          </w:tcPr>
          <w:p w14:paraId="1BB7B1CB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225" w:type="dxa"/>
          </w:tcPr>
          <w:p w14:paraId="712C700A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851" w:type="dxa"/>
          </w:tcPr>
          <w:p w14:paraId="50D331C8" w14:textId="2F8F964E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8711</w:t>
            </w:r>
          </w:p>
        </w:tc>
        <w:tc>
          <w:tcPr>
            <w:tcW w:w="5103" w:type="dxa"/>
          </w:tcPr>
          <w:p w14:paraId="5129B320" w14:textId="05C95F92" w:rsidR="000D2C54" w:rsidRPr="00A659F4" w:rsidRDefault="000D2C54" w:rsidP="000D2C54">
            <w:pPr>
              <w:autoSpaceDE w:val="0"/>
              <w:autoSpaceDN w:val="0"/>
              <w:adjustRightInd w:val="0"/>
              <w:ind w:right="-183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ไม้ค้ำยันรักแร้แบบไม้</w:t>
            </w:r>
          </w:p>
        </w:tc>
        <w:tc>
          <w:tcPr>
            <w:tcW w:w="992" w:type="dxa"/>
          </w:tcPr>
          <w:p w14:paraId="47C9BAED" w14:textId="2AF2DC5B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คู่ละ</w:t>
            </w:r>
          </w:p>
        </w:tc>
        <w:tc>
          <w:tcPr>
            <w:tcW w:w="992" w:type="dxa"/>
          </w:tcPr>
          <w:p w14:paraId="2114E9F2" w14:textId="40F99927" w:rsidR="000D2C54" w:rsidRPr="00A659F4" w:rsidRDefault="000D2C54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350</w:t>
            </w:r>
          </w:p>
        </w:tc>
        <w:tc>
          <w:tcPr>
            <w:tcW w:w="1134" w:type="dxa"/>
          </w:tcPr>
          <w:p w14:paraId="3A5FA635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02780910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52005B11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0D2C54" w:rsidRPr="00A659F4" w14:paraId="21DB03BC" w14:textId="77777777" w:rsidTr="00C27B49">
        <w:tc>
          <w:tcPr>
            <w:tcW w:w="693" w:type="dxa"/>
          </w:tcPr>
          <w:p w14:paraId="1F3B9905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768" w:type="dxa"/>
          </w:tcPr>
          <w:p w14:paraId="4C6A25AA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225" w:type="dxa"/>
          </w:tcPr>
          <w:p w14:paraId="1F33C439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851" w:type="dxa"/>
          </w:tcPr>
          <w:p w14:paraId="1FFB93E7" w14:textId="08440505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8901</w:t>
            </w:r>
          </w:p>
        </w:tc>
        <w:tc>
          <w:tcPr>
            <w:tcW w:w="5103" w:type="dxa"/>
          </w:tcPr>
          <w:p w14:paraId="1165CC8D" w14:textId="17975E38" w:rsidR="000D2C54" w:rsidRPr="00A659F4" w:rsidRDefault="000D2C54" w:rsidP="000D2C54">
            <w:pPr>
              <w:autoSpaceDE w:val="0"/>
              <w:autoSpaceDN w:val="0"/>
              <w:adjustRightInd w:val="0"/>
              <w:ind w:right="-183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รถนั่งคนพิการชนิดพับได้ทำด้วยโลหะแบบปรับได้ฯ</w:t>
            </w:r>
          </w:p>
        </w:tc>
        <w:tc>
          <w:tcPr>
            <w:tcW w:w="992" w:type="dxa"/>
          </w:tcPr>
          <w:p w14:paraId="09650994" w14:textId="233E3C0B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คันละ</w:t>
            </w:r>
          </w:p>
        </w:tc>
        <w:tc>
          <w:tcPr>
            <w:tcW w:w="992" w:type="dxa"/>
          </w:tcPr>
          <w:p w14:paraId="02CC6AFE" w14:textId="77777777" w:rsidR="000D2C54" w:rsidRPr="00A659F4" w:rsidRDefault="000D2C54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6,600</w:t>
            </w:r>
          </w:p>
          <w:p w14:paraId="042D29C4" w14:textId="77777777" w:rsidR="000D2C54" w:rsidRPr="00A659F4" w:rsidRDefault="000D2C54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134" w:type="dxa"/>
          </w:tcPr>
          <w:p w14:paraId="53A8041E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6FB2CA69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390C2458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0D2C54" w:rsidRPr="00A659F4" w14:paraId="5904B259" w14:textId="77777777" w:rsidTr="00C27B49">
        <w:tc>
          <w:tcPr>
            <w:tcW w:w="693" w:type="dxa"/>
          </w:tcPr>
          <w:p w14:paraId="1AB0F770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768" w:type="dxa"/>
          </w:tcPr>
          <w:p w14:paraId="12115523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225" w:type="dxa"/>
          </w:tcPr>
          <w:p w14:paraId="3DFBE433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851" w:type="dxa"/>
          </w:tcPr>
          <w:p w14:paraId="036E531F" w14:textId="4D3B3956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8902</w:t>
            </w:r>
          </w:p>
        </w:tc>
        <w:tc>
          <w:tcPr>
            <w:tcW w:w="5103" w:type="dxa"/>
          </w:tcPr>
          <w:p w14:paraId="3A777087" w14:textId="0DC64989" w:rsidR="000D2C54" w:rsidRPr="00A659F4" w:rsidRDefault="000D2C54" w:rsidP="000D2C54">
            <w:pPr>
              <w:autoSpaceDE w:val="0"/>
              <w:autoSpaceDN w:val="0"/>
              <w:adjustRightInd w:val="0"/>
              <w:ind w:right="-183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รถนั่งคนพิการชนิดพับได้ทำด้วยโลหะแบบปรับไม่ได้</w:t>
            </w:r>
          </w:p>
        </w:tc>
        <w:tc>
          <w:tcPr>
            <w:tcW w:w="992" w:type="dxa"/>
          </w:tcPr>
          <w:p w14:paraId="1324C197" w14:textId="16BF1930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คันละ</w:t>
            </w:r>
          </w:p>
        </w:tc>
        <w:tc>
          <w:tcPr>
            <w:tcW w:w="992" w:type="dxa"/>
          </w:tcPr>
          <w:p w14:paraId="3223CF57" w14:textId="77777777" w:rsidR="000D2C54" w:rsidRPr="00A659F4" w:rsidRDefault="000D2C54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4,400</w:t>
            </w:r>
          </w:p>
          <w:p w14:paraId="04236978" w14:textId="77777777" w:rsidR="000D2C54" w:rsidRPr="00A659F4" w:rsidRDefault="000D2C54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134" w:type="dxa"/>
          </w:tcPr>
          <w:p w14:paraId="5D91C921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3CDDDB18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262AF4F9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0D2C54" w:rsidRPr="00A659F4" w14:paraId="198A90E5" w14:textId="77777777" w:rsidTr="00C27B49">
        <w:tc>
          <w:tcPr>
            <w:tcW w:w="693" w:type="dxa"/>
          </w:tcPr>
          <w:p w14:paraId="47C92DBA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768" w:type="dxa"/>
          </w:tcPr>
          <w:p w14:paraId="0BEC1E2D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225" w:type="dxa"/>
          </w:tcPr>
          <w:p w14:paraId="7C4E6382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851" w:type="dxa"/>
          </w:tcPr>
          <w:p w14:paraId="664C7726" w14:textId="4CD41118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8903</w:t>
            </w:r>
          </w:p>
        </w:tc>
        <w:tc>
          <w:tcPr>
            <w:tcW w:w="5103" w:type="dxa"/>
          </w:tcPr>
          <w:p w14:paraId="1E83CFA3" w14:textId="39359DDC" w:rsidR="000D2C54" w:rsidRPr="00A659F4" w:rsidRDefault="000D2C54" w:rsidP="000D2C54">
            <w:pPr>
              <w:autoSpaceDE w:val="0"/>
              <w:autoSpaceDN w:val="0"/>
              <w:adjustRightInd w:val="0"/>
              <w:ind w:right="-183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เบาะรองนั่งสำหรับคนพิการ</w:t>
            </w:r>
          </w:p>
        </w:tc>
        <w:tc>
          <w:tcPr>
            <w:tcW w:w="992" w:type="dxa"/>
          </w:tcPr>
          <w:p w14:paraId="41C16A18" w14:textId="09CF6366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อันละ</w:t>
            </w:r>
          </w:p>
        </w:tc>
        <w:tc>
          <w:tcPr>
            <w:tcW w:w="992" w:type="dxa"/>
          </w:tcPr>
          <w:p w14:paraId="340FF84E" w14:textId="42753F37" w:rsidR="000D2C54" w:rsidRPr="00A659F4" w:rsidRDefault="000D2C54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800</w:t>
            </w:r>
          </w:p>
        </w:tc>
        <w:tc>
          <w:tcPr>
            <w:tcW w:w="1134" w:type="dxa"/>
          </w:tcPr>
          <w:p w14:paraId="63B59D27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495AD2AF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3C516488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0D2C54" w:rsidRPr="00A659F4" w14:paraId="0A8DA827" w14:textId="77777777" w:rsidTr="00C27B49">
        <w:tc>
          <w:tcPr>
            <w:tcW w:w="693" w:type="dxa"/>
          </w:tcPr>
          <w:p w14:paraId="7417C17E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768" w:type="dxa"/>
          </w:tcPr>
          <w:p w14:paraId="4E66F576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225" w:type="dxa"/>
          </w:tcPr>
          <w:p w14:paraId="5EE37EEA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851" w:type="dxa"/>
          </w:tcPr>
          <w:p w14:paraId="5888C90C" w14:textId="5890235E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8904</w:t>
            </w:r>
          </w:p>
        </w:tc>
        <w:tc>
          <w:tcPr>
            <w:tcW w:w="5103" w:type="dxa"/>
          </w:tcPr>
          <w:p w14:paraId="1295BCBC" w14:textId="5C23BBC0" w:rsidR="000D2C54" w:rsidRPr="00A659F4" w:rsidRDefault="000D2C54" w:rsidP="000D2C54">
            <w:pPr>
              <w:autoSpaceDE w:val="0"/>
              <w:autoSpaceDN w:val="0"/>
              <w:adjustRightInd w:val="0"/>
              <w:ind w:right="-183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รถสามล้อโยกมาตรฐานสำหรับคนพิการ</w:t>
            </w:r>
          </w:p>
        </w:tc>
        <w:tc>
          <w:tcPr>
            <w:tcW w:w="992" w:type="dxa"/>
          </w:tcPr>
          <w:p w14:paraId="157636F1" w14:textId="29583DF2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คันละ</w:t>
            </w:r>
          </w:p>
        </w:tc>
        <w:tc>
          <w:tcPr>
            <w:tcW w:w="992" w:type="dxa"/>
          </w:tcPr>
          <w:p w14:paraId="042E89DF" w14:textId="77777777" w:rsidR="000D2C54" w:rsidRPr="00A659F4" w:rsidRDefault="000D2C54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6,000</w:t>
            </w:r>
          </w:p>
          <w:p w14:paraId="73266954" w14:textId="77777777" w:rsidR="000D2C54" w:rsidRPr="00A659F4" w:rsidRDefault="000D2C54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134" w:type="dxa"/>
          </w:tcPr>
          <w:p w14:paraId="23A3BB0C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5B4B74D4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78CDCF11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0D2C54" w:rsidRPr="00A659F4" w14:paraId="7BD321AF" w14:textId="77777777" w:rsidTr="00C27B49">
        <w:tc>
          <w:tcPr>
            <w:tcW w:w="693" w:type="dxa"/>
          </w:tcPr>
          <w:p w14:paraId="46349E58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768" w:type="dxa"/>
          </w:tcPr>
          <w:p w14:paraId="6BAB72CD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225" w:type="dxa"/>
          </w:tcPr>
          <w:p w14:paraId="2B6024B3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851" w:type="dxa"/>
          </w:tcPr>
          <w:p w14:paraId="226CB52E" w14:textId="37DDB1D3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9001</w:t>
            </w:r>
          </w:p>
        </w:tc>
        <w:tc>
          <w:tcPr>
            <w:tcW w:w="5103" w:type="dxa"/>
          </w:tcPr>
          <w:p w14:paraId="3F6F6A7F" w14:textId="0E33F372" w:rsidR="000D2C54" w:rsidRPr="00A659F4" w:rsidRDefault="000D2C54" w:rsidP="000D2C54">
            <w:pPr>
              <w:autoSpaceDE w:val="0"/>
              <w:autoSpaceDN w:val="0"/>
              <w:adjustRightInd w:val="0"/>
              <w:ind w:right="-183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แผ่นรองตัวสำหรับผู้ป่วยอัมพาตหรือที่นอนลม</w:t>
            </w:r>
          </w:p>
        </w:tc>
        <w:tc>
          <w:tcPr>
            <w:tcW w:w="992" w:type="dxa"/>
          </w:tcPr>
          <w:p w14:paraId="30555A3D" w14:textId="0BCD458C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อันละ</w:t>
            </w:r>
          </w:p>
        </w:tc>
        <w:tc>
          <w:tcPr>
            <w:tcW w:w="992" w:type="dxa"/>
          </w:tcPr>
          <w:p w14:paraId="5573904E" w14:textId="769B05B5" w:rsidR="000D2C54" w:rsidRPr="00A659F4" w:rsidRDefault="000D2C54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1,000</w:t>
            </w:r>
          </w:p>
        </w:tc>
        <w:tc>
          <w:tcPr>
            <w:tcW w:w="1134" w:type="dxa"/>
          </w:tcPr>
          <w:p w14:paraId="4D73D860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7040C51F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7FD725D4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</w:tbl>
    <w:p w14:paraId="4A33D105" w14:textId="07C471C4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39F320A0" w14:textId="7E6EAACA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3F37650E" w14:textId="77777777" w:rsidR="000830CF" w:rsidRPr="00A659F4" w:rsidRDefault="000830CF" w:rsidP="00C27B49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ลงชื่อ ….................................................................. ผู้จัดทำข้อมูล</w:t>
      </w:r>
    </w:p>
    <w:p w14:paraId="4B2C9623" w14:textId="50B59173" w:rsidR="000830CF" w:rsidRPr="00A659F4" w:rsidRDefault="000D2C54" w:rsidP="000D2C54">
      <w:pPr>
        <w:autoSpaceDE w:val="0"/>
        <w:autoSpaceDN w:val="0"/>
        <w:adjustRightInd w:val="0"/>
        <w:spacing w:after="0" w:line="240" w:lineRule="auto"/>
        <w:ind w:left="288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</w:t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( …..................................................................)</w:t>
      </w:r>
    </w:p>
    <w:p w14:paraId="0888A492" w14:textId="77777777" w:rsidR="000830CF" w:rsidRPr="00A659F4" w:rsidRDefault="000830CF" w:rsidP="00C27B49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ตำแหน่ง ……...............................................................................</w:t>
      </w:r>
    </w:p>
    <w:p w14:paraId="644B5163" w14:textId="77777777" w:rsidR="000D2C54" w:rsidRPr="00A659F4" w:rsidRDefault="000D2C54" w:rsidP="000D2C5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5DA488A6" w14:textId="77777777" w:rsidR="000D2C54" w:rsidRPr="00A659F4" w:rsidRDefault="000D2C54" w:rsidP="000D2C5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7D1E1F12" w14:textId="387E3ADA" w:rsidR="000830CF" w:rsidRPr="00A659F4" w:rsidRDefault="000830CF" w:rsidP="00C27B49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ลงชื่อ ……...............................................................…...........................</w:t>
      </w:r>
    </w:p>
    <w:p w14:paraId="079AF1EC" w14:textId="6DFD571E" w:rsidR="000830CF" w:rsidRPr="00A659F4" w:rsidRDefault="000D2C54" w:rsidP="000D2C5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</w:t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( …......................................................................)</w:t>
      </w:r>
    </w:p>
    <w:p w14:paraId="5E3FB24A" w14:textId="77777777" w:rsidR="000830CF" w:rsidRPr="00A659F4" w:rsidRDefault="000830CF" w:rsidP="00C27B49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ตำแหน่ง ผู้อำนวยการสำนักงานหลักประกันสุขภาพแห่งชาติ เขต ….............................</w:t>
      </w:r>
    </w:p>
    <w:p w14:paraId="061DBE80" w14:textId="77777777" w:rsidR="00E341BC" w:rsidRDefault="00E341BC" w:rsidP="00C27B4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3409E7CC" w14:textId="77777777" w:rsidR="00E341BC" w:rsidRDefault="00E341BC" w:rsidP="00C27B4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706E6149" w14:textId="3E21DC36" w:rsidR="00C27B49" w:rsidRPr="00A659F4" w:rsidRDefault="00C27B49" w:rsidP="00C27B4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lastRenderedPageBreak/>
        <w:t xml:space="preserve">สรุปรายชื่อผู้เข้าร่วมการฝึกทักษะการทำความคุ้นเคยกับสภาพแวดล้อมและการเคลื่อนไหว ( 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>O&amp;M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)</w:t>
      </w:r>
    </w:p>
    <w:p w14:paraId="0C33E836" w14:textId="3E6009A7" w:rsidR="00C27B49" w:rsidRPr="00A659F4" w:rsidRDefault="00C27B49" w:rsidP="00C27B4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สำหรับผู้มีสิทธิหลักประกันสุขภาพแห่งชาติ เพื่อเบิกจ่ายชดเชยค่าบริการ จากกองทุนฟื้นฟูสมรรถภาพจังหวัด</w:t>
      </w:r>
    </w:p>
    <w:p w14:paraId="55971957" w14:textId="7B0E5153" w:rsidR="00C27B49" w:rsidRDefault="00C27B49" w:rsidP="00C27B4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สำหรับผู้มีข้อมูลบริการระหว่าง วดป.….................................................ถึง วดป…............................................................</w:t>
      </w:r>
    </w:p>
    <w:p w14:paraId="6F52E3A5" w14:textId="77777777" w:rsidR="00E341BC" w:rsidRPr="00A659F4" w:rsidRDefault="00E341BC" w:rsidP="00C27B4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704"/>
        <w:gridCol w:w="1276"/>
        <w:gridCol w:w="2865"/>
        <w:gridCol w:w="1615"/>
        <w:gridCol w:w="2891"/>
        <w:gridCol w:w="1276"/>
        <w:gridCol w:w="1417"/>
        <w:gridCol w:w="1559"/>
        <w:gridCol w:w="1560"/>
      </w:tblGrid>
      <w:tr w:rsidR="00F01CC9" w:rsidRPr="00A659F4" w14:paraId="57C6A343" w14:textId="77777777" w:rsidTr="00F01CC9">
        <w:tc>
          <w:tcPr>
            <w:tcW w:w="704" w:type="dxa"/>
          </w:tcPr>
          <w:p w14:paraId="2D3B6050" w14:textId="77777777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ลำดับ</w:t>
            </w:r>
          </w:p>
          <w:p w14:paraId="361E7D6E" w14:textId="59EA9E66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ที่</w:t>
            </w:r>
          </w:p>
        </w:tc>
        <w:tc>
          <w:tcPr>
            <w:tcW w:w="1276" w:type="dxa"/>
          </w:tcPr>
          <w:p w14:paraId="30B1A031" w14:textId="77777777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รหัสหน่วย</w:t>
            </w:r>
          </w:p>
          <w:p w14:paraId="4ABEC1CC" w14:textId="295B3B2A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บริการ</w:t>
            </w:r>
          </w:p>
        </w:tc>
        <w:tc>
          <w:tcPr>
            <w:tcW w:w="2865" w:type="dxa"/>
          </w:tcPr>
          <w:p w14:paraId="0E207A2C" w14:textId="77777777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ชื่อหน่วยบริการ</w:t>
            </w:r>
          </w:p>
          <w:p w14:paraId="0EFBAD80" w14:textId="77777777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/หน่วยงานที่</w:t>
            </w:r>
          </w:p>
          <w:p w14:paraId="131D8AF9" w14:textId="5489D120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 xml:space="preserve">ให้บริการ 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O&amp;M</w:t>
            </w:r>
          </w:p>
        </w:tc>
        <w:tc>
          <w:tcPr>
            <w:tcW w:w="1615" w:type="dxa"/>
          </w:tcPr>
          <w:p w14:paraId="0099CF60" w14:textId="77777777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เลขบัตรประชาชน</w:t>
            </w:r>
          </w:p>
          <w:p w14:paraId="6F694074" w14:textId="6DE354DC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ผู้รับบริการ</w:t>
            </w:r>
          </w:p>
        </w:tc>
        <w:tc>
          <w:tcPr>
            <w:tcW w:w="2891" w:type="dxa"/>
          </w:tcPr>
          <w:p w14:paraId="33DAA5B7" w14:textId="144B42C7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ชื่อ นามสกุล</w:t>
            </w:r>
          </w:p>
        </w:tc>
        <w:tc>
          <w:tcPr>
            <w:tcW w:w="1276" w:type="dxa"/>
          </w:tcPr>
          <w:p w14:paraId="63E4F2AD" w14:textId="77777777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วันที่เริ่มต้นฝึกฯ</w:t>
            </w:r>
          </w:p>
          <w:p w14:paraId="661435D2" w14:textId="613EB2C8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O&amp;M</w:t>
            </w:r>
          </w:p>
        </w:tc>
        <w:tc>
          <w:tcPr>
            <w:tcW w:w="1417" w:type="dxa"/>
          </w:tcPr>
          <w:p w14:paraId="15162925" w14:textId="77777777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วันสิ้นสุดการ</w:t>
            </w:r>
          </w:p>
          <w:p w14:paraId="3061990C" w14:textId="0E352A5D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 xml:space="preserve">ฝึกฯ 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O&amp;M</w:t>
            </w:r>
          </w:p>
        </w:tc>
        <w:tc>
          <w:tcPr>
            <w:tcW w:w="1559" w:type="dxa"/>
          </w:tcPr>
          <w:p w14:paraId="200804F8" w14:textId="77777777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รวม</w:t>
            </w:r>
          </w:p>
          <w:p w14:paraId="6EB3692B" w14:textId="77777777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จำนวน</w:t>
            </w:r>
          </w:p>
          <w:p w14:paraId="2B394072" w14:textId="73D696F8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(ชม)</w:t>
            </w:r>
          </w:p>
        </w:tc>
        <w:tc>
          <w:tcPr>
            <w:tcW w:w="1560" w:type="dxa"/>
          </w:tcPr>
          <w:p w14:paraId="42369632" w14:textId="77777777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ค่าบริการ</w:t>
            </w:r>
          </w:p>
          <w:p w14:paraId="432CE13E" w14:textId="77777777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(บาท)</w:t>
            </w:r>
          </w:p>
          <w:p w14:paraId="4E6A1C25" w14:textId="7375F5CD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F01CC9" w:rsidRPr="00A659F4" w14:paraId="25902F23" w14:textId="77777777" w:rsidTr="00F01CC9">
        <w:tc>
          <w:tcPr>
            <w:tcW w:w="704" w:type="dxa"/>
          </w:tcPr>
          <w:p w14:paraId="7A7229C9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08BA0C2B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65" w:type="dxa"/>
          </w:tcPr>
          <w:p w14:paraId="647182BE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615" w:type="dxa"/>
          </w:tcPr>
          <w:p w14:paraId="71B1AAE8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91" w:type="dxa"/>
          </w:tcPr>
          <w:p w14:paraId="47F67819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556A2DA0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417" w:type="dxa"/>
          </w:tcPr>
          <w:p w14:paraId="65652518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744CFEFB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60" w:type="dxa"/>
          </w:tcPr>
          <w:p w14:paraId="48DEC74A" w14:textId="0F63AFB6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9,000</w:t>
            </w:r>
          </w:p>
        </w:tc>
      </w:tr>
      <w:tr w:rsidR="00F01CC9" w:rsidRPr="00A659F4" w14:paraId="5808A769" w14:textId="77777777" w:rsidTr="00F01CC9">
        <w:tc>
          <w:tcPr>
            <w:tcW w:w="704" w:type="dxa"/>
          </w:tcPr>
          <w:p w14:paraId="4F011CA7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78B509E2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65" w:type="dxa"/>
          </w:tcPr>
          <w:p w14:paraId="54490D6D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615" w:type="dxa"/>
          </w:tcPr>
          <w:p w14:paraId="1194DED9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91" w:type="dxa"/>
          </w:tcPr>
          <w:p w14:paraId="1735F2EA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0BB4CACF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417" w:type="dxa"/>
          </w:tcPr>
          <w:p w14:paraId="31D52BD6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59FF72E7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60" w:type="dxa"/>
          </w:tcPr>
          <w:p w14:paraId="37E7F0AB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F01CC9" w:rsidRPr="00A659F4" w14:paraId="19C30898" w14:textId="77777777" w:rsidTr="00F01CC9">
        <w:tc>
          <w:tcPr>
            <w:tcW w:w="704" w:type="dxa"/>
          </w:tcPr>
          <w:p w14:paraId="3832ABC9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0AF50940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65" w:type="dxa"/>
          </w:tcPr>
          <w:p w14:paraId="75709DCF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615" w:type="dxa"/>
          </w:tcPr>
          <w:p w14:paraId="7C630BED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91" w:type="dxa"/>
          </w:tcPr>
          <w:p w14:paraId="7ECD7B81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2C08002C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417" w:type="dxa"/>
          </w:tcPr>
          <w:p w14:paraId="49FB58A6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4A84A8C7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60" w:type="dxa"/>
          </w:tcPr>
          <w:p w14:paraId="5E4BB747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F01CC9" w:rsidRPr="00A659F4" w14:paraId="63D6D527" w14:textId="77777777" w:rsidTr="00F01CC9">
        <w:tc>
          <w:tcPr>
            <w:tcW w:w="704" w:type="dxa"/>
          </w:tcPr>
          <w:p w14:paraId="1E7AAC89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6339D331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65" w:type="dxa"/>
          </w:tcPr>
          <w:p w14:paraId="3C67ED52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615" w:type="dxa"/>
          </w:tcPr>
          <w:p w14:paraId="7A08398E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91" w:type="dxa"/>
          </w:tcPr>
          <w:p w14:paraId="2894E377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72E70ED7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417" w:type="dxa"/>
          </w:tcPr>
          <w:p w14:paraId="25313A4E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6C9680E6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60" w:type="dxa"/>
          </w:tcPr>
          <w:p w14:paraId="64DBEB18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F01CC9" w:rsidRPr="00A659F4" w14:paraId="1A2FBFD6" w14:textId="77777777" w:rsidTr="00F01CC9">
        <w:tc>
          <w:tcPr>
            <w:tcW w:w="704" w:type="dxa"/>
          </w:tcPr>
          <w:p w14:paraId="41C427E7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1D3B94E6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65" w:type="dxa"/>
          </w:tcPr>
          <w:p w14:paraId="11CBF614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615" w:type="dxa"/>
          </w:tcPr>
          <w:p w14:paraId="58AC0B6C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91" w:type="dxa"/>
          </w:tcPr>
          <w:p w14:paraId="5B3F03E0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1B8499D2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417" w:type="dxa"/>
          </w:tcPr>
          <w:p w14:paraId="490DC0EA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2FAEB09E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60" w:type="dxa"/>
          </w:tcPr>
          <w:p w14:paraId="5BBA6E8B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F01CC9" w:rsidRPr="00A659F4" w14:paraId="436ED7D6" w14:textId="77777777" w:rsidTr="00F01CC9">
        <w:tc>
          <w:tcPr>
            <w:tcW w:w="704" w:type="dxa"/>
          </w:tcPr>
          <w:p w14:paraId="26FE73FA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0AB3F7BE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65" w:type="dxa"/>
          </w:tcPr>
          <w:p w14:paraId="3533F729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615" w:type="dxa"/>
          </w:tcPr>
          <w:p w14:paraId="259DB025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91" w:type="dxa"/>
          </w:tcPr>
          <w:p w14:paraId="2D7B4386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6CDA3B7A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417" w:type="dxa"/>
          </w:tcPr>
          <w:p w14:paraId="0B28A252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30E7E5F4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60" w:type="dxa"/>
          </w:tcPr>
          <w:p w14:paraId="4B6D8407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F01CC9" w:rsidRPr="00A659F4" w14:paraId="520AF4E1" w14:textId="77777777" w:rsidTr="00F01CC9">
        <w:tc>
          <w:tcPr>
            <w:tcW w:w="704" w:type="dxa"/>
          </w:tcPr>
          <w:p w14:paraId="541F36FB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4C8D0DAE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65" w:type="dxa"/>
          </w:tcPr>
          <w:p w14:paraId="5A52A586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615" w:type="dxa"/>
          </w:tcPr>
          <w:p w14:paraId="2FA4F34D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891" w:type="dxa"/>
          </w:tcPr>
          <w:p w14:paraId="6616A0D8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0D257070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417" w:type="dxa"/>
          </w:tcPr>
          <w:p w14:paraId="705736BA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5CDB66B1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60" w:type="dxa"/>
          </w:tcPr>
          <w:p w14:paraId="67FF8E82" w14:textId="77777777" w:rsidR="00F01CC9" w:rsidRPr="00A659F4" w:rsidRDefault="00F01CC9" w:rsidP="00C27B4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</w:tbl>
    <w:p w14:paraId="36FC56DF" w14:textId="099D707F" w:rsidR="00C27B49" w:rsidRPr="00A659F4" w:rsidRDefault="00C27B49" w:rsidP="00C27B4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34EC9617" w14:textId="1D31F170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048D0DF3" w14:textId="77777777" w:rsidR="000830CF" w:rsidRPr="00A659F4" w:rsidRDefault="000830CF" w:rsidP="00F01CC9">
      <w:pPr>
        <w:autoSpaceDE w:val="0"/>
        <w:autoSpaceDN w:val="0"/>
        <w:adjustRightInd w:val="0"/>
        <w:spacing w:after="0" w:line="240" w:lineRule="auto"/>
        <w:ind w:left="792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ลงชื่อ ….................................................................. ผู้จัดส่งข้อมูล</w:t>
      </w:r>
    </w:p>
    <w:p w14:paraId="325CDF12" w14:textId="3F39FEC6" w:rsidR="000830CF" w:rsidRPr="00A659F4" w:rsidRDefault="00F01CC9" w:rsidP="00F01CC9">
      <w:pPr>
        <w:autoSpaceDE w:val="0"/>
        <w:autoSpaceDN w:val="0"/>
        <w:adjustRightInd w:val="0"/>
        <w:spacing w:after="0" w:line="240" w:lineRule="auto"/>
        <w:ind w:left="864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( …..................................................................)</w:t>
      </w:r>
    </w:p>
    <w:p w14:paraId="2FE68D6E" w14:textId="2EEFC6FA" w:rsidR="000830CF" w:rsidRPr="00A659F4" w:rsidRDefault="000830CF" w:rsidP="00F01CC9">
      <w:pPr>
        <w:autoSpaceDE w:val="0"/>
        <w:autoSpaceDN w:val="0"/>
        <w:adjustRightInd w:val="0"/>
        <w:spacing w:after="0" w:line="240" w:lineRule="auto"/>
        <w:ind w:left="792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ตำแหน่ง ……...............................................................................</w:t>
      </w:r>
    </w:p>
    <w:p w14:paraId="3FB11E84" w14:textId="3661CB50" w:rsidR="00F01CC9" w:rsidRPr="00A659F4" w:rsidRDefault="00F01CC9" w:rsidP="00F01CC9">
      <w:pPr>
        <w:autoSpaceDE w:val="0"/>
        <w:autoSpaceDN w:val="0"/>
        <w:adjustRightInd w:val="0"/>
        <w:spacing w:after="0" w:line="240" w:lineRule="auto"/>
        <w:ind w:left="792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60C196CD" w14:textId="77777777" w:rsidR="00F01CC9" w:rsidRPr="00A659F4" w:rsidRDefault="00F01CC9" w:rsidP="00F01CC9">
      <w:pPr>
        <w:autoSpaceDE w:val="0"/>
        <w:autoSpaceDN w:val="0"/>
        <w:adjustRightInd w:val="0"/>
        <w:spacing w:after="0" w:line="240" w:lineRule="auto"/>
        <w:ind w:left="792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3ACC9146" w14:textId="77777777" w:rsidR="000830CF" w:rsidRPr="00A659F4" w:rsidRDefault="000830CF" w:rsidP="00F01CC9">
      <w:pPr>
        <w:autoSpaceDE w:val="0"/>
        <w:autoSpaceDN w:val="0"/>
        <w:adjustRightInd w:val="0"/>
        <w:spacing w:after="0" w:line="240" w:lineRule="auto"/>
        <w:ind w:left="792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ลงชื่อ ……...............................................................…...........................</w:t>
      </w:r>
    </w:p>
    <w:p w14:paraId="54EDFBE0" w14:textId="65580075" w:rsidR="000830CF" w:rsidRPr="00A659F4" w:rsidRDefault="00F01CC9" w:rsidP="00F01CC9">
      <w:pPr>
        <w:autoSpaceDE w:val="0"/>
        <w:autoSpaceDN w:val="0"/>
        <w:adjustRightInd w:val="0"/>
        <w:spacing w:after="0" w:line="240" w:lineRule="auto"/>
        <w:ind w:left="864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( …......................................................................)</w:t>
      </w:r>
    </w:p>
    <w:p w14:paraId="48E4AB39" w14:textId="34A9742D" w:rsidR="000830CF" w:rsidRPr="00A659F4" w:rsidRDefault="000830CF" w:rsidP="00F01CC9">
      <w:pPr>
        <w:autoSpaceDE w:val="0"/>
        <w:autoSpaceDN w:val="0"/>
        <w:adjustRightInd w:val="0"/>
        <w:spacing w:after="0" w:line="240" w:lineRule="auto"/>
        <w:ind w:left="792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ตำแหน่ง ผู้อำนวยการสำนักงานหลักประกันสุขภาพแห่งชาติ เขต..............</w:t>
      </w:r>
    </w:p>
    <w:p w14:paraId="564A9373" w14:textId="77777777" w:rsidR="00F01CC9" w:rsidRPr="00A659F4" w:rsidRDefault="00F01CC9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69445F8F" w14:textId="77777777" w:rsidR="00F01CC9" w:rsidRPr="00A659F4" w:rsidRDefault="00F01CC9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116FFCBC" w14:textId="59F432F1" w:rsidR="00F01CC9" w:rsidRDefault="00F01CC9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08532717" w14:textId="790F412B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59440814" w14:textId="21F6D20A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14E49D41" w14:textId="77777777" w:rsidR="00E341BC" w:rsidRPr="00A659F4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0F8A87C8" w14:textId="3F24C0EF" w:rsidR="000830CF" w:rsidRPr="00A659F4" w:rsidRDefault="000830CF" w:rsidP="00F01CC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lastRenderedPageBreak/>
        <w:t>แบบสรุปรายงานข้อมูลการจัดหา ซ่อม ดัดแปลงเปลี่ยนชิ้นส่วน หรือจัดทำเป็นกรณีเฉพาะของอุปกรณ์เครื่องช่วยความพิการ</w:t>
      </w:r>
    </w:p>
    <w:p w14:paraId="000A63A0" w14:textId="06FBDD45" w:rsidR="00F01CC9" w:rsidRPr="00A659F4" w:rsidRDefault="00F01CC9" w:rsidP="00F01CC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ข้อมูลบริการระหว่าง วดป.….................................................ถึง วดป…............................................................</w:t>
      </w:r>
    </w:p>
    <w:p w14:paraId="07644349" w14:textId="23A34FB1" w:rsidR="00F01CC9" w:rsidRPr="00A659F4" w:rsidRDefault="00F01CC9" w:rsidP="00F01CC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ชื่อหน่วยงาน.............................................บ้านเลขที่.....................ตำบล....................................อำเภอ...............................................จังหวัด......................................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04"/>
        <w:gridCol w:w="1418"/>
        <w:gridCol w:w="3329"/>
        <w:gridCol w:w="923"/>
        <w:gridCol w:w="1559"/>
        <w:gridCol w:w="1134"/>
        <w:gridCol w:w="3402"/>
        <w:gridCol w:w="2552"/>
      </w:tblGrid>
      <w:tr w:rsidR="00F01CC9" w:rsidRPr="00A659F4" w14:paraId="5C429C71" w14:textId="77777777" w:rsidTr="00227C87">
        <w:tc>
          <w:tcPr>
            <w:tcW w:w="704" w:type="dxa"/>
            <w:vAlign w:val="center"/>
          </w:tcPr>
          <w:p w14:paraId="3AC9A49D" w14:textId="4924E8E8" w:rsidR="00F01CC9" w:rsidRPr="00A659F4" w:rsidRDefault="00F01CC9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8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8"/>
                <w:cs/>
              </w:rPr>
              <w:t>ลำดับที่</w:t>
            </w:r>
          </w:p>
        </w:tc>
        <w:tc>
          <w:tcPr>
            <w:tcW w:w="1418" w:type="dxa"/>
            <w:vAlign w:val="center"/>
          </w:tcPr>
          <w:p w14:paraId="64BCF612" w14:textId="4F8BBC2D" w:rsidR="00F01CC9" w:rsidRPr="00A659F4" w:rsidRDefault="00227C87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8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8"/>
                <w:cs/>
              </w:rPr>
              <w:t>ประเภทบริการ</w:t>
            </w:r>
          </w:p>
        </w:tc>
        <w:tc>
          <w:tcPr>
            <w:tcW w:w="3329" w:type="dxa"/>
            <w:vAlign w:val="center"/>
          </w:tcPr>
          <w:p w14:paraId="403904FA" w14:textId="0137E79E" w:rsidR="00F01CC9" w:rsidRPr="00A659F4" w:rsidRDefault="00227C87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8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8"/>
                <w:cs/>
              </w:rPr>
              <w:t>รายการ</w:t>
            </w:r>
          </w:p>
        </w:tc>
        <w:tc>
          <w:tcPr>
            <w:tcW w:w="923" w:type="dxa"/>
            <w:vAlign w:val="center"/>
          </w:tcPr>
          <w:p w14:paraId="6680CEFF" w14:textId="74A5EA29" w:rsidR="00F01CC9" w:rsidRPr="00A659F4" w:rsidRDefault="00227C87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8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8"/>
                <w:cs/>
              </w:rPr>
              <w:t>หน่วย</w:t>
            </w:r>
          </w:p>
        </w:tc>
        <w:tc>
          <w:tcPr>
            <w:tcW w:w="1559" w:type="dxa"/>
            <w:vAlign w:val="center"/>
          </w:tcPr>
          <w:p w14:paraId="76920737" w14:textId="00D65A62" w:rsidR="00F01CC9" w:rsidRPr="00A659F4" w:rsidRDefault="00227C87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8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8"/>
                <w:cs/>
              </w:rPr>
              <w:t>ราคากลาง (บาท)</w:t>
            </w:r>
          </w:p>
        </w:tc>
        <w:tc>
          <w:tcPr>
            <w:tcW w:w="1134" w:type="dxa"/>
            <w:vAlign w:val="center"/>
          </w:tcPr>
          <w:p w14:paraId="5B2BCF7A" w14:textId="24272C24" w:rsidR="00F01CC9" w:rsidRPr="00A659F4" w:rsidRDefault="00227C87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8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8"/>
                <w:cs/>
              </w:rPr>
              <w:t>จำนวนชิ้น</w:t>
            </w:r>
          </w:p>
        </w:tc>
        <w:tc>
          <w:tcPr>
            <w:tcW w:w="3402" w:type="dxa"/>
            <w:vAlign w:val="center"/>
          </w:tcPr>
          <w:p w14:paraId="3AC356F5" w14:textId="3C6B0703" w:rsidR="00F01CC9" w:rsidRPr="00A659F4" w:rsidRDefault="00227C87" w:rsidP="00F01CC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8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8"/>
                <w:cs/>
              </w:rPr>
              <w:t>รวมเป็นเงิน</w:t>
            </w:r>
          </w:p>
        </w:tc>
        <w:tc>
          <w:tcPr>
            <w:tcW w:w="2552" w:type="dxa"/>
            <w:vAlign w:val="center"/>
          </w:tcPr>
          <w:p w14:paraId="6139BD66" w14:textId="77777777" w:rsidR="00227C87" w:rsidRPr="00A659F4" w:rsidRDefault="00227C87" w:rsidP="00227C87">
            <w:pPr>
              <w:autoSpaceDE w:val="0"/>
              <w:autoSpaceDN w:val="0"/>
              <w:adjustRightInd w:val="0"/>
              <w:ind w:left="-105" w:right="-11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8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8"/>
                <w:cs/>
              </w:rPr>
              <w:t xml:space="preserve">หมายเหตุ </w:t>
            </w:r>
          </w:p>
          <w:p w14:paraId="72EBD476" w14:textId="4F67EE9C" w:rsidR="00F01CC9" w:rsidRPr="00A659F4" w:rsidRDefault="00227C87" w:rsidP="00227C87">
            <w:pPr>
              <w:autoSpaceDE w:val="0"/>
              <w:autoSpaceDN w:val="0"/>
              <w:adjustRightInd w:val="0"/>
              <w:ind w:left="-105" w:right="-11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8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8"/>
                <w:cs/>
              </w:rPr>
              <w:t>(เอกสารแนบ รายละเอียด)</w:t>
            </w:r>
          </w:p>
        </w:tc>
      </w:tr>
      <w:tr w:rsidR="00F01CC9" w:rsidRPr="00A659F4" w14:paraId="73FC5EF7" w14:textId="77777777" w:rsidTr="00227C87">
        <w:tc>
          <w:tcPr>
            <w:tcW w:w="704" w:type="dxa"/>
          </w:tcPr>
          <w:p w14:paraId="02787259" w14:textId="77777777" w:rsidR="00F01CC9" w:rsidRPr="00A659F4" w:rsidRDefault="00F01CC9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61C764E5" w14:textId="77777777" w:rsidR="00F01CC9" w:rsidRPr="00A659F4" w:rsidRDefault="00F01CC9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3976979C" w14:textId="77777777" w:rsidR="00F01CC9" w:rsidRPr="00A659F4" w:rsidRDefault="00F01CC9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15A3142A" w14:textId="77777777" w:rsidR="00F01CC9" w:rsidRPr="00A659F4" w:rsidRDefault="00F01CC9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2C495697" w14:textId="77777777" w:rsidR="00F01CC9" w:rsidRPr="00A659F4" w:rsidRDefault="00F01CC9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148BB5B3" w14:textId="77777777" w:rsidR="00F01CC9" w:rsidRPr="00A659F4" w:rsidRDefault="00F01CC9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4EC65B82" w14:textId="77777777" w:rsidR="00F01CC9" w:rsidRPr="00A659F4" w:rsidRDefault="00F01CC9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2AB16F02" w14:textId="77777777" w:rsidR="00F01CC9" w:rsidRPr="00A659F4" w:rsidRDefault="00F01CC9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6C456460" w14:textId="77777777" w:rsidTr="00227C87">
        <w:tc>
          <w:tcPr>
            <w:tcW w:w="704" w:type="dxa"/>
          </w:tcPr>
          <w:p w14:paraId="5F78541D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263FD7A5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7A40991F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1B3F45B5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6561E594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7B13AC6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6528C03A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67636C7A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35B48A07" w14:textId="77777777" w:rsidTr="00227C87">
        <w:tc>
          <w:tcPr>
            <w:tcW w:w="704" w:type="dxa"/>
          </w:tcPr>
          <w:p w14:paraId="58B34E3E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71CD8F31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75FB2F80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405A467F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624F5FDC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1A1D6014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73FB9AFB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16758679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0874F459" w14:textId="77777777" w:rsidTr="00227C87">
        <w:tc>
          <w:tcPr>
            <w:tcW w:w="704" w:type="dxa"/>
          </w:tcPr>
          <w:p w14:paraId="490A07EB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20DEA966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19157E88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68A3DE07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71899C57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473FA1BA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6F2C3A9A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0ED12494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366D29B4" w14:textId="77777777" w:rsidTr="00227C87">
        <w:tc>
          <w:tcPr>
            <w:tcW w:w="704" w:type="dxa"/>
          </w:tcPr>
          <w:p w14:paraId="77CD280E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1486948E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09FDBB9E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6613606E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10675978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67E00D95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197607CA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6015911F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58B4D3EC" w14:textId="77777777" w:rsidTr="00227C87">
        <w:tc>
          <w:tcPr>
            <w:tcW w:w="704" w:type="dxa"/>
          </w:tcPr>
          <w:p w14:paraId="695EC014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72FBB400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3D35640E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444C30E5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39FCA9CB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2D0A9A1A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0AC6AA9F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028C3AB5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467282D7" w14:textId="77777777" w:rsidTr="00227C87">
        <w:tc>
          <w:tcPr>
            <w:tcW w:w="704" w:type="dxa"/>
          </w:tcPr>
          <w:p w14:paraId="500668F7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20F59D54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09A171F1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119CD689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48DF1126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30A1AE4E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45A8B576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74464283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0759DE64" w14:textId="77777777" w:rsidTr="00227C87">
        <w:tc>
          <w:tcPr>
            <w:tcW w:w="704" w:type="dxa"/>
          </w:tcPr>
          <w:p w14:paraId="06BDC587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394F75C7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386633CD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43DE1783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3A38E6D7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33FC8F50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7B12B54B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17C1F828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6FDDF412" w14:textId="77777777" w:rsidTr="00227C87">
        <w:tc>
          <w:tcPr>
            <w:tcW w:w="704" w:type="dxa"/>
          </w:tcPr>
          <w:p w14:paraId="6E71A1BF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185717CC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6038A6E1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7866E14C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1DDE1F77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6D69DFA2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11B54E07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737F25E7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5164F372" w14:textId="77777777" w:rsidTr="00227C87">
        <w:tc>
          <w:tcPr>
            <w:tcW w:w="704" w:type="dxa"/>
          </w:tcPr>
          <w:p w14:paraId="7FD42D01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09CF6A24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75279468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0A7555DE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526BD155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0D4A7FC0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7E13A25E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5248E423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1E3262FD" w14:textId="77777777" w:rsidTr="00227C87">
        <w:tc>
          <w:tcPr>
            <w:tcW w:w="704" w:type="dxa"/>
          </w:tcPr>
          <w:p w14:paraId="14364846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017F613A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0EC19F9A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35148CE5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706E0A23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4887DA36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1ECB24A8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724A0F1B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1013A265" w14:textId="77777777" w:rsidTr="00227C87">
        <w:tc>
          <w:tcPr>
            <w:tcW w:w="704" w:type="dxa"/>
          </w:tcPr>
          <w:p w14:paraId="1300EF98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25F44681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274183C1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17684221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15BDBC9D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2AF99799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443983C7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6D812FCC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751E98F9" w14:textId="77777777" w:rsidTr="00227C87">
        <w:tc>
          <w:tcPr>
            <w:tcW w:w="704" w:type="dxa"/>
          </w:tcPr>
          <w:p w14:paraId="2A3D9697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17C6F121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461D4366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6BAF73AC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44F58299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199FFDD4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29D9641E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13E28BEC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0DC5C398" w14:textId="77777777" w:rsidTr="00227C87">
        <w:tc>
          <w:tcPr>
            <w:tcW w:w="704" w:type="dxa"/>
          </w:tcPr>
          <w:p w14:paraId="45E6F511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48545F26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67D303B4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2541F47F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6E4D7963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2D36AF38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25ECD2AF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095B472A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  <w:tr w:rsidR="00227C87" w:rsidRPr="00A659F4" w14:paraId="301145EF" w14:textId="77777777" w:rsidTr="00227C87">
        <w:tc>
          <w:tcPr>
            <w:tcW w:w="704" w:type="dxa"/>
          </w:tcPr>
          <w:p w14:paraId="610208F7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418" w:type="dxa"/>
          </w:tcPr>
          <w:p w14:paraId="261EE62A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329" w:type="dxa"/>
          </w:tcPr>
          <w:p w14:paraId="0A70AB75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923" w:type="dxa"/>
          </w:tcPr>
          <w:p w14:paraId="1F6E64F3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559" w:type="dxa"/>
          </w:tcPr>
          <w:p w14:paraId="69236FA7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1134" w:type="dxa"/>
          </w:tcPr>
          <w:p w14:paraId="0F7F4E69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3402" w:type="dxa"/>
          </w:tcPr>
          <w:p w14:paraId="21EFC579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  <w:tc>
          <w:tcPr>
            <w:tcW w:w="2552" w:type="dxa"/>
          </w:tcPr>
          <w:p w14:paraId="067776B2" w14:textId="77777777" w:rsidR="00227C87" w:rsidRPr="00A659F4" w:rsidRDefault="00227C87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36"/>
                <w:szCs w:val="36"/>
              </w:rPr>
            </w:pPr>
          </w:p>
        </w:tc>
      </w:tr>
    </w:tbl>
    <w:p w14:paraId="054979D5" w14:textId="4D320900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36"/>
          <w:szCs w:val="36"/>
        </w:rPr>
      </w:pPr>
    </w:p>
    <w:p w14:paraId="43861CAC" w14:textId="77777777" w:rsidR="00227C87" w:rsidRPr="00A659F4" w:rsidRDefault="00227C87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  <w:sectPr w:rsidR="00227C87" w:rsidRPr="00A659F4" w:rsidSect="00C27B49">
          <w:pgSz w:w="16838" w:h="11906" w:orient="landscape"/>
          <w:pgMar w:top="1418" w:right="1418" w:bottom="1134" w:left="873" w:header="720" w:footer="720" w:gutter="0"/>
          <w:cols w:space="720"/>
          <w:docGrid w:linePitch="360"/>
        </w:sectPr>
      </w:pPr>
    </w:p>
    <w:p w14:paraId="13902BA8" w14:textId="77777777" w:rsidR="00F01CC9" w:rsidRPr="00A659F4" w:rsidRDefault="00F01CC9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6ED3980C" w14:textId="5C49A4C7" w:rsidR="000830CF" w:rsidRPr="00A659F4" w:rsidRDefault="000830CF" w:rsidP="00227C8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  <w:r w:rsidRPr="00A659F4"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  <w:t>รายงานการรับเงิน-จ่ายเงิน ประจำเดือน……………………… ปีงบประมาณ………………………</w:t>
      </w:r>
    </w:p>
    <w:p w14:paraId="467D02FD" w14:textId="03F75BB7" w:rsidR="000830CF" w:rsidRPr="00A659F4" w:rsidRDefault="000830CF" w:rsidP="00227C8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  <w:r w:rsidRPr="00A659F4"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  <w:t>ของกองทุนฟื้นฟูสมรรถภาพ จังหวัด</w:t>
      </w:r>
      <w:r w:rsidR="00227C87" w:rsidRPr="00A659F4"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  <w:t>สระบุรี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8784"/>
        <w:gridCol w:w="1276"/>
      </w:tblGrid>
      <w:tr w:rsidR="00227C87" w:rsidRPr="00A659F4" w14:paraId="03DE6464" w14:textId="77777777" w:rsidTr="00227C87">
        <w:tc>
          <w:tcPr>
            <w:tcW w:w="8784" w:type="dxa"/>
          </w:tcPr>
          <w:p w14:paraId="6E4CD661" w14:textId="12D6A96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รายการ</w:t>
            </w:r>
          </w:p>
        </w:tc>
        <w:tc>
          <w:tcPr>
            <w:tcW w:w="1276" w:type="dxa"/>
          </w:tcPr>
          <w:p w14:paraId="14C926B3" w14:textId="4A31CDD8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บาท</w:t>
            </w:r>
          </w:p>
        </w:tc>
      </w:tr>
      <w:tr w:rsidR="00227C87" w:rsidRPr="00A659F4" w14:paraId="696EE547" w14:textId="77777777" w:rsidTr="00227C87">
        <w:tc>
          <w:tcPr>
            <w:tcW w:w="8784" w:type="dxa"/>
          </w:tcPr>
          <w:p w14:paraId="79681720" w14:textId="158F3B2B" w:rsidR="00227C87" w:rsidRPr="00A659F4" w:rsidRDefault="00227C87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ยอดยกมา</w:t>
            </w:r>
          </w:p>
        </w:tc>
        <w:tc>
          <w:tcPr>
            <w:tcW w:w="1276" w:type="dxa"/>
          </w:tcPr>
          <w:p w14:paraId="294C2688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0AA3C9D5" w14:textId="77777777" w:rsidTr="00227C87">
        <w:tc>
          <w:tcPr>
            <w:tcW w:w="8784" w:type="dxa"/>
          </w:tcPr>
          <w:p w14:paraId="06964175" w14:textId="2D8FAB5F" w:rsidR="00227C87" w:rsidRPr="00A659F4" w:rsidRDefault="00227C87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รายรับ</w:t>
            </w:r>
          </w:p>
        </w:tc>
        <w:tc>
          <w:tcPr>
            <w:tcW w:w="1276" w:type="dxa"/>
          </w:tcPr>
          <w:p w14:paraId="4D59D741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6FDC4B18" w14:textId="77777777" w:rsidTr="00227C87">
        <w:tc>
          <w:tcPr>
            <w:tcW w:w="8784" w:type="dxa"/>
          </w:tcPr>
          <w:p w14:paraId="055DC62A" w14:textId="314F36FA" w:rsidR="00227C87" w:rsidRPr="00A659F4" w:rsidRDefault="00227C87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เงินที่ได้รับจัดสรรจากกองทุนหลักประกันสุขภาพแห่งชาติ</w:t>
            </w:r>
          </w:p>
        </w:tc>
        <w:tc>
          <w:tcPr>
            <w:tcW w:w="1276" w:type="dxa"/>
          </w:tcPr>
          <w:p w14:paraId="7987F559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131C5C7B" w14:textId="77777777" w:rsidTr="00227C87">
        <w:tc>
          <w:tcPr>
            <w:tcW w:w="8784" w:type="dxa"/>
          </w:tcPr>
          <w:p w14:paraId="5F3D9551" w14:textId="0A664600" w:rsidR="00227C87" w:rsidRPr="00A659F4" w:rsidRDefault="00227C87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เงินสมทบจาก องค์การบริหารส่วนจังหวัด</w:t>
            </w:r>
          </w:p>
        </w:tc>
        <w:tc>
          <w:tcPr>
            <w:tcW w:w="1276" w:type="dxa"/>
          </w:tcPr>
          <w:p w14:paraId="58962528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171B45E8" w14:textId="77777777" w:rsidTr="00227C87">
        <w:tc>
          <w:tcPr>
            <w:tcW w:w="8784" w:type="dxa"/>
          </w:tcPr>
          <w:p w14:paraId="49E02333" w14:textId="446952DB" w:rsidR="00227C87" w:rsidRPr="00A659F4" w:rsidRDefault="00227C87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เงินอุดหนุนหรืองบประมาณที่ได้รับจาก อบต. / เทศบาล</w:t>
            </w:r>
          </w:p>
        </w:tc>
        <w:tc>
          <w:tcPr>
            <w:tcW w:w="1276" w:type="dxa"/>
          </w:tcPr>
          <w:p w14:paraId="36B34999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37864DAE" w14:textId="77777777" w:rsidTr="00227C87">
        <w:tc>
          <w:tcPr>
            <w:tcW w:w="8784" w:type="dxa"/>
          </w:tcPr>
          <w:p w14:paraId="174A6089" w14:textId="1CD8135F" w:rsidR="00227C87" w:rsidRPr="00A659F4" w:rsidRDefault="00227C87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เงินสมทบจากชุมชน กองทุนชุมชน</w:t>
            </w:r>
          </w:p>
        </w:tc>
        <w:tc>
          <w:tcPr>
            <w:tcW w:w="1276" w:type="dxa"/>
          </w:tcPr>
          <w:p w14:paraId="1B661D7F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76A8DA71" w14:textId="77777777" w:rsidTr="00227C87">
        <w:tc>
          <w:tcPr>
            <w:tcW w:w="8784" w:type="dxa"/>
          </w:tcPr>
          <w:p w14:paraId="40D953D7" w14:textId="461350F7" w:rsidR="00227C87" w:rsidRPr="00A659F4" w:rsidRDefault="00227C87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เงินหรือทรัพย์สินที่มีผู้บริจาค</w:t>
            </w:r>
          </w:p>
        </w:tc>
        <w:tc>
          <w:tcPr>
            <w:tcW w:w="1276" w:type="dxa"/>
          </w:tcPr>
          <w:p w14:paraId="6C724408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045AC013" w14:textId="77777777" w:rsidTr="00227C87">
        <w:tc>
          <w:tcPr>
            <w:tcW w:w="8784" w:type="dxa"/>
          </w:tcPr>
          <w:p w14:paraId="61415360" w14:textId="67936DAF" w:rsidR="00227C87" w:rsidRPr="00A659F4" w:rsidRDefault="00227C87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เงินได้ดอกเบี้ยเงินฝากธนาคาร</w:t>
            </w:r>
          </w:p>
        </w:tc>
        <w:tc>
          <w:tcPr>
            <w:tcW w:w="1276" w:type="dxa"/>
          </w:tcPr>
          <w:p w14:paraId="22286FEE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1C0FB7F9" w14:textId="77777777" w:rsidTr="00227C87">
        <w:tc>
          <w:tcPr>
            <w:tcW w:w="8784" w:type="dxa"/>
          </w:tcPr>
          <w:p w14:paraId="5AF5DF99" w14:textId="233C74A1" w:rsidR="00227C87" w:rsidRPr="00A659F4" w:rsidRDefault="00227C87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รายได้อื่นๆ ได้แก่ .................................</w:t>
            </w:r>
          </w:p>
        </w:tc>
        <w:tc>
          <w:tcPr>
            <w:tcW w:w="1276" w:type="dxa"/>
          </w:tcPr>
          <w:p w14:paraId="258FE34D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05AC5B14" w14:textId="77777777" w:rsidTr="00227C87">
        <w:tc>
          <w:tcPr>
            <w:tcW w:w="8784" w:type="dxa"/>
          </w:tcPr>
          <w:p w14:paraId="6F9A5D62" w14:textId="4E54A714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รวมรายรับ</w:t>
            </w:r>
          </w:p>
        </w:tc>
        <w:tc>
          <w:tcPr>
            <w:tcW w:w="1276" w:type="dxa"/>
          </w:tcPr>
          <w:p w14:paraId="0FFD5B83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336BA772" w14:textId="77777777" w:rsidTr="00227C87">
        <w:tc>
          <w:tcPr>
            <w:tcW w:w="8784" w:type="dxa"/>
          </w:tcPr>
          <w:p w14:paraId="2D7712EE" w14:textId="0D58CFD6" w:rsidR="00227C87" w:rsidRPr="00A659F4" w:rsidRDefault="00227C87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1276" w:type="dxa"/>
          </w:tcPr>
          <w:p w14:paraId="4C1DEF21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4DE1DA98" w14:textId="77777777" w:rsidTr="00227C87">
        <w:tc>
          <w:tcPr>
            <w:tcW w:w="8784" w:type="dxa"/>
          </w:tcPr>
          <w:p w14:paraId="76342146" w14:textId="77777777" w:rsidR="00227C87" w:rsidRPr="00A659F4" w:rsidRDefault="00227C87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ประเภทที่ 1 ค่าใช้จ่ายเพื่อสนับสนุนในลักษณะการจัดบริการ การจัดหา รวมถึงการซ่อม ดัดแปลง</w:t>
            </w:r>
          </w:p>
          <w:p w14:paraId="049DF81F" w14:textId="48ED625B" w:rsidR="00227C87" w:rsidRPr="00A659F4" w:rsidRDefault="00227C87" w:rsidP="00227C87">
            <w:pPr>
              <w:autoSpaceDE w:val="0"/>
              <w:autoSpaceDN w:val="0"/>
              <w:adjustRightInd w:val="0"/>
              <w:ind w:left="882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เปลี่ยนชิ้นส่วน หรือการจัดทำเป็นกรณีเฉพาะของอุปกรณ์เครื่องช่วยความพิการ</w:t>
            </w:r>
          </w:p>
        </w:tc>
        <w:tc>
          <w:tcPr>
            <w:tcW w:w="1276" w:type="dxa"/>
          </w:tcPr>
          <w:p w14:paraId="3B447FA6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14B82E7F" w14:textId="77777777" w:rsidTr="00227C87">
        <w:tc>
          <w:tcPr>
            <w:tcW w:w="8784" w:type="dxa"/>
          </w:tcPr>
          <w:p w14:paraId="6BAEC508" w14:textId="545091CF" w:rsidR="00227C87" w:rsidRPr="00A659F4" w:rsidRDefault="00227C87" w:rsidP="00227C87">
            <w:pPr>
              <w:autoSpaceDE w:val="0"/>
              <w:autoSpaceDN w:val="0"/>
              <w:adjustRightInd w:val="0"/>
              <w:ind w:left="1165" w:hanging="283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1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.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1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 xml:space="preserve"> การจัดบริการให้แก่ผู้มีสิทธิได้รับการฟื้นฟูสมรรถภาพ การจัดหาอุปกรณ์เครื่องช่วยความพิการ          ให้แก่ผู้พิการ</w:t>
            </w:r>
          </w:p>
        </w:tc>
        <w:tc>
          <w:tcPr>
            <w:tcW w:w="1276" w:type="dxa"/>
          </w:tcPr>
          <w:p w14:paraId="2AC9A47E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704F0A01" w14:textId="77777777" w:rsidTr="00227C87">
        <w:tc>
          <w:tcPr>
            <w:tcW w:w="8784" w:type="dxa"/>
          </w:tcPr>
          <w:p w14:paraId="6080A167" w14:textId="77777777" w:rsidR="00227C87" w:rsidRPr="00A659F4" w:rsidRDefault="00227C87" w:rsidP="00227C87">
            <w:pPr>
              <w:autoSpaceDE w:val="0"/>
              <w:autoSpaceDN w:val="0"/>
              <w:adjustRightInd w:val="0"/>
              <w:ind w:firstLine="882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1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.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2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 xml:space="preserve"> การซ่อม ดัดแปลง เปลี่ยนชิ้นส่วน หรือการจัดทำเป็นกรณีเฉพาะของอุปกรณ์เครื่องช่วยความ</w:t>
            </w:r>
          </w:p>
          <w:p w14:paraId="5D893072" w14:textId="41BCCAC1" w:rsidR="00227C87" w:rsidRPr="00A659F4" w:rsidRDefault="00227C87" w:rsidP="00227C87">
            <w:pPr>
              <w:autoSpaceDE w:val="0"/>
              <w:autoSpaceDN w:val="0"/>
              <w:adjustRightInd w:val="0"/>
              <w:ind w:left="1023" w:firstLine="142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พิการให้แก่ผู้พิการ</w:t>
            </w:r>
          </w:p>
        </w:tc>
        <w:tc>
          <w:tcPr>
            <w:tcW w:w="1276" w:type="dxa"/>
          </w:tcPr>
          <w:p w14:paraId="7314640C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0CE22834" w14:textId="77777777" w:rsidTr="00227C87">
        <w:tc>
          <w:tcPr>
            <w:tcW w:w="8784" w:type="dxa"/>
          </w:tcPr>
          <w:p w14:paraId="250CFBEB" w14:textId="447E9072" w:rsidR="00227C87" w:rsidRPr="00A659F4" w:rsidRDefault="00227C87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ประเภทที่ 2 ค่าใช้จ่ายที่สนับสนุนในลักษณะโครงการ หรือกิจกรรม ตามที่คณะกรรมการกองทุนอนุมัติ</w:t>
            </w:r>
          </w:p>
        </w:tc>
        <w:tc>
          <w:tcPr>
            <w:tcW w:w="1276" w:type="dxa"/>
          </w:tcPr>
          <w:p w14:paraId="7E292E4C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528B77C2" w14:textId="77777777" w:rsidTr="00227C87">
        <w:tc>
          <w:tcPr>
            <w:tcW w:w="8784" w:type="dxa"/>
          </w:tcPr>
          <w:p w14:paraId="7F78D647" w14:textId="77777777" w:rsidR="00227C87" w:rsidRPr="00A659F4" w:rsidRDefault="00227C87" w:rsidP="00227C87">
            <w:pPr>
              <w:autoSpaceDE w:val="0"/>
              <w:autoSpaceDN w:val="0"/>
              <w:adjustRightInd w:val="0"/>
              <w:ind w:firstLine="882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2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.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1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 xml:space="preserve"> สนับสนุนการดำเนินการให้ยืมอุปกรณ์ทางการแพทย์ที่จำเป็น รวมถึงค่าใช้จ่ายในการจัดหา</w:t>
            </w:r>
          </w:p>
          <w:p w14:paraId="4953E63D" w14:textId="59C16391" w:rsidR="00227C87" w:rsidRPr="00A659F4" w:rsidRDefault="00227C87" w:rsidP="007211FC">
            <w:pPr>
              <w:autoSpaceDE w:val="0"/>
              <w:autoSpaceDN w:val="0"/>
              <w:adjustRightInd w:val="0"/>
              <w:ind w:firstLine="1165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ซ่อมแซม และเคลื่อนย้ายอุปกรณ์</w:t>
            </w:r>
          </w:p>
        </w:tc>
        <w:tc>
          <w:tcPr>
            <w:tcW w:w="1276" w:type="dxa"/>
          </w:tcPr>
          <w:p w14:paraId="32B48628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7E663BEC" w14:textId="77777777" w:rsidTr="00227C87">
        <w:tc>
          <w:tcPr>
            <w:tcW w:w="8784" w:type="dxa"/>
          </w:tcPr>
          <w:p w14:paraId="1978D2EA" w14:textId="77777777" w:rsidR="00227C87" w:rsidRPr="00A659F4" w:rsidRDefault="00227C87" w:rsidP="00227C87">
            <w:pPr>
              <w:autoSpaceDE w:val="0"/>
              <w:autoSpaceDN w:val="0"/>
              <w:adjustRightInd w:val="0"/>
              <w:ind w:firstLine="882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2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.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2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 xml:space="preserve"> สนับสนุนการจัดบริการ การพัฒนารูปแบบการดูแล ช่วยเหลือและฟื้นฟูสมรรถภาพ ในระดับ</w:t>
            </w:r>
          </w:p>
          <w:p w14:paraId="388D8266" w14:textId="4B401A06" w:rsidR="00227C87" w:rsidRPr="00A659F4" w:rsidRDefault="00227C87" w:rsidP="007211FC">
            <w:pPr>
              <w:autoSpaceDE w:val="0"/>
              <w:autoSpaceDN w:val="0"/>
              <w:adjustRightInd w:val="0"/>
              <w:ind w:firstLine="1165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ชุมชนและที่บ้าน</w:t>
            </w:r>
          </w:p>
        </w:tc>
        <w:tc>
          <w:tcPr>
            <w:tcW w:w="1276" w:type="dxa"/>
          </w:tcPr>
          <w:p w14:paraId="27D05554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13060E4D" w14:textId="77777777" w:rsidTr="00227C87">
        <w:tc>
          <w:tcPr>
            <w:tcW w:w="8784" w:type="dxa"/>
          </w:tcPr>
          <w:p w14:paraId="389E1B82" w14:textId="4F6CD7AE" w:rsidR="00227C87" w:rsidRPr="00A659F4" w:rsidRDefault="00227C87" w:rsidP="00227C87">
            <w:pPr>
              <w:autoSpaceDE w:val="0"/>
              <w:autoSpaceDN w:val="0"/>
              <w:adjustRightInd w:val="0"/>
              <w:ind w:firstLine="882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2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.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3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 xml:space="preserve"> สนับสนุนการดำเนินการจัดสภาพแวดล้อมหรือบริการขั้นพื้นฐาน</w:t>
            </w:r>
          </w:p>
        </w:tc>
        <w:tc>
          <w:tcPr>
            <w:tcW w:w="1276" w:type="dxa"/>
          </w:tcPr>
          <w:p w14:paraId="24921395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3BF4D07B" w14:textId="77777777" w:rsidTr="00227C87">
        <w:tc>
          <w:tcPr>
            <w:tcW w:w="8784" w:type="dxa"/>
          </w:tcPr>
          <w:p w14:paraId="65894FD8" w14:textId="29560EEB" w:rsidR="00227C87" w:rsidRPr="00A659F4" w:rsidRDefault="007211FC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ประเภทที่ 3 ค่าใช้จ่ายสนับสนุนค่าบริหารจัดการหรือพัฒนากองทุนฟื้นฟูสมรรถภาพให้มีประสิทธิภาพ</w:t>
            </w:r>
          </w:p>
        </w:tc>
        <w:tc>
          <w:tcPr>
            <w:tcW w:w="1276" w:type="dxa"/>
          </w:tcPr>
          <w:p w14:paraId="5FC8F892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7211FC" w:rsidRPr="00A659F4" w14:paraId="5332E1E4" w14:textId="77777777" w:rsidTr="00227C87">
        <w:tc>
          <w:tcPr>
            <w:tcW w:w="8784" w:type="dxa"/>
          </w:tcPr>
          <w:p w14:paraId="7888FA4B" w14:textId="6320099A" w:rsidR="007211FC" w:rsidRPr="00A659F4" w:rsidRDefault="007211FC" w:rsidP="007211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รวมรายจ่าย</w:t>
            </w:r>
          </w:p>
        </w:tc>
        <w:tc>
          <w:tcPr>
            <w:tcW w:w="1276" w:type="dxa"/>
          </w:tcPr>
          <w:p w14:paraId="39F6FC1E" w14:textId="77777777" w:rsidR="007211FC" w:rsidRPr="00A659F4" w:rsidRDefault="007211FC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7211FC" w:rsidRPr="00A659F4" w14:paraId="582A2A83" w14:textId="77777777" w:rsidTr="00227C87">
        <w:tc>
          <w:tcPr>
            <w:tcW w:w="8784" w:type="dxa"/>
          </w:tcPr>
          <w:p w14:paraId="240F772D" w14:textId="1E26E3A8" w:rsidR="007211FC" w:rsidRPr="00A659F4" w:rsidRDefault="007211FC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รับเงินคืนจากโครงการ</w:t>
            </w:r>
          </w:p>
        </w:tc>
        <w:tc>
          <w:tcPr>
            <w:tcW w:w="1276" w:type="dxa"/>
          </w:tcPr>
          <w:p w14:paraId="005BADE0" w14:textId="77777777" w:rsidR="007211FC" w:rsidRPr="00A659F4" w:rsidRDefault="007211FC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7211FC" w:rsidRPr="00A659F4" w14:paraId="501FED96" w14:textId="77777777" w:rsidTr="00227C87">
        <w:tc>
          <w:tcPr>
            <w:tcW w:w="8784" w:type="dxa"/>
          </w:tcPr>
          <w:p w14:paraId="3F189AD9" w14:textId="5E57C19B" w:rsidR="007211FC" w:rsidRPr="00A659F4" w:rsidRDefault="007211FC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รายรับ มากกว่า (น้อยกว่า) รายจ่าย</w:t>
            </w:r>
          </w:p>
        </w:tc>
        <w:tc>
          <w:tcPr>
            <w:tcW w:w="1276" w:type="dxa"/>
          </w:tcPr>
          <w:p w14:paraId="2DF94D87" w14:textId="77777777" w:rsidR="007211FC" w:rsidRPr="00A659F4" w:rsidRDefault="007211FC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7211FC" w:rsidRPr="00A659F4" w14:paraId="5E354291" w14:textId="77777777" w:rsidTr="00227C87">
        <w:tc>
          <w:tcPr>
            <w:tcW w:w="8784" w:type="dxa"/>
          </w:tcPr>
          <w:p w14:paraId="5100C727" w14:textId="163D96C6" w:rsidR="007211FC" w:rsidRPr="00A659F4" w:rsidRDefault="007211FC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คงเหลือยกไป</w:t>
            </w:r>
          </w:p>
        </w:tc>
        <w:tc>
          <w:tcPr>
            <w:tcW w:w="1276" w:type="dxa"/>
          </w:tcPr>
          <w:p w14:paraId="25E50673" w14:textId="77777777" w:rsidR="007211FC" w:rsidRPr="00A659F4" w:rsidRDefault="007211FC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</w:tbl>
    <w:p w14:paraId="4C8EB88D" w14:textId="698DC866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</w:p>
    <w:p w14:paraId="1A4AC43A" w14:textId="53CDE5B9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เรียน ประธานกรรมการกองทุนฟื้นฟูสมรรถภาพ</w:t>
      </w:r>
    </w:p>
    <w:p w14:paraId="1CF2C21A" w14:textId="77777777" w:rsidR="007211FC" w:rsidRPr="00A659F4" w:rsidRDefault="007211F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</w:p>
    <w:p w14:paraId="4156B817" w14:textId="1EFAF4BB" w:rsidR="000830CF" w:rsidRPr="00A659F4" w:rsidRDefault="000830CF" w:rsidP="007211F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(ลงชื่อ)...................................................ผู้รายงาน </w:t>
      </w:r>
      <w:r w:rsidR="007211FC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(ลงชื่อ)................................................ผู้ตรวจสอบ</w:t>
      </w:r>
    </w:p>
    <w:p w14:paraId="36E12E16" w14:textId="5C176D55" w:rsidR="000830CF" w:rsidRPr="00A659F4" w:rsidRDefault="007211FC" w:rsidP="007211FC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  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(..................................................) </w:t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  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(.................................................)</w:t>
      </w:r>
    </w:p>
    <w:p w14:paraId="77B1D2C3" w14:textId="1CFD5B09" w:rsidR="000830CF" w:rsidRPr="00A659F4" w:rsidRDefault="007211F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                                      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ผู้รับผิดชอบการเงินและบัญชี </w:t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ab/>
        <w:t xml:space="preserve">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ประธานกรรมการกองทุนฟื้นฟูสมรรถภาพ</w:t>
      </w:r>
    </w:p>
    <w:p w14:paraId="3DAACC12" w14:textId="77777777" w:rsidR="007211FC" w:rsidRPr="00A659F4" w:rsidRDefault="007211F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</w:p>
    <w:p w14:paraId="751FEFD7" w14:textId="77777777" w:rsidR="007211FC" w:rsidRPr="00A659F4" w:rsidRDefault="007211F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</w:p>
    <w:p w14:paraId="7BEF7BB2" w14:textId="5C63A0E2" w:rsidR="000830CF" w:rsidRPr="00A659F4" w:rsidRDefault="000830CF" w:rsidP="007211FC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(ลงชื่อ)...........................................ผู้ตรวจสอบ</w:t>
      </w:r>
    </w:p>
    <w:p w14:paraId="2D695B6B" w14:textId="25F055EF" w:rsidR="000830CF" w:rsidRPr="00A659F4" w:rsidRDefault="007211FC" w:rsidP="007211FC">
      <w:pPr>
        <w:autoSpaceDE w:val="0"/>
        <w:autoSpaceDN w:val="0"/>
        <w:adjustRightInd w:val="0"/>
        <w:spacing w:after="0" w:line="240" w:lineRule="auto"/>
        <w:ind w:left="5040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 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(..............................................)</w:t>
      </w:r>
    </w:p>
    <w:p w14:paraId="3DE4E62C" w14:textId="79520913" w:rsidR="000830CF" w:rsidRPr="00A659F4" w:rsidRDefault="007211FC" w:rsidP="007211FC">
      <w:pPr>
        <w:autoSpaceDE w:val="0"/>
        <w:autoSpaceDN w:val="0"/>
        <w:adjustRightInd w:val="0"/>
        <w:spacing w:after="0" w:line="240" w:lineRule="auto"/>
        <w:ind w:left="4320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    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เลขานุการคณะกรรมการกองทุนฟื้นฟูสมรรถภาพ</w:t>
      </w:r>
    </w:p>
    <w:p w14:paraId="516A76E6" w14:textId="2171955D" w:rsidR="007211FC" w:rsidRDefault="007211F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1D7BE6F5" w14:textId="3557F423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0A3D9FDC" w14:textId="792A76C9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6D1C023D" w14:textId="668EDCDD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11BBEA1F" w14:textId="711166F3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43A76141" w14:textId="074AC086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59C89A36" w14:textId="77777777" w:rsidR="00E341BC" w:rsidRPr="00A659F4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13150FB3" w14:textId="10E4458E" w:rsidR="007211FC" w:rsidRPr="00A659F4" w:rsidRDefault="007211F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204D0193" w14:textId="195EA51A" w:rsidR="007211FC" w:rsidRPr="00A659F4" w:rsidRDefault="007211FC" w:rsidP="007211F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  <w:r w:rsidRPr="00A659F4"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  <w:lastRenderedPageBreak/>
        <w:t>รายงานการรับเงิน – จ่ายเงิน ประจำไตรมาส.................... ปีงบประมาณ..........................</w:t>
      </w:r>
    </w:p>
    <w:p w14:paraId="5EF0A126" w14:textId="6D1E3502" w:rsidR="007211FC" w:rsidRPr="00A659F4" w:rsidRDefault="007211FC" w:rsidP="007211F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  <w:r w:rsidRPr="00A659F4"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  <w:t>ของกองทุนฟื้นฟูสมรรถภาพ จังหวัดสระบุรี</w:t>
      </w:r>
    </w:p>
    <w:p w14:paraId="5D1A205D" w14:textId="5AEA92E1" w:rsidR="00DE5DDE" w:rsidRPr="00A659F4" w:rsidRDefault="007211FC" w:rsidP="00DE5D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6"/>
          <w:szCs w:val="26"/>
        </w:rPr>
        <w:sym w:font="Wingdings 2" w:char="F0A3"/>
      </w:r>
      <w:r w:rsidRPr="00A659F4">
        <w:rPr>
          <w:rFonts w:ascii="TH SarabunIT๙" w:hAnsi="TH SarabunIT๙" w:cs="TH SarabunIT๙"/>
          <w:b/>
          <w:bCs/>
          <w:color w:val="4D4D4D"/>
          <w:sz w:val="26"/>
          <w:szCs w:val="26"/>
        </w:rPr>
        <w:tab/>
      </w:r>
      <w:r w:rsidR="00DE5DDE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ประจำไตรมาสที่ 1 (เดือนตุลาคม - ธันวาคม)</w:t>
      </w:r>
      <w:r w:rsidR="00DE5DDE" w:rsidRPr="00A659F4"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  <w:tab/>
      </w:r>
      <w:r w:rsidR="00DE5DDE" w:rsidRPr="00A659F4">
        <w:rPr>
          <w:rFonts w:ascii="TH SarabunIT๙" w:hAnsi="TH SarabunIT๙" w:cs="TH SarabunIT๙"/>
          <w:b/>
          <w:bCs/>
          <w:color w:val="4D4D4D"/>
          <w:sz w:val="26"/>
          <w:szCs w:val="26"/>
        </w:rPr>
        <w:sym w:font="Wingdings 2" w:char="F0A3"/>
      </w:r>
      <w:r w:rsidR="00DE5DDE" w:rsidRPr="00A659F4"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  <w:tab/>
      </w:r>
      <w:r w:rsidR="00DE5DDE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ประจำไตรมาสที่ 2 (เดือนมกราคม - มีนาคม)</w:t>
      </w:r>
    </w:p>
    <w:p w14:paraId="7411AF95" w14:textId="7FD0F908" w:rsidR="00DE5DDE" w:rsidRDefault="00DE5DDE" w:rsidP="00DE5D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6"/>
          <w:szCs w:val="26"/>
        </w:rPr>
        <w:sym w:font="Wingdings 2" w:char="F0A3"/>
      </w:r>
      <w:r w:rsidRPr="00A659F4">
        <w:rPr>
          <w:rFonts w:ascii="TH SarabunIT๙" w:hAnsi="TH SarabunIT๙" w:cs="TH SarabunIT๙"/>
          <w:b/>
          <w:bCs/>
          <w:color w:val="4D4D4D"/>
          <w:sz w:val="26"/>
          <w:szCs w:val="26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ประจำไตรมาสที่ 3 (เดือนเมษายน - มิถุนายน)</w:t>
      </w:r>
      <w:r w:rsidRPr="00A659F4"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6"/>
          <w:szCs w:val="26"/>
        </w:rPr>
        <w:sym w:font="Wingdings 2" w:char="F0A3"/>
      </w:r>
      <w:r w:rsidRPr="00A659F4"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ประจำไตรมาสที่ </w:t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</w:rPr>
        <w:t xml:space="preserve">4 </w:t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(เดือนกรกฎาคม - กันยายน)</w:t>
      </w:r>
    </w:p>
    <w:p w14:paraId="0EEEABEF" w14:textId="77777777" w:rsidR="00E341BC" w:rsidRPr="00A659F4" w:rsidRDefault="00E341BC" w:rsidP="00DE5D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7508"/>
        <w:gridCol w:w="1418"/>
        <w:gridCol w:w="1275"/>
      </w:tblGrid>
      <w:tr w:rsidR="00DE5DDE" w:rsidRPr="00A659F4" w14:paraId="4E97209C" w14:textId="77777777" w:rsidTr="002370C4">
        <w:tc>
          <w:tcPr>
            <w:tcW w:w="7508" w:type="dxa"/>
          </w:tcPr>
          <w:p w14:paraId="4E49940B" w14:textId="2EDBFB52" w:rsidR="00DE5DDE" w:rsidRPr="00A659F4" w:rsidRDefault="00DE5DDE" w:rsidP="00DE5DD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รายการ</w:t>
            </w:r>
          </w:p>
        </w:tc>
        <w:tc>
          <w:tcPr>
            <w:tcW w:w="1418" w:type="dxa"/>
          </w:tcPr>
          <w:p w14:paraId="77C13DEA" w14:textId="62BA2D12" w:rsidR="00DE5DDE" w:rsidRPr="00A659F4" w:rsidRDefault="00DE5DDE" w:rsidP="00DE5DD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ไตรมาสนี้</w:t>
            </w:r>
          </w:p>
        </w:tc>
        <w:tc>
          <w:tcPr>
            <w:tcW w:w="1275" w:type="dxa"/>
          </w:tcPr>
          <w:p w14:paraId="4B7124A1" w14:textId="040B90BC" w:rsidR="00DE5DDE" w:rsidRPr="00A659F4" w:rsidRDefault="00DE5DDE" w:rsidP="00DE5DD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รวมทั้งปี</w:t>
            </w:r>
          </w:p>
        </w:tc>
      </w:tr>
      <w:tr w:rsidR="00DE5DDE" w:rsidRPr="00A659F4" w14:paraId="12B11789" w14:textId="77777777" w:rsidTr="002370C4">
        <w:tc>
          <w:tcPr>
            <w:tcW w:w="7508" w:type="dxa"/>
          </w:tcPr>
          <w:p w14:paraId="36381350" w14:textId="58A0E14D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ยอดยกมา</w:t>
            </w:r>
          </w:p>
        </w:tc>
        <w:tc>
          <w:tcPr>
            <w:tcW w:w="1418" w:type="dxa"/>
          </w:tcPr>
          <w:p w14:paraId="2049ADF2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45A2D423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14555E23" w14:textId="77777777" w:rsidTr="002370C4">
        <w:tc>
          <w:tcPr>
            <w:tcW w:w="7508" w:type="dxa"/>
          </w:tcPr>
          <w:p w14:paraId="117ED35D" w14:textId="14B4483D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รายรับ</w:t>
            </w:r>
          </w:p>
        </w:tc>
        <w:tc>
          <w:tcPr>
            <w:tcW w:w="1418" w:type="dxa"/>
          </w:tcPr>
          <w:p w14:paraId="497F4504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32878711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610B0128" w14:textId="77777777" w:rsidTr="002370C4">
        <w:tc>
          <w:tcPr>
            <w:tcW w:w="7508" w:type="dxa"/>
          </w:tcPr>
          <w:p w14:paraId="45740469" w14:textId="64F01182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เงินที่ได้รับจัดสรรจากกองทุนหลักประกันสุขภาพแห่งชาติ</w:t>
            </w:r>
          </w:p>
        </w:tc>
        <w:tc>
          <w:tcPr>
            <w:tcW w:w="1418" w:type="dxa"/>
          </w:tcPr>
          <w:p w14:paraId="0EDA129B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5F086B58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7E205E79" w14:textId="77777777" w:rsidTr="002370C4">
        <w:tc>
          <w:tcPr>
            <w:tcW w:w="7508" w:type="dxa"/>
          </w:tcPr>
          <w:p w14:paraId="7752FA14" w14:textId="12A3C05D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เงินสมทบจาก องค์การบริหารส่วนจังหวัด</w:t>
            </w:r>
          </w:p>
        </w:tc>
        <w:tc>
          <w:tcPr>
            <w:tcW w:w="1418" w:type="dxa"/>
          </w:tcPr>
          <w:p w14:paraId="4550C0C2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45FFB71B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1B5118FB" w14:textId="77777777" w:rsidTr="002370C4">
        <w:tc>
          <w:tcPr>
            <w:tcW w:w="7508" w:type="dxa"/>
          </w:tcPr>
          <w:p w14:paraId="15DC631E" w14:textId="56EB5768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เงินอุดหนุนหรืองบประมาณที่ได้รับจาก อบต. / เทศบาล</w:t>
            </w:r>
          </w:p>
        </w:tc>
        <w:tc>
          <w:tcPr>
            <w:tcW w:w="1418" w:type="dxa"/>
          </w:tcPr>
          <w:p w14:paraId="42D322B5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38E7450F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1A68348D" w14:textId="77777777" w:rsidTr="002370C4">
        <w:tc>
          <w:tcPr>
            <w:tcW w:w="7508" w:type="dxa"/>
          </w:tcPr>
          <w:p w14:paraId="60BDC907" w14:textId="2B921113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เงินสมทบจากชุมชน กองทุนชุมชน</w:t>
            </w:r>
          </w:p>
        </w:tc>
        <w:tc>
          <w:tcPr>
            <w:tcW w:w="1418" w:type="dxa"/>
          </w:tcPr>
          <w:p w14:paraId="6BD60874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0D0F2E19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3A1FA6FB" w14:textId="77777777" w:rsidTr="002370C4">
        <w:tc>
          <w:tcPr>
            <w:tcW w:w="7508" w:type="dxa"/>
          </w:tcPr>
          <w:p w14:paraId="78449621" w14:textId="6A38787F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เงินหรือทรัพย์สินที่มีผู้บริจาค</w:t>
            </w:r>
          </w:p>
        </w:tc>
        <w:tc>
          <w:tcPr>
            <w:tcW w:w="1418" w:type="dxa"/>
          </w:tcPr>
          <w:p w14:paraId="7A407116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153F5800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46C78EAB" w14:textId="77777777" w:rsidTr="002370C4">
        <w:tc>
          <w:tcPr>
            <w:tcW w:w="7508" w:type="dxa"/>
          </w:tcPr>
          <w:p w14:paraId="20DDA98A" w14:textId="58004974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เงินได้ดอกเบี้ยเงินฝากธนาคาร</w:t>
            </w:r>
          </w:p>
        </w:tc>
        <w:tc>
          <w:tcPr>
            <w:tcW w:w="1418" w:type="dxa"/>
          </w:tcPr>
          <w:p w14:paraId="72BDC721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758D3F6F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37C6D409" w14:textId="77777777" w:rsidTr="002370C4">
        <w:tc>
          <w:tcPr>
            <w:tcW w:w="7508" w:type="dxa"/>
          </w:tcPr>
          <w:p w14:paraId="5259665F" w14:textId="6BC7B2B2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รายได้อื่นๆ ได้แก่ .................................</w:t>
            </w:r>
          </w:p>
        </w:tc>
        <w:tc>
          <w:tcPr>
            <w:tcW w:w="1418" w:type="dxa"/>
          </w:tcPr>
          <w:p w14:paraId="4AB91D28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3AA06EC8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76B8A87B" w14:textId="77777777" w:rsidTr="002370C4">
        <w:tc>
          <w:tcPr>
            <w:tcW w:w="7508" w:type="dxa"/>
          </w:tcPr>
          <w:p w14:paraId="4A753034" w14:textId="4989D51B" w:rsidR="00DE5DDE" w:rsidRPr="00A659F4" w:rsidRDefault="00DE5DDE" w:rsidP="00DE5DD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รวมรายรับ</w:t>
            </w:r>
          </w:p>
        </w:tc>
        <w:tc>
          <w:tcPr>
            <w:tcW w:w="1418" w:type="dxa"/>
          </w:tcPr>
          <w:p w14:paraId="0CC71E79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4DE8CACB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06E3F7AF" w14:textId="77777777" w:rsidTr="002370C4">
        <w:tc>
          <w:tcPr>
            <w:tcW w:w="7508" w:type="dxa"/>
          </w:tcPr>
          <w:p w14:paraId="053B0B9B" w14:textId="5451D393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1418" w:type="dxa"/>
          </w:tcPr>
          <w:p w14:paraId="4538D99A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3100CDCD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35A64480" w14:textId="77777777" w:rsidTr="002370C4">
        <w:tc>
          <w:tcPr>
            <w:tcW w:w="7508" w:type="dxa"/>
          </w:tcPr>
          <w:p w14:paraId="38153180" w14:textId="1E19D4B4" w:rsidR="00DE5DDE" w:rsidRPr="00A659F4" w:rsidRDefault="00DE5DDE" w:rsidP="00DE5DDE">
            <w:pPr>
              <w:autoSpaceDE w:val="0"/>
              <w:autoSpaceDN w:val="0"/>
              <w:adjustRightInd w:val="0"/>
              <w:ind w:left="882" w:hanging="882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ประเภทที่ 1 ค่าใช้จ่ายเพื่อสนับสนุนในลักษณะการจัดบริการ การจัดหา รวมถึงการซ่อม ดัดแปลงเปลี่ยนชิ้นส่วน หรือการจัดทำเป็นกรณีเฉพาะของอุปกรณ์เครื่องช่วยความพิการ</w:t>
            </w:r>
          </w:p>
        </w:tc>
        <w:tc>
          <w:tcPr>
            <w:tcW w:w="1418" w:type="dxa"/>
          </w:tcPr>
          <w:p w14:paraId="2018DE08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750AAD46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432CB627" w14:textId="77777777" w:rsidTr="002370C4">
        <w:tc>
          <w:tcPr>
            <w:tcW w:w="7508" w:type="dxa"/>
          </w:tcPr>
          <w:p w14:paraId="0E93D0F5" w14:textId="05858060" w:rsidR="00DE5DDE" w:rsidRPr="00A659F4" w:rsidRDefault="00DE5DDE" w:rsidP="00DE5DDE">
            <w:pPr>
              <w:autoSpaceDE w:val="0"/>
              <w:autoSpaceDN w:val="0"/>
              <w:adjustRightInd w:val="0"/>
              <w:ind w:left="1165" w:hanging="283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1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.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1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 xml:space="preserve"> การจัดบริการให้แก่ผู้มีสิทธิได้รับการฟื้นฟูสมรรถภาพ การจัดหาอุปกรณ์เครื่องช่วยความพิการให้แก่ผู้พิการ</w:t>
            </w:r>
          </w:p>
        </w:tc>
        <w:tc>
          <w:tcPr>
            <w:tcW w:w="1418" w:type="dxa"/>
          </w:tcPr>
          <w:p w14:paraId="57C3FC0D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14A96FA4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0D4BF53A" w14:textId="77777777" w:rsidTr="002370C4">
        <w:tc>
          <w:tcPr>
            <w:tcW w:w="7508" w:type="dxa"/>
          </w:tcPr>
          <w:p w14:paraId="6627D186" w14:textId="12EECA67" w:rsidR="00DE5DDE" w:rsidRPr="00A659F4" w:rsidRDefault="00DE5DDE" w:rsidP="00DE5DDE">
            <w:pPr>
              <w:autoSpaceDE w:val="0"/>
              <w:autoSpaceDN w:val="0"/>
              <w:adjustRightInd w:val="0"/>
              <w:ind w:left="1165" w:hanging="283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1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.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2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 xml:space="preserve"> การซ่อม ดัดแปลง เปลี่ยนชิ้นส่วน หรือการจัดทำเป็นกรณีเฉพาะของอุปกรณ์เครื่องช่วยความพิการให้แก่ผู้พิการ</w:t>
            </w:r>
          </w:p>
        </w:tc>
        <w:tc>
          <w:tcPr>
            <w:tcW w:w="1418" w:type="dxa"/>
          </w:tcPr>
          <w:p w14:paraId="209DDCF2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6331EC87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6CE9E091" w14:textId="77777777" w:rsidTr="002370C4">
        <w:tc>
          <w:tcPr>
            <w:tcW w:w="7508" w:type="dxa"/>
          </w:tcPr>
          <w:p w14:paraId="28A59739" w14:textId="480E9CBF" w:rsidR="00DE5DDE" w:rsidRPr="00A659F4" w:rsidRDefault="00DE5DDE" w:rsidP="00DE5DDE">
            <w:pPr>
              <w:autoSpaceDE w:val="0"/>
              <w:autoSpaceDN w:val="0"/>
              <w:adjustRightInd w:val="0"/>
              <w:ind w:left="882" w:hanging="882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ประเภทที่ 2 ค่าใช้จ่ายที่สนับสนุนในลักษณะโครงการ หรือกิจกรรม ตามที่คณะกรรมการกองทุนอนุมัติ</w:t>
            </w:r>
          </w:p>
        </w:tc>
        <w:tc>
          <w:tcPr>
            <w:tcW w:w="1418" w:type="dxa"/>
          </w:tcPr>
          <w:p w14:paraId="73A73DBF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71F8B2A2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0BD383F5" w14:textId="77777777" w:rsidTr="002370C4">
        <w:tc>
          <w:tcPr>
            <w:tcW w:w="7508" w:type="dxa"/>
          </w:tcPr>
          <w:p w14:paraId="7492ECE9" w14:textId="68F44D3D" w:rsidR="00DE5DDE" w:rsidRPr="00A659F4" w:rsidRDefault="00DE5DDE" w:rsidP="00DE5DDE">
            <w:pPr>
              <w:autoSpaceDE w:val="0"/>
              <w:autoSpaceDN w:val="0"/>
              <w:adjustRightInd w:val="0"/>
              <w:ind w:left="1165" w:hanging="283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2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.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1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 xml:space="preserve"> สนับสนุนการดำเนินการให้ยืมอุปกรณ์ทางการแพทย์ที่จำเป็น รวมถึงค่าใช้จ่ายในการจัดหา ซ่อมแซม และเคลื่อนย้ายอุปกรณ์</w:t>
            </w:r>
          </w:p>
        </w:tc>
        <w:tc>
          <w:tcPr>
            <w:tcW w:w="1418" w:type="dxa"/>
          </w:tcPr>
          <w:p w14:paraId="43978CEC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28061154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14180993" w14:textId="77777777" w:rsidTr="002370C4">
        <w:tc>
          <w:tcPr>
            <w:tcW w:w="7508" w:type="dxa"/>
          </w:tcPr>
          <w:p w14:paraId="0E7A3E4E" w14:textId="0BE08700" w:rsidR="00DE5DDE" w:rsidRPr="00A659F4" w:rsidRDefault="00DE5DDE" w:rsidP="00DE5DDE">
            <w:pPr>
              <w:autoSpaceDE w:val="0"/>
              <w:autoSpaceDN w:val="0"/>
              <w:adjustRightInd w:val="0"/>
              <w:ind w:left="1165" w:hanging="283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2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.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2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 xml:space="preserve"> สนับสนุนการจัดบริการ การพัฒนารูปแบบการดูแล ช่วยเหลือและฟื้นฟูสมรรถภาพ ในระดับชุมชนและที่บ้าน</w:t>
            </w:r>
          </w:p>
        </w:tc>
        <w:tc>
          <w:tcPr>
            <w:tcW w:w="1418" w:type="dxa"/>
          </w:tcPr>
          <w:p w14:paraId="02B4FA00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73E7864C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2EC6A69B" w14:textId="77777777" w:rsidTr="002370C4">
        <w:tc>
          <w:tcPr>
            <w:tcW w:w="7508" w:type="dxa"/>
          </w:tcPr>
          <w:p w14:paraId="72C84548" w14:textId="6846347B" w:rsidR="00DE5DDE" w:rsidRPr="00A659F4" w:rsidRDefault="00DE5DDE" w:rsidP="00DE5DDE">
            <w:pPr>
              <w:autoSpaceDE w:val="0"/>
              <w:autoSpaceDN w:val="0"/>
              <w:adjustRightInd w:val="0"/>
              <w:ind w:left="1165" w:hanging="283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2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.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3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 xml:space="preserve"> สนับสนุนการดำเนินการจัดสภาพแวดล้อมหรือบริการขั้นพื้นฐาน</w:t>
            </w:r>
          </w:p>
        </w:tc>
        <w:tc>
          <w:tcPr>
            <w:tcW w:w="1418" w:type="dxa"/>
          </w:tcPr>
          <w:p w14:paraId="0816D990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6FA52D45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179867D8" w14:textId="77777777" w:rsidTr="002370C4">
        <w:tc>
          <w:tcPr>
            <w:tcW w:w="7508" w:type="dxa"/>
          </w:tcPr>
          <w:p w14:paraId="78F36D1C" w14:textId="05B339F7" w:rsidR="00DE5DDE" w:rsidRPr="00A659F4" w:rsidRDefault="00DE5DDE" w:rsidP="00DE5DDE">
            <w:pPr>
              <w:autoSpaceDE w:val="0"/>
              <w:autoSpaceDN w:val="0"/>
              <w:adjustRightInd w:val="0"/>
              <w:ind w:left="882" w:hanging="882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ประเภทที่ 3 ค่าใช้จ่ายสนับสนุนค่าบริหารจัดการหรือพัฒนากองทุนฟื้นฟูสมรรถภาพให้มีประสิทธิภาพ</w:t>
            </w:r>
          </w:p>
        </w:tc>
        <w:tc>
          <w:tcPr>
            <w:tcW w:w="1418" w:type="dxa"/>
          </w:tcPr>
          <w:p w14:paraId="2DADBBB7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7D072EB9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445D5997" w14:textId="77777777" w:rsidTr="002370C4">
        <w:tc>
          <w:tcPr>
            <w:tcW w:w="7508" w:type="dxa"/>
          </w:tcPr>
          <w:p w14:paraId="51E34E44" w14:textId="10F53711" w:rsidR="00DE5DDE" w:rsidRPr="00A659F4" w:rsidRDefault="002370C4" w:rsidP="002370C4">
            <w:pPr>
              <w:autoSpaceDE w:val="0"/>
              <w:autoSpaceDN w:val="0"/>
              <w:adjustRightInd w:val="0"/>
              <w:ind w:left="882" w:hanging="882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รวมรายจ่าย</w:t>
            </w:r>
          </w:p>
        </w:tc>
        <w:tc>
          <w:tcPr>
            <w:tcW w:w="1418" w:type="dxa"/>
          </w:tcPr>
          <w:p w14:paraId="183E6185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2C2FE47D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2370C4" w:rsidRPr="00A659F4" w14:paraId="6C389338" w14:textId="77777777" w:rsidTr="002370C4">
        <w:tc>
          <w:tcPr>
            <w:tcW w:w="7508" w:type="dxa"/>
          </w:tcPr>
          <w:p w14:paraId="20B370F0" w14:textId="0C4DFA23" w:rsidR="002370C4" w:rsidRPr="00A659F4" w:rsidRDefault="002370C4" w:rsidP="00DE5DDE">
            <w:pPr>
              <w:autoSpaceDE w:val="0"/>
              <w:autoSpaceDN w:val="0"/>
              <w:adjustRightInd w:val="0"/>
              <w:ind w:left="882" w:hanging="882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รับเงินคืนจากโครงการ</w:t>
            </w:r>
          </w:p>
        </w:tc>
        <w:tc>
          <w:tcPr>
            <w:tcW w:w="1418" w:type="dxa"/>
          </w:tcPr>
          <w:p w14:paraId="1F00715E" w14:textId="77777777" w:rsidR="002370C4" w:rsidRPr="00A659F4" w:rsidRDefault="002370C4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6F09F63E" w14:textId="77777777" w:rsidR="002370C4" w:rsidRPr="00A659F4" w:rsidRDefault="002370C4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2370C4" w:rsidRPr="00A659F4" w14:paraId="23B5B2DF" w14:textId="77777777" w:rsidTr="002370C4">
        <w:tc>
          <w:tcPr>
            <w:tcW w:w="7508" w:type="dxa"/>
          </w:tcPr>
          <w:p w14:paraId="3D35F5B2" w14:textId="4E323ADD" w:rsidR="002370C4" w:rsidRPr="00A659F4" w:rsidRDefault="002370C4" w:rsidP="00DE5DDE">
            <w:pPr>
              <w:autoSpaceDE w:val="0"/>
              <w:autoSpaceDN w:val="0"/>
              <w:adjustRightInd w:val="0"/>
              <w:ind w:left="882" w:hanging="882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รายรับ มากกว่า (น้อยกว่า) รายจ่าย</w:t>
            </w:r>
          </w:p>
        </w:tc>
        <w:tc>
          <w:tcPr>
            <w:tcW w:w="1418" w:type="dxa"/>
          </w:tcPr>
          <w:p w14:paraId="5A1F7691" w14:textId="77777777" w:rsidR="002370C4" w:rsidRPr="00A659F4" w:rsidRDefault="002370C4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04148EC4" w14:textId="77777777" w:rsidR="002370C4" w:rsidRPr="00A659F4" w:rsidRDefault="002370C4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2370C4" w:rsidRPr="00A659F4" w14:paraId="613E4F6B" w14:textId="77777777" w:rsidTr="002370C4">
        <w:tc>
          <w:tcPr>
            <w:tcW w:w="7508" w:type="dxa"/>
          </w:tcPr>
          <w:p w14:paraId="290A4ACB" w14:textId="614FEC01" w:rsidR="002370C4" w:rsidRPr="00A659F4" w:rsidRDefault="002370C4" w:rsidP="00DE5DDE">
            <w:pPr>
              <w:autoSpaceDE w:val="0"/>
              <w:autoSpaceDN w:val="0"/>
              <w:adjustRightInd w:val="0"/>
              <w:ind w:left="882" w:hanging="882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คงเหลือยกไป</w:t>
            </w:r>
          </w:p>
        </w:tc>
        <w:tc>
          <w:tcPr>
            <w:tcW w:w="1418" w:type="dxa"/>
          </w:tcPr>
          <w:p w14:paraId="0AE4148F" w14:textId="77777777" w:rsidR="002370C4" w:rsidRPr="00A659F4" w:rsidRDefault="002370C4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6AF55803" w14:textId="77777777" w:rsidR="002370C4" w:rsidRPr="00A659F4" w:rsidRDefault="002370C4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</w:tbl>
    <w:p w14:paraId="2C8E3590" w14:textId="7A246552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</w:p>
    <w:p w14:paraId="66A99214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เรียน ประธานกรรมการกองทุนฟื้นฟูสมรรถภาพ</w:t>
      </w:r>
    </w:p>
    <w:p w14:paraId="5C704A0A" w14:textId="77777777" w:rsidR="002370C4" w:rsidRPr="00A659F4" w:rsidRDefault="002370C4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</w:p>
    <w:p w14:paraId="1255EF05" w14:textId="5AD553E6" w:rsidR="000830CF" w:rsidRPr="00A659F4" w:rsidRDefault="000830CF" w:rsidP="002370C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(ลงชื่อ)...................................................ผู้รายงาน</w:t>
      </w:r>
      <w:r w:rsidR="002370C4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 (ลงชื่อ)................................................ผู้ตรวจสอบ</w:t>
      </w:r>
    </w:p>
    <w:p w14:paraId="05BF5FEC" w14:textId="1F54527D" w:rsidR="000830CF" w:rsidRPr="00A659F4" w:rsidRDefault="002370C4" w:rsidP="002370C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   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(.................................................) </w:t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   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(..................................................)</w:t>
      </w:r>
    </w:p>
    <w:p w14:paraId="19CF90B1" w14:textId="1DA530E5" w:rsidR="000830CF" w:rsidRPr="00A659F4" w:rsidRDefault="002370C4" w:rsidP="002370C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    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ผู้รับผิดชอบการเงินและบัญชี </w:t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ab/>
        <w:t xml:space="preserve">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ประธานกรรมการกองทุนฟื้นฟูสมรรถภาพ</w:t>
      </w:r>
    </w:p>
    <w:p w14:paraId="0370D937" w14:textId="77777777" w:rsidR="002370C4" w:rsidRPr="00A659F4" w:rsidRDefault="002370C4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</w:p>
    <w:p w14:paraId="4AEE935E" w14:textId="65518539" w:rsidR="000830CF" w:rsidRPr="00A659F4" w:rsidRDefault="000830CF" w:rsidP="002370C4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(ลงชื่อ)...........................................ผู้ตรวจสอบ</w:t>
      </w:r>
    </w:p>
    <w:p w14:paraId="3D985869" w14:textId="116E182C" w:rsidR="000830CF" w:rsidRPr="00A659F4" w:rsidRDefault="002370C4" w:rsidP="002370C4">
      <w:pPr>
        <w:autoSpaceDE w:val="0"/>
        <w:autoSpaceDN w:val="0"/>
        <w:adjustRightInd w:val="0"/>
        <w:spacing w:after="0" w:line="240" w:lineRule="auto"/>
        <w:ind w:left="5040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  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(..............................................)</w:t>
      </w:r>
    </w:p>
    <w:p w14:paraId="18849721" w14:textId="3CD567A6" w:rsidR="000830CF" w:rsidRPr="00A659F4" w:rsidRDefault="002370C4" w:rsidP="002370C4">
      <w:pPr>
        <w:autoSpaceDE w:val="0"/>
        <w:autoSpaceDN w:val="0"/>
        <w:adjustRightInd w:val="0"/>
        <w:spacing w:after="0" w:line="240" w:lineRule="auto"/>
        <w:ind w:left="4320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    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เลขานุการคณะกรรมการกองทุนฟื้นฟูสมรรถภาพ</w:t>
      </w:r>
    </w:p>
    <w:p w14:paraId="32440F06" w14:textId="77777777" w:rsidR="00E341BC" w:rsidRDefault="00E341BC" w:rsidP="002370C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34"/>
          <w:szCs w:val="34"/>
        </w:rPr>
      </w:pPr>
    </w:p>
    <w:p w14:paraId="60F81985" w14:textId="77777777" w:rsidR="00E341BC" w:rsidRDefault="00E341BC" w:rsidP="002370C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34"/>
          <w:szCs w:val="34"/>
        </w:rPr>
      </w:pPr>
    </w:p>
    <w:p w14:paraId="4CD160D1" w14:textId="77777777" w:rsidR="00E341BC" w:rsidRDefault="00E341BC" w:rsidP="002370C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34"/>
          <w:szCs w:val="34"/>
        </w:rPr>
      </w:pPr>
    </w:p>
    <w:p w14:paraId="0DBC65CA" w14:textId="77777777" w:rsidR="00E341BC" w:rsidRDefault="00E341BC" w:rsidP="002370C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34"/>
          <w:szCs w:val="34"/>
        </w:rPr>
      </w:pPr>
    </w:p>
    <w:p w14:paraId="7FF138B2" w14:textId="177C119D" w:rsidR="000830CF" w:rsidRPr="00A659F4" w:rsidRDefault="000830CF" w:rsidP="002370C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34"/>
          <w:szCs w:val="34"/>
        </w:rPr>
      </w:pPr>
      <w:r w:rsidRPr="00A659F4">
        <w:rPr>
          <w:rFonts w:ascii="TH SarabunIT๙" w:hAnsi="TH SarabunIT๙" w:cs="TH SarabunIT๙"/>
          <w:b/>
          <w:bCs/>
          <w:color w:val="4D4D4D"/>
          <w:sz w:val="34"/>
          <w:szCs w:val="34"/>
          <w:cs/>
        </w:rPr>
        <w:lastRenderedPageBreak/>
        <w:t>(</w:t>
      </w:r>
      <w:proofErr w:type="spellStart"/>
      <w:r w:rsidRPr="00A659F4">
        <w:rPr>
          <w:rFonts w:ascii="TH SarabunIT๙" w:hAnsi="TH SarabunIT๙" w:cs="TH SarabunIT๙"/>
          <w:b/>
          <w:bCs/>
          <w:color w:val="4D4D4D"/>
          <w:sz w:val="34"/>
          <w:szCs w:val="34"/>
          <w:cs/>
        </w:rPr>
        <w:t>โล</w:t>
      </w:r>
      <w:proofErr w:type="spellEnd"/>
      <w:r w:rsidRPr="00A659F4">
        <w:rPr>
          <w:rFonts w:ascii="TH SarabunIT๙" w:hAnsi="TH SarabunIT๙" w:cs="TH SarabunIT๙"/>
          <w:b/>
          <w:bCs/>
          <w:color w:val="4D4D4D"/>
          <w:sz w:val="34"/>
          <w:szCs w:val="34"/>
          <w:cs/>
        </w:rPr>
        <w:t>โก้)</w:t>
      </w:r>
    </w:p>
    <w:p w14:paraId="38698BBB" w14:textId="600A330F" w:rsidR="002370C4" w:rsidRPr="00A659F4" w:rsidRDefault="002370C4" w:rsidP="002370C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34"/>
          <w:szCs w:val="34"/>
          <w:cs/>
        </w:rPr>
      </w:pPr>
      <w:r w:rsidRPr="00A659F4">
        <w:rPr>
          <w:rFonts w:ascii="TH SarabunIT๙" w:hAnsi="TH SarabunIT๙" w:cs="TH SarabunIT๙"/>
          <w:b/>
          <w:bCs/>
          <w:color w:val="4D4D4D"/>
          <w:sz w:val="34"/>
          <w:szCs w:val="34"/>
          <w:cs/>
        </w:rPr>
        <w:t>ใบสำคัญรับเงิน</w:t>
      </w:r>
    </w:p>
    <w:p w14:paraId="6418FFB2" w14:textId="3B8F1D27" w:rsidR="000830CF" w:rsidRPr="00A659F4" w:rsidRDefault="000830CF" w:rsidP="002370C4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วันที่ ….. เดือน ....………….….. พ.ศ. .............</w:t>
      </w:r>
    </w:p>
    <w:p w14:paraId="7C5E29B2" w14:textId="77777777" w:rsidR="002370C4" w:rsidRPr="00A659F4" w:rsidRDefault="002370C4" w:rsidP="002370C4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2E163365" w14:textId="6819A9AC" w:rsidR="000830CF" w:rsidRPr="00A659F4" w:rsidRDefault="000830CF" w:rsidP="002370C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ข้าพเจ้า ................…….…………………</w:t>
      </w:r>
      <w:r w:rsidR="002370C4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...................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…...................... อยู่บ้านเลขที่ ………...…………..</w:t>
      </w:r>
    </w:p>
    <w:p w14:paraId="24BE7A77" w14:textId="4F89788A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ต</w:t>
      </w:r>
      <w:r w:rsidR="002370C4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ำ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บล ....………………………………… อ</w:t>
      </w:r>
      <w:r w:rsidR="002370C4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ำ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เภอ ……………</w:t>
      </w:r>
      <w:r w:rsidR="002370C4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....................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……… จังหวัด …………</w:t>
      </w:r>
      <w:r w:rsidR="002370C4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...............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……………......</w:t>
      </w:r>
    </w:p>
    <w:p w14:paraId="3A6CF9BA" w14:textId="165DC84E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ได้รับเงินจากกองทุนฟื้นฟูสมรรถภาพ จังหวัด ........................................... ที่อยู่ ..............................................................</w:t>
      </w:r>
    </w:p>
    <w:p w14:paraId="01B52DE4" w14:textId="20E8896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="002370C4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.....................................................................................................................................................................................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....</w:t>
      </w:r>
    </w:p>
    <w:p w14:paraId="1EAE24B9" w14:textId="13EC07F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ดังรายการต่อไปนี้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1559"/>
        <w:gridCol w:w="844"/>
      </w:tblGrid>
      <w:tr w:rsidR="002370C4" w:rsidRPr="00A659F4" w14:paraId="385612FA" w14:textId="77777777" w:rsidTr="00412FE8">
        <w:tc>
          <w:tcPr>
            <w:tcW w:w="6941" w:type="dxa"/>
          </w:tcPr>
          <w:p w14:paraId="45385227" w14:textId="401F3913" w:rsidR="002370C4" w:rsidRPr="00A659F4" w:rsidRDefault="002370C4" w:rsidP="002370C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รายการ</w:t>
            </w:r>
          </w:p>
        </w:tc>
        <w:tc>
          <w:tcPr>
            <w:tcW w:w="2403" w:type="dxa"/>
            <w:gridSpan w:val="2"/>
          </w:tcPr>
          <w:p w14:paraId="5395E3EE" w14:textId="1B64B4C2" w:rsidR="002370C4" w:rsidRPr="00A659F4" w:rsidRDefault="002370C4" w:rsidP="002370C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จำนวนเงิน</w:t>
            </w:r>
          </w:p>
        </w:tc>
      </w:tr>
      <w:tr w:rsidR="002370C4" w:rsidRPr="00A659F4" w14:paraId="12AA6B51" w14:textId="77777777" w:rsidTr="002370C4">
        <w:tc>
          <w:tcPr>
            <w:tcW w:w="6941" w:type="dxa"/>
            <w:tcBorders>
              <w:bottom w:val="single" w:sz="4" w:space="0" w:color="auto"/>
            </w:tcBorders>
          </w:tcPr>
          <w:p w14:paraId="3151D0A7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65C6EA38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733CB940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2380A9FF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7FFBD2DB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5EDB7F76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4840B121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2131CF35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4B5BD6AC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54BE360D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61E174EA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752C7C22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2D4C4C2A" w14:textId="214F2ADF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6312BDCC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844" w:type="dxa"/>
          </w:tcPr>
          <w:p w14:paraId="61083371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2370C4" w:rsidRPr="00A659F4" w14:paraId="5AB8387C" w14:textId="77777777" w:rsidTr="002370C4">
        <w:tc>
          <w:tcPr>
            <w:tcW w:w="6941" w:type="dxa"/>
            <w:tcBorders>
              <w:left w:val="nil"/>
              <w:bottom w:val="nil"/>
            </w:tcBorders>
          </w:tcPr>
          <w:p w14:paraId="269E38F3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1EFB953A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u w:val="double"/>
              </w:rPr>
            </w:pPr>
          </w:p>
        </w:tc>
        <w:tc>
          <w:tcPr>
            <w:tcW w:w="844" w:type="dxa"/>
          </w:tcPr>
          <w:p w14:paraId="34988878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u w:val="double"/>
              </w:rPr>
            </w:pPr>
          </w:p>
        </w:tc>
      </w:tr>
    </w:tbl>
    <w:p w14:paraId="60FA5683" w14:textId="7ED5B9E0" w:rsidR="002370C4" w:rsidRPr="00A659F4" w:rsidRDefault="002370C4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6848C1DB" w14:textId="77777777" w:rsidR="002370C4" w:rsidRPr="00A659F4" w:rsidRDefault="002370C4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19C39D16" w14:textId="59E84746" w:rsidR="000830CF" w:rsidRPr="00A659F4" w:rsidRDefault="000830CF" w:rsidP="00E341BC">
      <w:pPr>
        <w:autoSpaceDE w:val="0"/>
        <w:autoSpaceDN w:val="0"/>
        <w:adjustRightInd w:val="0"/>
        <w:spacing w:after="0" w:line="240" w:lineRule="auto"/>
        <w:ind w:left="720" w:firstLine="3108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จ</w:t>
      </w:r>
      <w:r w:rsidR="002370C4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ำ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นวนเงิน ………………………………...…………………บาท</w:t>
      </w:r>
    </w:p>
    <w:p w14:paraId="3F033CF2" w14:textId="74D174D3" w:rsidR="002370C4" w:rsidRPr="00A659F4" w:rsidRDefault="002370C4" w:rsidP="00E341BC">
      <w:pPr>
        <w:autoSpaceDE w:val="0"/>
        <w:autoSpaceDN w:val="0"/>
        <w:adjustRightInd w:val="0"/>
        <w:spacing w:after="0" w:line="240" w:lineRule="auto"/>
        <w:ind w:left="720" w:firstLine="3108"/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    (ตัวอักษร)</w:t>
      </w:r>
    </w:p>
    <w:p w14:paraId="7F37512A" w14:textId="77777777" w:rsidR="002370C4" w:rsidRPr="00A659F4" w:rsidRDefault="002370C4" w:rsidP="00E341BC">
      <w:pPr>
        <w:autoSpaceDE w:val="0"/>
        <w:autoSpaceDN w:val="0"/>
        <w:adjustRightInd w:val="0"/>
        <w:spacing w:after="0" w:line="240" w:lineRule="auto"/>
        <w:ind w:firstLine="3108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754506C8" w14:textId="77777777" w:rsidR="002370C4" w:rsidRPr="00A659F4" w:rsidRDefault="002370C4" w:rsidP="00E341BC">
      <w:pPr>
        <w:autoSpaceDE w:val="0"/>
        <w:autoSpaceDN w:val="0"/>
        <w:adjustRightInd w:val="0"/>
        <w:spacing w:after="0" w:line="240" w:lineRule="auto"/>
        <w:ind w:firstLine="3108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006E113D" w14:textId="0CEE1C79" w:rsidR="000830CF" w:rsidRPr="00A659F4" w:rsidRDefault="000830CF" w:rsidP="00E341BC">
      <w:pPr>
        <w:autoSpaceDE w:val="0"/>
        <w:autoSpaceDN w:val="0"/>
        <w:adjustRightInd w:val="0"/>
        <w:spacing w:after="0" w:line="240" w:lineRule="auto"/>
        <w:ind w:left="720" w:firstLine="3108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ลงชื่อ ………………………………………………ผู้</w:t>
      </w:r>
      <w:r w:rsidR="002370C4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รั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บ</w:t>
      </w:r>
      <w:r w:rsidR="002370C4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เ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งิน</w:t>
      </w:r>
    </w:p>
    <w:p w14:paraId="25C71345" w14:textId="2D6B1201" w:rsidR="002370C4" w:rsidRPr="00A659F4" w:rsidRDefault="002370C4" w:rsidP="00E341BC">
      <w:pPr>
        <w:autoSpaceDE w:val="0"/>
        <w:autoSpaceDN w:val="0"/>
        <w:adjustRightInd w:val="0"/>
        <w:spacing w:after="0" w:line="240" w:lineRule="auto"/>
        <w:ind w:left="720" w:firstLine="3108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(...........................................................................)</w:t>
      </w:r>
    </w:p>
    <w:p w14:paraId="7F9E8B06" w14:textId="1A7E7244" w:rsidR="002370C4" w:rsidRDefault="002370C4" w:rsidP="00E341BC">
      <w:pPr>
        <w:autoSpaceDE w:val="0"/>
        <w:autoSpaceDN w:val="0"/>
        <w:adjustRightInd w:val="0"/>
        <w:spacing w:after="0" w:line="240" w:lineRule="auto"/>
        <w:ind w:left="720" w:firstLine="3108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7FF262B5" w14:textId="77777777" w:rsidR="00E341BC" w:rsidRPr="00A659F4" w:rsidRDefault="00E341BC" w:rsidP="00E341BC">
      <w:pPr>
        <w:autoSpaceDE w:val="0"/>
        <w:autoSpaceDN w:val="0"/>
        <w:adjustRightInd w:val="0"/>
        <w:spacing w:after="0" w:line="240" w:lineRule="auto"/>
        <w:ind w:left="720" w:firstLine="3108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34F14B66" w14:textId="77777777" w:rsidR="002370C4" w:rsidRPr="00A659F4" w:rsidRDefault="002370C4" w:rsidP="00E341BC">
      <w:pPr>
        <w:autoSpaceDE w:val="0"/>
        <w:autoSpaceDN w:val="0"/>
        <w:adjustRightInd w:val="0"/>
        <w:spacing w:after="0" w:line="240" w:lineRule="auto"/>
        <w:ind w:left="720" w:firstLine="3108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ลงชื่อ ………………………………………………ผู้รับเงิน</w:t>
      </w:r>
    </w:p>
    <w:p w14:paraId="35D12E7D" w14:textId="4D23B5E8" w:rsidR="002370C4" w:rsidRPr="00A659F4" w:rsidRDefault="002370C4" w:rsidP="00E341BC">
      <w:pPr>
        <w:autoSpaceDE w:val="0"/>
        <w:autoSpaceDN w:val="0"/>
        <w:adjustRightInd w:val="0"/>
        <w:spacing w:after="0" w:line="240" w:lineRule="auto"/>
        <w:ind w:left="720" w:firstLine="3108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(...........................................................................)</w:t>
      </w:r>
    </w:p>
    <w:p w14:paraId="6E065441" w14:textId="10C1A8F3" w:rsidR="002370C4" w:rsidRDefault="002370C4" w:rsidP="00E341BC">
      <w:pPr>
        <w:autoSpaceDE w:val="0"/>
        <w:autoSpaceDN w:val="0"/>
        <w:adjustRightInd w:val="0"/>
        <w:spacing w:after="0" w:line="240" w:lineRule="auto"/>
        <w:ind w:left="720" w:firstLine="3108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707B3B08" w14:textId="77777777" w:rsidR="00E341BC" w:rsidRPr="00A659F4" w:rsidRDefault="00E341BC" w:rsidP="00E341BC">
      <w:pPr>
        <w:autoSpaceDE w:val="0"/>
        <w:autoSpaceDN w:val="0"/>
        <w:adjustRightInd w:val="0"/>
        <w:spacing w:after="0" w:line="240" w:lineRule="auto"/>
        <w:ind w:left="720" w:firstLine="3108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72F3C1AC" w14:textId="09C4DC33" w:rsidR="002370C4" w:rsidRPr="00A659F4" w:rsidRDefault="002370C4" w:rsidP="00E341BC">
      <w:pPr>
        <w:autoSpaceDE w:val="0"/>
        <w:autoSpaceDN w:val="0"/>
        <w:adjustRightInd w:val="0"/>
        <w:spacing w:after="0" w:line="240" w:lineRule="auto"/>
        <w:ind w:left="720" w:firstLine="3108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ลงชื่อ ………………………………………………ผู้จ่ายเงิน</w:t>
      </w:r>
    </w:p>
    <w:p w14:paraId="0A4E2525" w14:textId="6E8F338C" w:rsidR="002370C4" w:rsidRPr="00A659F4" w:rsidRDefault="002370C4" w:rsidP="00E341BC">
      <w:pPr>
        <w:autoSpaceDE w:val="0"/>
        <w:autoSpaceDN w:val="0"/>
        <w:adjustRightInd w:val="0"/>
        <w:spacing w:after="0" w:line="240" w:lineRule="auto"/>
        <w:ind w:left="720" w:firstLine="3108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(...........................................................................)</w:t>
      </w:r>
    </w:p>
    <w:p w14:paraId="1C2A4FCA" w14:textId="0F99C13D" w:rsidR="002370C4" w:rsidRDefault="002370C4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34"/>
          <w:szCs w:val="34"/>
        </w:rPr>
      </w:pPr>
    </w:p>
    <w:p w14:paraId="1897063F" w14:textId="74D7647E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34"/>
          <w:szCs w:val="34"/>
        </w:rPr>
      </w:pPr>
    </w:p>
    <w:p w14:paraId="06372C2A" w14:textId="0DA5FA70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34"/>
          <w:szCs w:val="34"/>
        </w:rPr>
      </w:pPr>
    </w:p>
    <w:p w14:paraId="3385507D" w14:textId="1C6D8EEC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34"/>
          <w:szCs w:val="34"/>
        </w:rPr>
      </w:pPr>
    </w:p>
    <w:p w14:paraId="5EC2D55C" w14:textId="77777777" w:rsidR="002370C4" w:rsidRPr="00A659F4" w:rsidRDefault="002370C4" w:rsidP="002370C4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4D4D4D"/>
          <w:sz w:val="31"/>
          <w:szCs w:val="31"/>
        </w:rPr>
      </w:pPr>
      <w:r w:rsidRPr="00A659F4">
        <w:rPr>
          <w:rFonts w:ascii="TH SarabunIT๙" w:hAnsi="TH SarabunIT๙" w:cs="TH SarabunIT๙"/>
          <w:b/>
          <w:bCs/>
          <w:color w:val="4D4D4D"/>
          <w:sz w:val="31"/>
          <w:szCs w:val="31"/>
          <w:cs/>
        </w:rPr>
        <w:lastRenderedPageBreak/>
        <w:t>เล่มที่…………………</w:t>
      </w:r>
    </w:p>
    <w:p w14:paraId="25BD41BE" w14:textId="0563A8D1" w:rsidR="002370C4" w:rsidRPr="00A659F4" w:rsidRDefault="002370C4" w:rsidP="002370C4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4D4D4D"/>
          <w:sz w:val="34"/>
          <w:szCs w:val="34"/>
        </w:rPr>
      </w:pPr>
      <w:r w:rsidRPr="00A659F4">
        <w:rPr>
          <w:rFonts w:ascii="TH SarabunIT๙" w:hAnsi="TH SarabunIT๙" w:cs="TH SarabunIT๙"/>
          <w:b/>
          <w:bCs/>
          <w:color w:val="4D4D4D"/>
          <w:sz w:val="31"/>
          <w:szCs w:val="31"/>
          <w:cs/>
        </w:rPr>
        <w:t>เลขที่…………………</w:t>
      </w:r>
    </w:p>
    <w:p w14:paraId="70E411A4" w14:textId="299C45F7" w:rsidR="002370C4" w:rsidRPr="00A659F4" w:rsidRDefault="001A7A9D" w:rsidP="001A7A9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34"/>
          <w:szCs w:val="34"/>
        </w:rPr>
      </w:pPr>
      <w:r w:rsidRPr="00A659F4">
        <w:rPr>
          <w:rFonts w:ascii="TH SarabunIT๙" w:hAnsi="TH SarabunIT๙" w:cs="TH SarabunIT๙"/>
          <w:b/>
          <w:bCs/>
          <w:color w:val="4D4D4D"/>
          <w:sz w:val="34"/>
          <w:szCs w:val="34"/>
          <w:cs/>
        </w:rPr>
        <w:t>(</w:t>
      </w:r>
      <w:proofErr w:type="spellStart"/>
      <w:r w:rsidRPr="00A659F4">
        <w:rPr>
          <w:rFonts w:ascii="TH SarabunIT๙" w:hAnsi="TH SarabunIT๙" w:cs="TH SarabunIT๙"/>
          <w:b/>
          <w:bCs/>
          <w:color w:val="4D4D4D"/>
          <w:sz w:val="34"/>
          <w:szCs w:val="34"/>
          <w:cs/>
        </w:rPr>
        <w:t>โล</w:t>
      </w:r>
      <w:proofErr w:type="spellEnd"/>
      <w:r w:rsidRPr="00A659F4">
        <w:rPr>
          <w:rFonts w:ascii="TH SarabunIT๙" w:hAnsi="TH SarabunIT๙" w:cs="TH SarabunIT๙"/>
          <w:b/>
          <w:bCs/>
          <w:color w:val="4D4D4D"/>
          <w:sz w:val="34"/>
          <w:szCs w:val="34"/>
          <w:cs/>
        </w:rPr>
        <w:t>โก้)</w:t>
      </w:r>
    </w:p>
    <w:p w14:paraId="53CD2B19" w14:textId="6B34E37A" w:rsidR="000830CF" w:rsidRPr="00A659F4" w:rsidRDefault="000830CF" w:rsidP="001A7A9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34"/>
          <w:szCs w:val="34"/>
        </w:rPr>
      </w:pPr>
      <w:r w:rsidRPr="00A659F4">
        <w:rPr>
          <w:rFonts w:ascii="TH SarabunIT๙" w:hAnsi="TH SarabunIT๙" w:cs="TH SarabunIT๙"/>
          <w:b/>
          <w:bCs/>
          <w:color w:val="4D4D4D"/>
          <w:sz w:val="34"/>
          <w:szCs w:val="34"/>
          <w:cs/>
        </w:rPr>
        <w:t>ใบสำคัญรับเงิน</w:t>
      </w:r>
    </w:p>
    <w:p w14:paraId="15746D7C" w14:textId="2E98E652" w:rsidR="001A7A9D" w:rsidRPr="00A659F4" w:rsidRDefault="001A7A9D" w:rsidP="00E341BC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วันที่ ………... เดือน ....………….….. พ.ศ. ............................</w:t>
      </w:r>
    </w:p>
    <w:p w14:paraId="456D9934" w14:textId="4C717B9A" w:rsidR="001A7A9D" w:rsidRPr="00A659F4" w:rsidRDefault="001A7A9D" w:rsidP="001A7A9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กองทุนฟื้นฟูสมรรถภาพ จังหวัด</w:t>
      </w:r>
      <w:r w:rsidR="00E341BC">
        <w:rPr>
          <w:rFonts w:ascii="TH SarabunIT๙" w:hAnsi="TH SarabunIT๙" w:cs="TH SarabunIT๙" w:hint="cs"/>
          <w:b/>
          <w:bCs/>
          <w:color w:val="4D4D4D"/>
          <w:sz w:val="27"/>
          <w:szCs w:val="27"/>
          <w:cs/>
        </w:rPr>
        <w:t xml:space="preserve">สระบุรี 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เลขที่.…...……</w:t>
      </w:r>
      <w:r w:rsidR="00E341BC">
        <w:rPr>
          <w:rFonts w:ascii="TH SarabunIT๙" w:hAnsi="TH SarabunIT๙" w:cs="TH SarabunIT๙" w:hint="cs"/>
          <w:b/>
          <w:bCs/>
          <w:color w:val="4D4D4D"/>
          <w:sz w:val="27"/>
          <w:szCs w:val="27"/>
          <w:cs/>
        </w:rPr>
        <w:t>.....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.....….</w:t>
      </w:r>
      <w:r w:rsidR="00E341BC">
        <w:rPr>
          <w:rFonts w:ascii="TH SarabunIT๙" w:hAnsi="TH SarabunIT๙" w:cs="TH SarabunIT๙" w:hint="cs"/>
          <w:b/>
          <w:bCs/>
          <w:color w:val="4D4D4D"/>
          <w:sz w:val="27"/>
          <w:szCs w:val="27"/>
          <w:cs/>
        </w:rPr>
        <w:t>.................................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...…..………...........</w:t>
      </w:r>
    </w:p>
    <w:p w14:paraId="189B43EC" w14:textId="4B924966" w:rsidR="001A7A9D" w:rsidRPr="00A659F4" w:rsidRDefault="001A7A9D" w:rsidP="001A7A9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ตำบล ....…………………………………… อำเภอ …………………...................……จังหวัด ………………</w:t>
      </w:r>
      <w:r w:rsidR="00E341BC">
        <w:rPr>
          <w:rFonts w:ascii="TH SarabunIT๙" w:hAnsi="TH SarabunIT๙" w:cs="TH SarabunIT๙" w:hint="cs"/>
          <w:b/>
          <w:bCs/>
          <w:color w:val="4D4D4D"/>
          <w:sz w:val="27"/>
          <w:szCs w:val="27"/>
          <w:cs/>
        </w:rPr>
        <w:t>........................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……………......</w:t>
      </w:r>
    </w:p>
    <w:p w14:paraId="17897B05" w14:textId="7CCBC694" w:rsidR="001A7A9D" w:rsidRPr="00A659F4" w:rsidRDefault="001A7A9D" w:rsidP="001A7A9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ได้รับเงินจาก ................................................................ ที่อยู่ .............................................................................................</w:t>
      </w:r>
    </w:p>
    <w:p w14:paraId="5E855C83" w14:textId="5512A4F4" w:rsidR="001A7A9D" w:rsidRPr="00A659F4" w:rsidRDefault="001A7A9D" w:rsidP="001A7A9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3AC89B13" w14:textId="3D3AF105" w:rsidR="001A7A9D" w:rsidRPr="00A659F4" w:rsidRDefault="001A7A9D" w:rsidP="001A7A9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ดังรายการต่อไปนี้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1559"/>
        <w:gridCol w:w="844"/>
      </w:tblGrid>
      <w:tr w:rsidR="001A7A9D" w:rsidRPr="00A659F4" w14:paraId="7BA5BBBF" w14:textId="77777777" w:rsidTr="00F86692">
        <w:tc>
          <w:tcPr>
            <w:tcW w:w="6941" w:type="dxa"/>
          </w:tcPr>
          <w:p w14:paraId="281BFC58" w14:textId="77777777" w:rsidR="001A7A9D" w:rsidRPr="00A659F4" w:rsidRDefault="001A7A9D" w:rsidP="00F8669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รายการ</w:t>
            </w:r>
          </w:p>
        </w:tc>
        <w:tc>
          <w:tcPr>
            <w:tcW w:w="2403" w:type="dxa"/>
            <w:gridSpan w:val="2"/>
          </w:tcPr>
          <w:p w14:paraId="54AC938F" w14:textId="77777777" w:rsidR="001A7A9D" w:rsidRPr="00A659F4" w:rsidRDefault="001A7A9D" w:rsidP="00F8669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จำนวนเงิน</w:t>
            </w:r>
          </w:p>
        </w:tc>
      </w:tr>
      <w:tr w:rsidR="001A7A9D" w:rsidRPr="00A659F4" w14:paraId="1E8298F0" w14:textId="77777777" w:rsidTr="00F86692">
        <w:tc>
          <w:tcPr>
            <w:tcW w:w="6941" w:type="dxa"/>
            <w:tcBorders>
              <w:bottom w:val="single" w:sz="4" w:space="0" w:color="auto"/>
            </w:tcBorders>
          </w:tcPr>
          <w:p w14:paraId="202096AF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1D417AA3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740A887E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53233C57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09CEA51C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57A0CBEF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4EBC6278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2C1A7CD9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0F344FDA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64E80874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34993510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7495885E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279D6B05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5D1F75CF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844" w:type="dxa"/>
          </w:tcPr>
          <w:p w14:paraId="1AF75B9F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1A7A9D" w:rsidRPr="00A659F4" w14:paraId="2021CAC9" w14:textId="77777777" w:rsidTr="00F86692">
        <w:tc>
          <w:tcPr>
            <w:tcW w:w="6941" w:type="dxa"/>
            <w:tcBorders>
              <w:left w:val="nil"/>
              <w:bottom w:val="nil"/>
            </w:tcBorders>
          </w:tcPr>
          <w:p w14:paraId="1331EF2E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7DB16FD4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u w:val="double"/>
              </w:rPr>
            </w:pPr>
          </w:p>
        </w:tc>
        <w:tc>
          <w:tcPr>
            <w:tcW w:w="844" w:type="dxa"/>
          </w:tcPr>
          <w:p w14:paraId="1B1C1A18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u w:val="double"/>
              </w:rPr>
            </w:pPr>
          </w:p>
        </w:tc>
      </w:tr>
    </w:tbl>
    <w:p w14:paraId="2BE06032" w14:textId="77777777" w:rsidR="001A7A9D" w:rsidRPr="00A659F4" w:rsidRDefault="001A7A9D" w:rsidP="001A7A9D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6707BBD9" w14:textId="77777777" w:rsidR="001A7A9D" w:rsidRPr="00A659F4" w:rsidRDefault="001A7A9D" w:rsidP="001A7A9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34"/>
          <w:szCs w:val="34"/>
        </w:rPr>
      </w:pPr>
    </w:p>
    <w:p w14:paraId="48DF7A90" w14:textId="58340982" w:rsidR="000830CF" w:rsidRPr="00A659F4" w:rsidRDefault="000830CF" w:rsidP="00E341BC">
      <w:pPr>
        <w:autoSpaceDE w:val="0"/>
        <w:autoSpaceDN w:val="0"/>
        <w:adjustRightInd w:val="0"/>
        <w:spacing w:after="0" w:line="240" w:lineRule="auto"/>
        <w:ind w:left="720" w:firstLine="3816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จ</w:t>
      </w:r>
      <w:r w:rsidR="001A7A9D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ำ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นวนเงิน ………………………………...…………………บาท</w:t>
      </w:r>
    </w:p>
    <w:p w14:paraId="5F5DA993" w14:textId="0BB3614C" w:rsidR="001A7A9D" w:rsidRPr="00A659F4" w:rsidRDefault="001A7A9D" w:rsidP="00E341BC">
      <w:pPr>
        <w:autoSpaceDE w:val="0"/>
        <w:autoSpaceDN w:val="0"/>
        <w:adjustRightInd w:val="0"/>
        <w:spacing w:after="0" w:line="240" w:lineRule="auto"/>
        <w:ind w:left="720" w:firstLine="3816"/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       (อักษร)</w:t>
      </w:r>
    </w:p>
    <w:p w14:paraId="0676E202" w14:textId="77777777" w:rsidR="001A7A9D" w:rsidRPr="00A659F4" w:rsidRDefault="001A7A9D" w:rsidP="00E341BC">
      <w:pPr>
        <w:autoSpaceDE w:val="0"/>
        <w:autoSpaceDN w:val="0"/>
        <w:adjustRightInd w:val="0"/>
        <w:spacing w:after="0" w:line="240" w:lineRule="auto"/>
        <w:ind w:firstLine="3816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52277843" w14:textId="77777777" w:rsidR="001A7A9D" w:rsidRPr="00A659F4" w:rsidRDefault="001A7A9D" w:rsidP="00E341BC">
      <w:pPr>
        <w:autoSpaceDE w:val="0"/>
        <w:autoSpaceDN w:val="0"/>
        <w:adjustRightInd w:val="0"/>
        <w:spacing w:after="0" w:line="240" w:lineRule="auto"/>
        <w:ind w:firstLine="3816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406DD355" w14:textId="4F3D7DE7" w:rsidR="000830CF" w:rsidRPr="00A659F4" w:rsidRDefault="000830CF" w:rsidP="00E341BC">
      <w:pPr>
        <w:autoSpaceDE w:val="0"/>
        <w:autoSpaceDN w:val="0"/>
        <w:adjustRightInd w:val="0"/>
        <w:spacing w:after="0" w:line="240" w:lineRule="auto"/>
        <w:ind w:left="720" w:firstLine="3816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ลงชื่อ ………………………………………………ผู้</w:t>
      </w:r>
      <w:r w:rsidR="001A7A9D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รั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บ</w:t>
      </w:r>
      <w:r w:rsidR="001A7A9D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เ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งิน</w:t>
      </w:r>
    </w:p>
    <w:p w14:paraId="0513DF6A" w14:textId="19B6E5A3" w:rsidR="001A7A9D" w:rsidRPr="00A659F4" w:rsidRDefault="00E341BC" w:rsidP="00E341B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1A7A9D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(.....................................................)</w:t>
      </w:r>
    </w:p>
    <w:sectPr w:rsidR="001A7A9D" w:rsidRPr="00A659F4" w:rsidSect="00227C87">
      <w:pgSz w:w="11906" w:h="16838"/>
      <w:pgMar w:top="873" w:right="1418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33"/>
    <w:rsid w:val="000830CF"/>
    <w:rsid w:val="000D2C54"/>
    <w:rsid w:val="0014348C"/>
    <w:rsid w:val="001A7A9D"/>
    <w:rsid w:val="001D5E0F"/>
    <w:rsid w:val="00227C87"/>
    <w:rsid w:val="002370C4"/>
    <w:rsid w:val="003C0C96"/>
    <w:rsid w:val="003F7933"/>
    <w:rsid w:val="00481099"/>
    <w:rsid w:val="007211FC"/>
    <w:rsid w:val="007F0546"/>
    <w:rsid w:val="008079E2"/>
    <w:rsid w:val="009E0824"/>
    <w:rsid w:val="00A659F4"/>
    <w:rsid w:val="00BC7AC7"/>
    <w:rsid w:val="00BD37E8"/>
    <w:rsid w:val="00C27B49"/>
    <w:rsid w:val="00DE5DDE"/>
    <w:rsid w:val="00E01F19"/>
    <w:rsid w:val="00E341BC"/>
    <w:rsid w:val="00F0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49EC5"/>
  <w15:chartTrackingRefBased/>
  <w15:docId w15:val="{ADAEE0B4-1064-4018-938F-3F9E21A3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1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4726</Words>
  <Characters>26943</Characters>
  <Application>Microsoft Office Word</Application>
  <DocSecurity>0</DocSecurity>
  <Lines>224</Lines>
  <Paragraphs>63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 jaab</dc:creator>
  <cp:keywords/>
  <dc:description/>
  <cp:lastModifiedBy>Administrator</cp:lastModifiedBy>
  <cp:revision>2</cp:revision>
  <dcterms:created xsi:type="dcterms:W3CDTF">2022-11-11T23:37:00Z</dcterms:created>
  <dcterms:modified xsi:type="dcterms:W3CDTF">2022-11-11T23:37:00Z</dcterms:modified>
</cp:coreProperties>
</file>