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11C9F" w14:textId="2D487F3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5"/>
          <w:szCs w:val="35"/>
        </w:rPr>
      </w:pPr>
      <w:bookmarkStart w:id="0" w:name="_GoBack"/>
      <w:bookmarkEnd w:id="0"/>
      <w:r w:rsidRPr="00A659F4">
        <w:rPr>
          <w:rFonts w:ascii="TH SarabunIT๙" w:hAnsi="TH SarabunIT๙" w:cs="TH SarabunIT๙"/>
          <w:b/>
          <w:bCs/>
          <w:color w:val="000000"/>
          <w:sz w:val="35"/>
          <w:szCs w:val="35"/>
          <w:cs/>
        </w:rPr>
        <w:t>โครงการภายใต้การบริหารจัดการกองทุนฟื้นฟูสมรรถภาพ ระดับจังหวัด</w:t>
      </w:r>
    </w:p>
    <w:p w14:paraId="6563E7AF" w14:textId="5145AB96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โครงการศูนย์สาธิต ยืมอุปกรณ์เครื่องช่วยความพิการฟื้นฟูสมรรถภาพ</w:t>
      </w:r>
    </w:p>
    <w:p w14:paraId="44BC224E" w14:textId="412E16A4" w:rsidR="000830CF" w:rsidRPr="00A659F4" w:rsidRDefault="000830CF" w:rsidP="001D5E0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ที่บ้าน สำหรับคนพิการ ผู้สูงอายุ ผู้ป่วยที่อยู่ในกึ่งระยะเฉียบพลัน และผู้ที่มีภาวะพึ่งพิง และ</w:t>
      </w:r>
    </w:p>
    <w:p w14:paraId="23B55505" w14:textId="77777777" w:rsidR="001D5E0F" w:rsidRPr="00A659F4" w:rsidRDefault="000830CF" w:rsidP="001D5E0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โครงการการปรับสภาพแวดล้อมที่อยู่อาศัย เพื่อขอรับการสนับสนุนจาก</w:t>
      </w:r>
    </w:p>
    <w:p w14:paraId="007CDC3D" w14:textId="20276E0B" w:rsidR="000830CF" w:rsidRPr="00A659F4" w:rsidRDefault="000830CF" w:rsidP="001D5E0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กองทุนฟื้นฟูสมรรถภาพ</w:t>
      </w:r>
    </w:p>
    <w:p w14:paraId="5D575189" w14:textId="437DE3C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9DFD3DA" w14:textId="287500A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8"/>
          <w:szCs w:val="38"/>
        </w:rPr>
      </w:pPr>
      <w:r w:rsidRPr="00A659F4">
        <w:rPr>
          <w:rFonts w:ascii="TH SarabunIT๙" w:hAnsi="TH SarabunIT๙" w:cs="TH SarabunIT๙"/>
          <w:b/>
          <w:bCs/>
          <w:color w:val="000000"/>
          <w:sz w:val="38"/>
          <w:szCs w:val="38"/>
          <w:cs/>
        </w:rPr>
        <w:t>โครงการที่ 1</w:t>
      </w:r>
    </w:p>
    <w:p w14:paraId="126812D8" w14:textId="23F8F91C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ชื่อโครงการ : โครงการศูนย์สาธิตและยืมอุปกรณ์เครื่องช่วยความพิการฟื้นฟูสมรรถภาพที่บ้าน ประจำปีงบประมาณ</w:t>
      </w:r>
      <w:r w:rsidR="001D5E0F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FF0000"/>
          <w:sz w:val="28"/>
          <w:cs/>
        </w:rPr>
        <w:t>.............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โรงพยาบาล</w:t>
      </w:r>
      <w:r w:rsidRPr="00A659F4">
        <w:rPr>
          <w:rFonts w:ascii="TH SarabunIT๙" w:hAnsi="TH SarabunIT๙" w:cs="TH SarabunIT๙"/>
          <w:b/>
          <w:bCs/>
          <w:color w:val="FF0000"/>
          <w:sz w:val="28"/>
          <w:cs/>
        </w:rPr>
        <w:t>...........................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อำเภอ</w:t>
      </w:r>
      <w:r w:rsidRPr="00A659F4">
        <w:rPr>
          <w:rFonts w:ascii="TH SarabunIT๙" w:hAnsi="TH SarabunIT๙" w:cs="TH SarabunIT๙"/>
          <w:b/>
          <w:bCs/>
          <w:color w:val="FF0000"/>
          <w:sz w:val="28"/>
          <w:cs/>
        </w:rPr>
        <w:t>.......................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จังหวัด</w:t>
      </w:r>
      <w:r w:rsidR="001D5E0F" w:rsidRPr="00A659F4">
        <w:rPr>
          <w:rFonts w:ascii="TH SarabunIT๙" w:hAnsi="TH SarabunIT๙" w:cs="TH SarabunIT๙"/>
          <w:b/>
          <w:bCs/>
          <w:sz w:val="28"/>
          <w:cs/>
        </w:rPr>
        <w:t>สระบุรี</w:t>
      </w:r>
    </w:p>
    <w:p w14:paraId="3DA7A3E3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1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หลักการและเหตุผล</w:t>
      </w:r>
    </w:p>
    <w:p w14:paraId="6F7E59DF" w14:textId="664E66EC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ปัจจุบันปัญหาสุขภาพของประชากรในประเทศไทยเปลี่ยนจากโรคติดต่อเป็นโรคไม่ติดต่อเรื้อรัง 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ซึ่งเป็นผล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จากการพัฒนาเศรษฐกิจสังคมและวัฒนธรรม นำไปสู่การเปลี่ยนแปลงรูปแบบการใช้ชีวิตประจำวันของประชาชนในสังคมไทย ประกอบกับการก้าวเข้าสู่สังคมผู้สูงอายุซึ่งส่วนใหญ่เป็นโรคเบาหวาน ความดันโลหิตสูง และ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มักตามมาด้วย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โรคหลอดเลือดสมอง อาการอัมพฤกษ์หรืออัมพาต ทำให้มีความพิการตามมาจากการศึกษาข้อมูลย้อนกลับและแนวทางการดูแลสุขภาพระยะยาว (</w:t>
      </w:r>
      <w:r w:rsidRPr="00A659F4">
        <w:rPr>
          <w:rFonts w:ascii="TH SarabunIT๙" w:hAnsi="TH SarabunIT๙" w:cs="TH SarabunIT๙"/>
          <w:color w:val="000000"/>
          <w:sz w:val="28"/>
        </w:rPr>
        <w:t>Long Term Care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ของจังหวัด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สระบุรี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พบว่า จำนวนผู้สูงอายุที่มีภาวะพึ่งพิง ภายในปี ๒๕๕๘ เพิ่มขึ้นร้อยละ ๑.๒ ของจำนวนประชากรทั้งหมด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ยังไม่รวมถึงผู้ที่มีภาวะพึ่งพิงผู้อื่นในการดูแลสุขภาพ ได้แก่ ผู้มีภาวะพึ่งพิง คนพิการ ผู้ที่มีภาวะทุพพลภาพ อันเนื่องมาจากการเจ็บป่วยหรือบาดเจ็บจากอุบัติเหตุ ซึ่งกลุ่มผู้มีภาวะเหล่านี้มีความยากลำบากในการเข้าถึงบริการสาธารณสุข ขณะเดียวกันก็มีปัญหาในการดำรงชีวิต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ทั้งด้านเศรษฐกิจและสังคม ดังนั้นจึงจำเป็นต้องพัฒนาระบบบริการการดูแลสุขภาพต่อเนื่องในระยะยาวโดยเฉพาะการเข้าถึงบริการด้านอุปกรณ์ทางการแพทย์ เนื่องจากมีต้นทุนสูงในการเข้าถึงบริการและความยุ่งยากที่จะเคลื่อนย้ายผู้ป่วยมาโรงพยาบาลบ่อยครั้ง โดยเฉพาะในเขตชนบทที่ไม่มียานพาหนะของตนเอง หรือแม้แต่ผู้ป่วยโรคหลอดเลือดสมอง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ในเขตอำเภอเมือง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ก็ยังเข้าถึงบริการได้น้อย ปัญหาสำคัญจากการดูแลผู้ป่วยที่มีภาวะพึ่งพิงและดูแลต่อเนื่องที่บ้านที่เกี่ยวกับกายอุปกรณ์และเครื่องช่วยความพิการ มีสาเหตุปัจจัย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ดังนี้</w:t>
      </w:r>
    </w:p>
    <w:p w14:paraId="188046F0" w14:textId="65E83CC5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 ความเจริญทางด้านการแพทย์ทำให้ผู้ป่วยภาวะวิกฤตมีชีวิตรอดเพิ่มขึ้น แต่ก็กลายเป็นผู้ป่วยภาวะพึ่งพิงมากขึ้นเช่นกัน</w:t>
      </w:r>
    </w:p>
    <w:p w14:paraId="5EAEAC5A" w14:textId="78052C83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 โรงพยาบาลเน้นการดูแลผู้ป่วยระยะเฉียบพลัน แต่ยังขาดการดูแลผู้ป่วยระยะกึ่งเฉียบพลันหรือผู้ป่วย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</w:rPr>
        <w:t xml:space="preserve">Subacute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ในชุมชน</w:t>
      </w:r>
    </w:p>
    <w:p w14:paraId="65BA8915" w14:textId="69C957D1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 ระบบบริการปฐมภูมิมีข้อจำกัดด้านบุคลากรทั้งในเชิงปริมาณและคุณภาพมีปัญหาด้านอุปกรณ์ทางการแพทย์ เมื่อกลับไปดูแลต่อเนื่องที่บ้าน รวมทั้งขาดการเชื่อมโยงข้อมูลในการดูแลต่อเนื่อง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ปัจจุบันบริบทของอำเภอ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จังหวัด</w:t>
      </w:r>
      <w:r w:rsidR="009E0824" w:rsidRPr="00A659F4">
        <w:rPr>
          <w:rFonts w:ascii="TH SarabunIT๙" w:hAnsi="TH SarabunIT๙" w:cs="TH SarabunIT๙"/>
          <w:color w:val="000000" w:themeColor="text1"/>
          <w:sz w:val="28"/>
          <w:cs/>
        </w:rPr>
        <w:t xml:space="preserve">สระบุรี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เมื่อเปรียบเทียบข้อมูลระหว่างปีงบประมาณ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FF0000"/>
          <w:sz w:val="28"/>
        </w:rPr>
        <w:t>2560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กับปีงบประมาณ </w:t>
      </w:r>
      <w:r w:rsidRPr="00A659F4">
        <w:rPr>
          <w:rFonts w:ascii="TH SarabunIT๙" w:hAnsi="TH SarabunIT๙" w:cs="TH SarabunIT๙"/>
          <w:color w:val="FF0000"/>
          <w:sz w:val="28"/>
        </w:rPr>
        <w:t>2561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มีคนพิการเพิ่มขึ้นจำนวน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..............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คน ผู้สูงอายุเพิ่มขึ้นจำนวน 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คน และมีผู้ป่วยหลอดเลือดสมองรายใหม่เพิ่มขึ้นจำนวน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คน และอาจมีแนวโน้มเพิ่มขึ้นอย่างต่อเนื่อง ซึ่งกลุ่มคนเหล่านี้จำเป็นต้องได้รับอุปกรณ์เครื่องช่วยความพิการ แต่เนื่องจากเป็นอุปกรณ์ที่มีราคาแพงประกอบกับผู้ดูแลต้องมีความรู้เกี่ยวกับการใช้งานที่ถูกต้อง และโรงพยาบาล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เคยได้รับการสนับสนุนงบประมาณในการดำเนินงานศูนย์สาธิตและยืมอุปกรณ์ฯแล้ว จำนวน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บาท แต่พบว่ายังไม่เพียงพอกับความต้องการ ดังนั้น โรงพยาบาล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จึงจัดทำโครงการศูนย์สาธิตและยืมอุปกรณ์เครื่องช่วยความพิการฟื้นฟูสมรรถภาพที่บ้าน ประจำปีงบประมาณ </w:t>
      </w:r>
      <w:r w:rsidRPr="00A659F4">
        <w:rPr>
          <w:rFonts w:ascii="TH SarabunIT๙" w:hAnsi="TH SarabunIT๙" w:cs="TH SarabunIT๙"/>
          <w:color w:val="FF0000"/>
          <w:sz w:val="28"/>
          <w:cs/>
        </w:rPr>
        <w:t>2562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เพื่อขอรับงบประมาณสนับสนุนในการจัดซื้ออุปกรณ์เครื่องช่วยความพิการเพิ่มเติม และให้คนพิการ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ผู้สูงอายุ ผู้ที่อยู่ในระยะที่จำเป็นต้องได้รับการฟื้นฟูสมรรถภาพสามารถเข้าถึงบริการ และมีคุณภาพชีวิตที่ดีขึ้น</w:t>
      </w:r>
    </w:p>
    <w:p w14:paraId="45AF0352" w14:textId="5DD946BE" w:rsidR="008079E2" w:rsidRDefault="008079E2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737BC25C" w14:textId="6DDC2D5E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32C5695C" w14:textId="5A67ABC9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56363528" w14:textId="78A21206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7C9A6FDB" w14:textId="4BC2122E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6F403EA8" w14:textId="77777777" w:rsidR="00A659F4" w:rsidRP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4029CC69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lastRenderedPageBreak/>
        <w:t>2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วัตถุประสงค์</w:t>
      </w:r>
    </w:p>
    <w:p w14:paraId="24FD0770" w14:textId="5D7EE724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พัฒนาระบบบริการฟื้นฟูสมรรถภาพของหน่วยบริการให้สามารถจัดบริการและอุปกรณ์เครื่องช่วยความพิการให้ครอบคลุมและตอบสนองต่อความจำเป็นของคนพิการ ผู้สูงอายุ และผู้ป่วยที่อยู่ในระยะกึ่งเฉียบพลัน และผู้ที่มีภาวะพึ่งพิง ได้อย่างทั่วถึงและครอบคลุม</w:t>
      </w:r>
    </w:p>
    <w:p w14:paraId="1A1329C8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เพื่อให้บริการสาธิตและยืมอุปกรณ์เครื่องช่วยความพิการกับกลุ่มเป้าหมาย ให้สามารถใช้ฟื้นฟู</w:t>
      </w:r>
    </w:p>
    <w:p w14:paraId="6C36AC2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สมรรถภาพต่อเนื่องที่บ้านได้</w:t>
      </w:r>
    </w:p>
    <w:p w14:paraId="08784857" w14:textId="3D738D81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เพื่อลดภาระค่าใช้จ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>่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ายของครอบครัวผู้ป่วย</w:t>
      </w:r>
    </w:p>
    <w:p w14:paraId="199B978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3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กลุ่มเป้าหมาย</w:t>
      </w:r>
    </w:p>
    <w:p w14:paraId="0111F2FD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คนพิการ ผู้สูงอายุ และผู้ป่วยที่อยู่ในกึ่งเฉียบพลัน และผู้ที่มีภาวะพึ่งพิง ที่มีฐานะยากจน ด้อยโอกาส</w:t>
      </w:r>
    </w:p>
    <w:p w14:paraId="28A3839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และแพทย์วินิจฉัยว่าจำเป็นต้องใช้อุปกรณ์เครื่องช่วยความพิการ เพื่อฟื้นฟูสมรรถภาพต่อเนื่องที่บ้าน</w:t>
      </w:r>
    </w:p>
    <w:p w14:paraId="23FB193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4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วิธีการดำเนินงาน</w:t>
      </w:r>
    </w:p>
    <w:p w14:paraId="77427A57" w14:textId="08031E1E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สำรวจจำนวนคนพิการ ผู้สูงอายุ และผู้ป่วยที่อยู่ในระยะที่กึ่งเฉียบพลัน และผู้ที่มีภาวะพึ่งพิง 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ในเขต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>/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อำเภอ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...........................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และประเมินภาวะความจำเป็นในการใช้อุปกรณ์เครื่องช่วยฯ</w:t>
      </w:r>
    </w:p>
    <w:p w14:paraId="4C5C4208" w14:textId="778709DB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จัดทำโครงการเสนอกองทุนฟื้นฟูสมรรถภาพที่จำเป็นต่อสุขภาพจังหวัด</w:t>
      </w:r>
      <w:r w:rsidR="009E0824" w:rsidRPr="00A659F4">
        <w:rPr>
          <w:rFonts w:ascii="TH SarabunIT๙" w:hAnsi="TH SarabunIT๙" w:cs="TH SarabunIT๙"/>
          <w:color w:val="000000" w:themeColor="text1"/>
          <w:sz w:val="28"/>
          <w:cs/>
        </w:rPr>
        <w:t>สระบุรี</w:t>
      </w:r>
    </w:p>
    <w:p w14:paraId="0A5E1270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ดำเนินการจัดซื้ออุปกรณ์ฯให้ถูกต้องตามระเบียบ</w:t>
      </w:r>
    </w:p>
    <w:p w14:paraId="55F60AE2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จัดทำทะเบียนคุมอุปกรณ์ฯ</w:t>
      </w:r>
    </w:p>
    <w:p w14:paraId="053674F7" w14:textId="7AA7134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ให้บริการกลุ่มเป้าหมาย ติดตามเยี่ยมบ้าน ในกรณีผู้รับบริการเสียชีวิต หรือไม่มีความจำเป็น ต้องใช้อุปกรณ์ ให้ญาติหรือผู้ดูแลส่งคืนอุปกรณ์</w:t>
      </w:r>
    </w:p>
    <w:p w14:paraId="1531E733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6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รายงานผลการดำเนินงานให้กองทุนฟื้นฟูสมรรถภาพ ระดับจังหวัด</w:t>
      </w:r>
      <w:r w:rsidRPr="00A659F4">
        <w:rPr>
          <w:rFonts w:ascii="TH SarabunIT๙" w:hAnsi="TH SarabunIT๙" w:cs="TH SarabunIT๙"/>
          <w:color w:val="000000" w:themeColor="text1"/>
          <w:sz w:val="28"/>
          <w:cs/>
        </w:rPr>
        <w:t>............................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ทราบ</w:t>
      </w:r>
    </w:p>
    <w:p w14:paraId="367F3D3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5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งบประมาณ</w:t>
      </w:r>
    </w:p>
    <w:p w14:paraId="6BC90C13" w14:textId="66CE06A3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ขอรับการสนับสนุนจากกองทุนฟื้นฟูสมรรถภาพที่จำเป็นเพื่อสุขภาพจังหวัด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เป็นเงิน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จำนวน......................................บาท (.......................................................บาทถ้วน) ดังรายละเอียดต่อไปนี้</w:t>
      </w:r>
    </w:p>
    <w:p w14:paraId="1AE13302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………………………………</w:t>
      </w:r>
      <w:proofErr w:type="gramStart"/>
      <w:r w:rsidRPr="00A659F4">
        <w:rPr>
          <w:rFonts w:ascii="TH SarabunIT๙" w:hAnsi="TH SarabunIT๙" w:cs="TH SarabunIT๙"/>
          <w:color w:val="000000"/>
          <w:sz w:val="28"/>
          <w:cs/>
        </w:rPr>
        <w:t>….จำนวน</w:t>
      </w:r>
      <w:proofErr w:type="gramEnd"/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………………บาท</w:t>
      </w:r>
    </w:p>
    <w:p w14:paraId="4C6EA22D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……………………………….…จำนวน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……………...บาท</w:t>
      </w:r>
    </w:p>
    <w:p w14:paraId="4B507901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……………………………….…จำนวน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………………บาท</w:t>
      </w:r>
    </w:p>
    <w:p w14:paraId="693F0157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……………………………….…จำนวน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………………บาท</w:t>
      </w:r>
    </w:p>
    <w:p w14:paraId="3123489D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รวมเป็นเงินทั้งสิ้น .......................บาท (......................................บาทถ้วน)</w:t>
      </w:r>
    </w:p>
    <w:p w14:paraId="31A578F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6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สถานที่ดำเนินการ</w:t>
      </w:r>
    </w:p>
    <w:p w14:paraId="33AAB3EE" w14:textId="6B122B98" w:rsidR="000830CF" w:rsidRPr="00A659F4" w:rsidRDefault="000830CF" w:rsidP="009E0824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  <w:cs/>
        </w:rPr>
      </w:pPr>
      <w:r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>ศูนย์สาธิตและยืมอุปกรณ์เครื่องช่วยความพิการฟื้นฟูสมรรถภาพที่บ้าน</w:t>
      </w:r>
      <w:r w:rsidR="009E0824"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>โรงพยาบาล</w:t>
      </w:r>
      <w:r w:rsidR="009E0824"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>..</w:t>
      </w:r>
      <w:r w:rsidRPr="00A659F4">
        <w:rPr>
          <w:rFonts w:ascii="TH SarabunIT๙" w:hAnsi="TH SarabunIT๙" w:cs="TH SarabunIT๙"/>
          <w:color w:val="FF0000"/>
          <w:spacing w:val="-4"/>
          <w:sz w:val="28"/>
          <w:cs/>
        </w:rPr>
        <w:t>...........................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อำเภอ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จังหวัด</w:t>
      </w:r>
      <w:r w:rsidR="009E0824"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</w:p>
    <w:p w14:paraId="36C57CFD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7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ระยะเวลาดำเนินการ</w:t>
      </w:r>
    </w:p>
    <w:p w14:paraId="5158D358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ตั้งแต่ปีงบประมาณ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 ...........................................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เป็นต้นไป</w:t>
      </w:r>
    </w:p>
    <w:p w14:paraId="57B0C437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8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ตัวชี้วัด/ผลลัพธ์</w:t>
      </w:r>
    </w:p>
    <w:p w14:paraId="28C65416" w14:textId="3AF8889A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8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หน่วยบริการมีการให้บริการสาธิตและยืมอุปกรณ์ฯ มีห้องเก็บรักษาอุปกรณ์ และมีการประชาสัมพันธ์อย่างทั่วถึง</w:t>
      </w:r>
    </w:p>
    <w:p w14:paraId="5B948C29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8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กลุ่มเป้าหมายเข้าถึงบริการยืมอุปกรณ์เครื่องช่วยความพิการเพิ่มขึ้น</w:t>
      </w:r>
    </w:p>
    <w:p w14:paraId="6CD1D543" w14:textId="6B9D4DD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8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กลุ่มเป้าหมายที่ใช้บริการศูนย์สาธิตและยืมอุปกรณ์ฯ มีคุณภาพชีวิตที่ดี</w:t>
      </w:r>
    </w:p>
    <w:p w14:paraId="0CC01F67" w14:textId="41817448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1E56BB09" w14:textId="0EB0ABF8" w:rsidR="008079E2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2AC2032A" w14:textId="70003354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52BE0BE2" w14:textId="5FDACC5E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67DF283C" w14:textId="771769D3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5843B04C" w14:textId="77777777" w:rsidR="00A659F4" w:rsidRP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664A4800" w14:textId="4AB92881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3C53B26F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48EF5969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lastRenderedPageBreak/>
        <w:t>9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ผลที่คาดว่าจะได้รับ</w:t>
      </w:r>
    </w:p>
    <w:p w14:paraId="2145E48B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9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หน่วยบริการได้พัฒนาระบบบริการฟื้นฟูสมรรถภาพ โดยมีอุปกรณ์เครื่องช่วยความพิการฟื้นฟู</w:t>
      </w:r>
    </w:p>
    <w:p w14:paraId="115D6258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สมรรถภาพที่บ้าน ลดความแออัดในโรงพยาบาล</w:t>
      </w:r>
    </w:p>
    <w:p w14:paraId="7E30C115" w14:textId="31D74648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9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กลุ่มเป้าหมายได้เข้าถึงบริการยืมกายอุปกรณ์หรืออุปกรณ์ที่เกี่ยวกับบริการทางการแพทย์ เพื่อการฟื้นฟูสมรรถภาพต่อเนื่องที่บ้าน</w:t>
      </w:r>
    </w:p>
    <w:p w14:paraId="6495166C" w14:textId="2AB002DD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9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ผู้ใช้บริการมีคุณภาพชีวิตดีขึ้น ลดภาวะแทรกซ้อน สามารถฟื้นฟูร่างกายและจิตใจ ส่งผลดีต่อสุขภาพหรือการบำบัดรักษา ลดภาระค่าใช้จ่ายของครอบครัวผู้ป่วย</w:t>
      </w:r>
    </w:p>
    <w:p w14:paraId="62FB4A7F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10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ผู้รับผิดชอบโครงการ</w:t>
      </w:r>
    </w:p>
    <w:p w14:paraId="63CFF63A" w14:textId="5FA09312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FF0000"/>
          <w:sz w:val="28"/>
          <w:cs/>
        </w:rPr>
        <w:t>ชื่อ-สกุล.................................................. ตำแหน่ง:………….......……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>…………………………สถานที่ติดต่อ : กลุ่มงาน...........................................ชื่อหน่วยบริการ.........................................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.................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อำเภอ.................... </w:t>
      </w:r>
      <w:r w:rsidRPr="00A659F4">
        <w:rPr>
          <w:rFonts w:ascii="TH SarabunIT๙" w:hAnsi="TH SarabunIT๙" w:cs="TH SarabunIT๙"/>
          <w:color w:val="000000" w:themeColor="text1"/>
          <w:sz w:val="28"/>
          <w:cs/>
        </w:rPr>
        <w:t>จังหวัด</w:t>
      </w:r>
      <w:r w:rsidR="009E0824" w:rsidRPr="00A659F4">
        <w:rPr>
          <w:rFonts w:ascii="TH SarabunIT๙" w:hAnsi="TH SarabunIT๙" w:cs="TH SarabunIT๙"/>
          <w:color w:val="000000" w:themeColor="text1"/>
          <w:sz w:val="28"/>
          <w:cs/>
        </w:rPr>
        <w:t>สระบุรี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 xml:space="preserve">  </w:t>
      </w:r>
      <w:r w:rsidRPr="00A659F4">
        <w:rPr>
          <w:rFonts w:ascii="TH SarabunIT๙" w:hAnsi="TH SarabunIT๙" w:cs="TH SarabunIT๙"/>
          <w:color w:val="FF0000"/>
          <w:sz w:val="28"/>
          <w:cs/>
        </w:rPr>
        <w:t>โทรศัพท์: ....................................มือถือ: ...............................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................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......... </w:t>
      </w:r>
      <w:r w:rsidRPr="00A659F4">
        <w:rPr>
          <w:rFonts w:ascii="TH SarabunIT๙" w:hAnsi="TH SarabunIT๙" w:cs="TH SarabunIT๙"/>
          <w:color w:val="FF0000"/>
          <w:sz w:val="28"/>
        </w:rPr>
        <w:t>E</w:t>
      </w:r>
      <w:r w:rsidRPr="00A659F4">
        <w:rPr>
          <w:rFonts w:ascii="TH SarabunIT๙" w:hAnsi="TH SarabunIT๙" w:cs="TH SarabunIT๙"/>
          <w:color w:val="FF0000"/>
          <w:sz w:val="28"/>
          <w:cs/>
        </w:rPr>
        <w:t>-</w:t>
      </w:r>
      <w:r w:rsidRPr="00A659F4">
        <w:rPr>
          <w:rFonts w:ascii="TH SarabunIT๙" w:hAnsi="TH SarabunIT๙" w:cs="TH SarabunIT๙"/>
          <w:color w:val="FF0000"/>
          <w:sz w:val="28"/>
        </w:rPr>
        <w:t>mail</w:t>
      </w:r>
      <w:r w:rsidRPr="00A659F4">
        <w:rPr>
          <w:rFonts w:ascii="TH SarabunIT๙" w:hAnsi="TH SarabunIT๙" w:cs="TH SarabunIT๙"/>
          <w:color w:val="FF0000"/>
          <w:sz w:val="28"/>
          <w:cs/>
        </w:rPr>
        <w:t>: .......................................</w:t>
      </w:r>
    </w:p>
    <w:p w14:paraId="48C156FB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</w:p>
    <w:p w14:paraId="3C26096E" w14:textId="3C32C7AE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ผู้เสนอโครงการ</w:t>
      </w:r>
    </w:p>
    <w:p w14:paraId="032338A7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</w:p>
    <w:p w14:paraId="1A448C31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(………...............................................)</w:t>
      </w:r>
    </w:p>
    <w:p w14:paraId="52C2F55D" w14:textId="79411B5B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ผู้อำนวยการโรงพยาบาล....................</w:t>
      </w:r>
    </w:p>
    <w:p w14:paraId="51C37735" w14:textId="52C1147A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</w:p>
    <w:p w14:paraId="543B7F8F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</w:p>
    <w:p w14:paraId="1C4BC827" w14:textId="099978BB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ผู้เห็นชอบโครงการ</w:t>
      </w:r>
    </w:p>
    <w:p w14:paraId="5FB94100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</w:p>
    <w:p w14:paraId="224A5211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(…....................................................)</w:t>
      </w:r>
    </w:p>
    <w:p w14:paraId="183B1E1C" w14:textId="43DDE9AC" w:rsidR="000830CF" w:rsidRPr="00A659F4" w:rsidRDefault="008079E2" w:rsidP="008079E2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     </w:t>
      </w:r>
      <w:r w:rsidR="000830CF" w:rsidRPr="00A659F4">
        <w:rPr>
          <w:rFonts w:ascii="TH SarabunIT๙" w:hAnsi="TH SarabunIT๙" w:cs="TH SarabunIT๙"/>
          <w:color w:val="000000"/>
          <w:sz w:val="28"/>
          <w:cs/>
        </w:rPr>
        <w:t>อนุกรรมการด้านการแพทย์และกายอุปกรณ์เครื่องช่วยคนพิการ</w:t>
      </w:r>
    </w:p>
    <w:p w14:paraId="2EFEDA09" w14:textId="62E11681" w:rsidR="000830CF" w:rsidRPr="00A659F4" w:rsidRDefault="008079E2" w:rsidP="008079E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color w:val="000000"/>
          <w:sz w:val="28"/>
          <w:cs/>
        </w:rPr>
        <w:t>กองทุนฟื้นฟูสมรรถภาพจังหวัด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</w:p>
    <w:p w14:paraId="3BE56B38" w14:textId="776B1E23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637014BB" w14:textId="5DD8390D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4B118FDF" w14:textId="7BC94A48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433980D" w14:textId="7A5D1A23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60C0B4D0" w14:textId="5BE57264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0C625693" w14:textId="339FFCA0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BAB5AF2" w14:textId="17CCC112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5178A23" w14:textId="131B15D8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121AAA1" w14:textId="539BADF1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66CCD05" w14:textId="670203D1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5359624F" w14:textId="271D546E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B3CD0BC" w14:textId="57208ECB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712DB10" w14:textId="496ABC12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EBDCE6A" w14:textId="72A4841C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C6D0A94" w14:textId="6E3B9286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E7118CF" w14:textId="53D1C066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30CEE4FE" w14:textId="37CF3C23" w:rsidR="008079E2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442CD1A" w14:textId="31C335BD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8F15E97" w14:textId="4EC692E8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32FEB622" w14:textId="709E06BF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975C9C4" w14:textId="36CA5220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0ABD5B16" w14:textId="1D5C1D15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1D46A0B" w14:textId="77777777" w:rsidR="00A659F4" w:rsidRP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6880727" w14:textId="77777777" w:rsidR="00481099" w:rsidRPr="00A659F4" w:rsidRDefault="0048109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6B4F0CC6" w14:textId="4B872BEC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8"/>
          <w:szCs w:val="38"/>
        </w:rPr>
      </w:pPr>
      <w:r w:rsidRPr="00A659F4">
        <w:rPr>
          <w:rFonts w:ascii="TH SarabunIT๙" w:hAnsi="TH SarabunIT๙" w:cs="TH SarabunIT๙"/>
          <w:b/>
          <w:bCs/>
          <w:color w:val="000000"/>
          <w:sz w:val="38"/>
          <w:szCs w:val="38"/>
          <w:cs/>
        </w:rPr>
        <w:lastRenderedPageBreak/>
        <w:t>โครงการที่ 2</w:t>
      </w:r>
    </w:p>
    <w:p w14:paraId="52A9F912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โครงการ ปรับสภาพแวดล้อมที่อยู่อาศัยสำหรับที่อยู่อาศัยสำหรับคนพิการ ผู้สูงอายุ</w:t>
      </w:r>
    </w:p>
    <w:p w14:paraId="5DC50C2B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ผู้ป่วยที่อยู่ในระยะกึ่งเฉียบพลัน และผู้ที่มีภาวะพึ่งพิง ประจำปี</w:t>
      </w:r>
      <w:r w:rsidRPr="00A659F4">
        <w:rPr>
          <w:rFonts w:ascii="TH SarabunIT๙" w:hAnsi="TH SarabunIT๙" w:cs="TH SarabunIT๙"/>
          <w:b/>
          <w:bCs/>
          <w:color w:val="C00000"/>
          <w:sz w:val="28"/>
          <w:cs/>
        </w:rPr>
        <w:t>.............</w:t>
      </w:r>
    </w:p>
    <w:p w14:paraId="6B70A549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หลักการและเหตุผล</w:t>
      </w:r>
    </w:p>
    <w:p w14:paraId="6FF9DB45" w14:textId="1DEAF43D" w:rsidR="000830CF" w:rsidRPr="00A659F4" w:rsidRDefault="000830CF" w:rsidP="00A659F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ตามที่ ประกาศคณะกรรมการหลักประกันสุขภาพแห่งชาติ เรื่อง การกำหนดหลักเกณฑ์การดำเนินงานและบริหารจัดการกองทุนฟื้นฟูสมรรถภาพ ระดับจังหวัด พ.ศ. 2562 ลงวันที่ 10 พฤษภาคม 2562 ข้อ 9 (2)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(ค) เพื่อสนับสนุนการดำเนินการจัดสภาพแวดล้อมหรือบริการขั้นพื้นฐานเพื่อให้ผู้มีสิทธิได้รับการฟื้นฟูสมรรถภาพสามารถดำรงชีวิตประจำวันได้ดียิ่งขึ้น ประกอบกับพระราชบัญญัติส่งเสริมและพัฒนาคุณภาพชีวิตคนพิการ พ.ศ. 2550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และที่แก้ไขเพิ่มเติม (ฉบับที่ 2) </w:t>
      </w:r>
      <w:r w:rsid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พ.ศ. 2556 มาตรา 20 คนพิการมีสิทธิเข้าถึงและใช้ประโยชน์ได้จากสิ่งอำนวยความสะดวกอันเป็นสาธารณะตลอดจนสวัสดิการและความช่วยเหลืออื่นจากรัฐ (10) การปรับสภาพแวดล้อมที่อยู่อาศัย การมีผู้ช่วยคนพิการ หรือการจัดให้มีสวัสดิการอื่นตามหลักเกณฑ์และวิธีการที่คณะกรรมการกำหนดในระเบียบ และระเบียบคณะกรรมการส่งเสริมและพัฒนาคุณภาพชีวิตคนพิการแห่งชาติว่าด้วยหลักเกณฑ์และวิธีการปรับสภาพแวดล้อมที่อยู่อาศัยให้แก่คนพิการ การมีผู้ช่วยคนพิการ การช่วยเหลือคนพิการที่ไม่มีผู้ดูแล และสิทธิของผู้ดูแลคนพิการ พ.ศ. 2552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ได้กำหนดแนวทางการคุ้มครองสิทธิคนพิการ เกี่ยวกับการปรับสภาพแวดล้อมที่อยู่อาศัยให้แก่คนพิการไว้ว่า การปรับสภาพแวดล้อมที่อยู่อาศัยให้แก่คนพิการ โดยการปรับปรุง เปลี่ยนแปลงหรือดัดแปลงที่อยู่อาศัยบางส่วนหรือทั้งหมด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พื่อขจัดอุปสรรคหรือจัดให้คนพิการสามารถดำรงชีวิตในที่อยู่อาศัยนั้นได้โดยสะดวกและเหมาะสมกับสภาพความพิการรวมถึงความปลอดภัยและสุขอนามัย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เพื่อให้การช่วยเหลือ ผู้มีสิทธิได้รับการฟื้นฟูสมรรถภาพ ได้รับการปรับสภาพแวดล้อมที่อยู่อาศัยที่มีความเหมาะสม สามารถดำรงชีวิตประจำวันได้อย่างอิสระ องค์การบริหารส่วนตำบล</w:t>
      </w:r>
      <w:r w:rsidRPr="00A659F4">
        <w:rPr>
          <w:rFonts w:ascii="TH SarabunIT๙" w:hAnsi="TH SarabunIT๙" w:cs="TH SarabunIT๙"/>
          <w:color w:val="C00000"/>
          <w:sz w:val="28"/>
          <w:cs/>
        </w:rPr>
        <w:t xml:space="preserve">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จึงได้จัดทำโครงการปรับสภาพแวดล้อมที่อยู่อาศัย</w:t>
      </w:r>
    </w:p>
    <w:p w14:paraId="5F5DE8AA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1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วัตถุประสงค์</w:t>
      </w:r>
    </w:p>
    <w:p w14:paraId="78DA666B" w14:textId="7263E88E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เพื่อดำเนินการปรับสภาพบ้านและที่อยู่อาศัยสำหรับผู้มีสิทธิได้รับการฟื้นฟูสมรรถภาพ ให้เข้าถึงและใช้ประโยชน์ได้</w:t>
      </w:r>
    </w:p>
    <w:p w14:paraId="6D981353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เพื่อลดความเสี่ยงของอันตรายที่จะเกิดขึ้น และป้องกันความพิการซํ้าซ้อน</w:t>
      </w:r>
    </w:p>
    <w:p w14:paraId="37B6E335" w14:textId="7DDD75DC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เพื่อให้ผู้มีสิทธิได้รับการฟื้นฟูสมรรถภาพ ได้รับการฟื้นฟูอย่างถูกต้อง มีคุณภาพชีวิตที่ดีขึ้นสามารถดำรงชีวิตประจำวันได้อย่างอิสระ ไม่เป็นภาระแก่ผู้อื่นหรือเป็นภาระน้อยที่สุด</w:t>
      </w:r>
    </w:p>
    <w:p w14:paraId="7E3726AA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2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กลุ่มเป้าหมาย/พื้นที่เป้าหมาย</w:t>
      </w:r>
    </w:p>
    <w:p w14:paraId="24D353BA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คนพิการ ผู้สูงอายุ ผู้ป่วยที่อยู่ในระยะกึ่งเฉียบพลัน และผู้ที่มีภาวะพึ่งพิง</w:t>
      </w:r>
    </w:p>
    <w:p w14:paraId="5A3FC5B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3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วิธีการดำเนินการ/รายละเอียดกิจกรรม</w:t>
      </w:r>
    </w:p>
    <w:p w14:paraId="4D2A1D77" w14:textId="59A8981B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ประชาสัมพันธ์การปรับสภาพแวดล้อมที่อยู่อาศัยสำหรับคนพิการฯ ให้ส่วนราชการในพื้นที่ทราบ </w:t>
      </w:r>
      <w:r w:rsid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เพื่อเสนอโครงการปรับสภาพแวดล้อมที่อยู่อาศัยสำหรับคนพิการฯ ในการขอรับการสนับสนุนงบประมาณจากกองทุนฟื้นฟูสมรรถภาพ ระดับจังหวัด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</w:p>
    <w:p w14:paraId="1B218466" w14:textId="07CA8FFD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สนอโครงการผ่านคณะกรรมการกองทุนฟื้นฟูสมรรถภาพพิจารณาอนุมัติโครงการปรับสภาพแวดล้อมที่อยู่อาศัยสำหรับ ผู้มีสิทธิได้รับการฟื้นฟูสมรรถภาพ และออกเยี่ยมบ้านและสอบข้อเท็จจริงกลุ่มเป้าหมาย เพื่อพิจารณากลุ่มเป้าหมายให้เป็นไปตามประกาศหลักเกณฑ์ของกองทุนฟื้นฟูสมรรถภาพ และเมื่อพิจารณาแล้วให้สรุปรวบรวมส่งกองทุนฟื้นฟูสมรรถภาพ (แนบรายงานการประชุมคณะทำงานฯ)</w:t>
      </w:r>
    </w:p>
    <w:p w14:paraId="4CCA3ADE" w14:textId="771B3E1B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กองทุนฟื้นฟูสมรรถภาพ แจ้งผลการพิจารณาอนุมัติเพื่อทำข้อตกลงดำเนินงานร่วมกัน และเบิกจ่ายงบประมาณให้ส่วนราชการในพื้นที่เพื่อดำเนินการปรับสภาพแวดล้อมที่อยู่อาศัยให้แก่ผู้มีสิทธิได้รับการฟื้นฟูสมรรถภาพ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ต่อไป</w:t>
      </w:r>
    </w:p>
    <w:p w14:paraId="49DDAFF1" w14:textId="73CE95ED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ดำเนินการปรับสภาพแวดล้อมที่อยู่อาศัยให้แก่ผู้มีสิทธิได้รับการฟื้นฟูสมรรถภาพตามระเบียบฯ และรายงานผลการดำเนินงานปรับสภาพแวดล้อมที่อยู่อาศัยให้แก่ผู้มีสิทธิได้รับการฟื้นฟูสมรรถภาพ ต่อกองทุนฟื้นฟู</w:t>
      </w:r>
    </w:p>
    <w:p w14:paraId="58B37C87" w14:textId="0DE5DE15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สมรรถภาพ ระดับจังหวัด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สระบุรี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ภายในระยะเวลาที่กำหนดตามข้อตกลง</w:t>
      </w:r>
    </w:p>
    <w:p w14:paraId="1F61FE3F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DA3190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4A4B9EE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FBD726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08028E3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2B73E1E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78BD27EC" w14:textId="2FAD6E7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lastRenderedPageBreak/>
        <w:t>รายละเอียดกิจกรรม</w:t>
      </w:r>
    </w:p>
    <w:p w14:paraId="5BDAE313" w14:textId="1E16676E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ห้องน</w:t>
      </w:r>
      <w:r w:rsidR="00E341BC">
        <w:rPr>
          <w:rFonts w:ascii="TH SarabunIT๙" w:hAnsi="TH SarabunIT๙" w:cs="TH SarabunIT๙" w:hint="cs"/>
          <w:color w:val="000000"/>
          <w:sz w:val="28"/>
          <w:cs/>
        </w:rPr>
        <w:t>้ำ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และห้องอาบ</w:t>
      </w:r>
      <w:r w:rsidR="00E341BC">
        <w:rPr>
          <w:rFonts w:ascii="TH SarabunIT๙" w:hAnsi="TH SarabunIT๙" w:cs="TH SarabunIT๙"/>
          <w:color w:val="000000"/>
          <w:sz w:val="28"/>
          <w:cs/>
        </w:rPr>
        <w:t>น้ำ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เช่น ติดตั้งราวจับอุปกรณ์พยุงตัว วัสดุปูพื้นและปรับระดับพื้นเรียบ ไม่ลื่นปรับเปลี่ยนสุขภัณฑ์และอุปกรณ์ที่ถูกสุขอนามัย ปรับแสงสว่างและการระบายอากาศระบบสุขาภิบาลและการระบายน</w:t>
      </w:r>
      <w:r w:rsidR="00A659F4">
        <w:rPr>
          <w:rFonts w:ascii="TH SarabunIT๙" w:hAnsi="TH SarabunIT๙" w:cs="TH SarabunIT๙" w:hint="cs"/>
          <w:color w:val="000000"/>
          <w:sz w:val="28"/>
          <w:cs/>
        </w:rPr>
        <w:t>้ำ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ที่ดี</w:t>
      </w:r>
    </w:p>
    <w:p w14:paraId="59C1EF6F" w14:textId="29778784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บันได ติดตั้งราวจับพยุงตัวที่แข็งแรง ราวกันตก จมูกกันลื่น ขยายชั้นลูกนอน และปรับลดระยะ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ชั้นลูกตั้งไม่ให้ชันและตั้งเกินไป และปรับชานพัก</w:t>
      </w:r>
    </w:p>
    <w:p w14:paraId="7DE8B559" w14:textId="692E012D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ทางเดินภายในบ้าน ห้องนอน เตียงนอน พื้นที่พักผ่อน ห้องครัว ห้องอาหารภายในอาคารโดยติดตั้งราวจับอุปกรณ์พยุงตัวที่แข็งแรงในพื้นที่ที่ใช้งานบ่อย วัสดุปูพื้นและปรับระดับพื้นเรียบไม่ลื่น แสงสว่างและการระบายอากาศ การจัดเก็บสิ่งของเครื่องใช้ต่างๆ ให้เข้าที่ และติดตั้งผลิตภัณฑ์และสิ่งอำนวยความสะดวก มือจับ เตียงที่ห้อยขาลุกเองได้</w:t>
      </w:r>
    </w:p>
    <w:p w14:paraId="12C1DE04" w14:textId="28415A36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) หลังคา ชานบ้าน สวน ทางเดินรอบบ้าน ภายนอกอาคาร เช่น การปรับปรุงทางเดิน ทางลาด 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ราวจับเดิน และที่จอดรถ</w:t>
      </w:r>
    </w:p>
    <w:p w14:paraId="326F054A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รายละเอียดอื่นๆ เพื่อให้ที่อยู่อาศัยมีความมั่นคงแข็งแรงและปลอดภัย</w:t>
      </w:r>
    </w:p>
    <w:p w14:paraId="682AA672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แผนการดำเนินงาน/แผนการใช้จ่ายงบประมาณ</w:t>
      </w:r>
    </w:p>
    <w:p w14:paraId="474056F4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กิจกรรม เป้าหมายการดำเนินงาน แผนการดำเนินงาน</w:t>
      </w:r>
    </w:p>
    <w:p w14:paraId="0A54ABEE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(ต.ค.–ธ.ค.)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</w:p>
    <w:p w14:paraId="6D548267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(ม.ค.-มี.ค.)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</w:p>
    <w:p w14:paraId="5E1BAB6B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(เม.ย.-มิ.ย.)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</w:p>
    <w:p w14:paraId="668C0767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(ก.ค.-ก.ย.)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</w:p>
    <w:p w14:paraId="2504EAF6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โครงการปรับสภาพแวดล้อมที่อยู่อาศัยสำหรับผู้มีสิทธิได้รับการฟื้นฟูสมรรถภาพ ประจำปี 2563</w:t>
      </w:r>
    </w:p>
    <w:p w14:paraId="48B6B276" w14:textId="7FAC1ACF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จำนวนบ้าน...............หลัง </w:t>
      </w:r>
    </w:p>
    <w:p w14:paraId="23E94391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จำนวนเงิน.................บาท</w:t>
      </w:r>
    </w:p>
    <w:p w14:paraId="46D1DE5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4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ระยะเวลาดำเนินการ</w:t>
      </w:r>
    </w:p>
    <w:p w14:paraId="7C4B0F62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วันที่......เดือน......พ.ศ....... - วันที่......เดือน......พ.ศ.......</w:t>
      </w:r>
    </w:p>
    <w:p w14:paraId="669A1EC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5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งบประมาณ</w:t>
      </w:r>
    </w:p>
    <w:p w14:paraId="56585890" w14:textId="0B87E0FF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จากกองทุนฟื้นฟูสมรรถภาพ ระดับจังหวัด............... จำนวนทั้งสิ้น..............บาท (....................................)</w:t>
      </w:r>
      <w:r w:rsidR="00481099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เพื่อเป็นค่าใช้จ่ายดังนี้.....(ให้ระบุรายละเอียดค่าใช้จ่ายให้สอดคล้องกับวิธีการดำเนินงาน/กิจกรรม ทั้งนี้ค่าใช้จ่ายสามารถปรับเปลี่ยนได้ตามระเบียบที่หน่วยงานถือปฏิบัติ).......</w:t>
      </w:r>
    </w:p>
    <w:p w14:paraId="164A7D3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6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ผู้ดำเนินงาน/ผู้รับผิดชอบ</w:t>
      </w:r>
    </w:p>
    <w:p w14:paraId="636530D0" w14:textId="3EEB7E64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อบจ. อปท. สถานบริการ หน่วยบริการ หน่วยงานสาธารณสุข หน่วยงานอื่น กลุ่มคนพิการ กลุ่มผู้สูงอายุหรือองค์กรอื่น ตามประกาศคณะกรรมการหลักประกันสุขภาพแห่งชาติ เรื่อง หลักเกณฑ์การดำเนินงานและบริหารจัดการกองทุนฟื้นฟูสมรรถภาพ ระดับจังหวัด พ.ศ. 2562 ข้อ 9 (2)</w:t>
      </w:r>
    </w:p>
    <w:p w14:paraId="6B5C920D" w14:textId="595BE0C0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4CA1279" w14:textId="5C8AB4E3" w:rsidR="00481099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04A3EB5" w14:textId="4B548237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414575E" w14:textId="1B686D65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03970AB" w14:textId="06A413B6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F94DA72" w14:textId="6C8D437E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2633130" w14:textId="3262AE05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EBAB669" w14:textId="2BF4944A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0E9B2EC" w14:textId="0081F1FD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42D19C1" w14:textId="2141C65A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73632360" w14:textId="3D5116AB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ADF78DB" w14:textId="77777777" w:rsidR="00E341BC" w:rsidRPr="00A659F4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C19F1E2" w14:textId="2A6124A6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BC7BAF6" w14:textId="685C5438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917D511" w14:textId="77777777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750E1A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lastRenderedPageBreak/>
        <w:t>7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ผลที่คาดว่าจะได้รับ</w:t>
      </w:r>
    </w:p>
    <w:p w14:paraId="44ECA3EC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7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ลดความเสี่ยงของอันตรายที่จะเกิดขึ้น และป้องกันความพิการซํ้าซ้อน</w:t>
      </w:r>
    </w:p>
    <w:p w14:paraId="455964AF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7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กลุ่มเป้าหมายตระหนักถึงความสามารถที่เหลืออยู่ และรู้คุณค่าของตนเอง</w:t>
      </w:r>
    </w:p>
    <w:p w14:paraId="520D4BB9" w14:textId="4CCBBBAB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7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กลุ่มเป้าหมายสามารถกลับไปดำรงชีวิตประจำวันได้อย่างอิสระไม่เป็นภาระแก่ผู้อื่น หรือเป็นภาระน้อยที่สุด</w:t>
      </w:r>
    </w:p>
    <w:p w14:paraId="631EE1B4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ผู้เสนอโครงการ</w:t>
      </w:r>
    </w:p>
    <w:p w14:paraId="0D39F33A" w14:textId="19C10237" w:rsidR="00481099" w:rsidRPr="00A659F4" w:rsidRDefault="0048109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C7EC755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2C5AD01" w14:textId="6255B62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(........................................................)</w:t>
      </w:r>
    </w:p>
    <w:p w14:paraId="648AC771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ตำแหน่ง.............................................</w:t>
      </w:r>
    </w:p>
    <w:p w14:paraId="178EC10F" w14:textId="77777777" w:rsidR="00481099" w:rsidRPr="00A659F4" w:rsidRDefault="0048109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B123037" w14:textId="0334B19F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ผู้ตรวจสอบโครงการ</w:t>
      </w:r>
    </w:p>
    <w:p w14:paraId="2D7B6C11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D93517C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43D0729D" w14:textId="72ED8850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(......................................................)</w:t>
      </w:r>
    </w:p>
    <w:p w14:paraId="2EC9D990" w14:textId="37A9D598" w:rsidR="000830CF" w:rsidRPr="00A659F4" w:rsidRDefault="00481099" w:rsidP="00BD37E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ผู้อำนวยการกองส่งเสริมคุณภาพชีวิต</w:t>
      </w:r>
    </w:p>
    <w:p w14:paraId="6B568E00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C34C462" w14:textId="77777777" w:rsidR="00BD37E8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ผู้เห็นชอบโครงการ</w:t>
      </w:r>
    </w:p>
    <w:p w14:paraId="236AC922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64EE9A6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B8EB9D3" w14:textId="77777777" w:rsidR="00BD37E8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(.........................................................)</w:t>
      </w:r>
    </w:p>
    <w:p w14:paraId="23AA99B8" w14:textId="5DF1AD35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ปลัดองค์การบริหารส่วนจังหวัด</w:t>
      </w:r>
      <w:r w:rsidR="00481099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สระบุรี</w:t>
      </w:r>
    </w:p>
    <w:p w14:paraId="62D7F3E5" w14:textId="046BF7DD" w:rsidR="000830CF" w:rsidRPr="00A659F4" w:rsidRDefault="00BD37E8" w:rsidP="00BD37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                                               </w:t>
      </w:r>
      <w:r w:rsidR="000830CF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กรรมการ/เลขานุการกองทุนฟื้นฟูสมรรถภาพระดับจังหวัด</w:t>
      </w:r>
      <w:r w:rsidR="00481099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สระบุรี</w:t>
      </w:r>
    </w:p>
    <w:p w14:paraId="239156F0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40CF312C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1B4800C" w14:textId="679E48F0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ผู้อนุมัติโครงการ</w:t>
      </w:r>
    </w:p>
    <w:p w14:paraId="3E6104DE" w14:textId="2B047EC8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6809918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4A0F665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(....................................................)</w:t>
      </w:r>
    </w:p>
    <w:p w14:paraId="3E1956B6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นายกองค์การบริหารส่วนจังหวัด</w:t>
      </w:r>
    </w:p>
    <w:p w14:paraId="6D204BAC" w14:textId="5CAB1CF4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ประธานกรรมการบริหารกองทุนฟื้นฟูสมรรถภาพระดับจังหวัด</w:t>
      </w:r>
      <w:r w:rsidR="00BD37E8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สระบุรี</w:t>
      </w:r>
    </w:p>
    <w:p w14:paraId="314A4611" w14:textId="4C49990D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E8177F7" w14:textId="07E41C52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51F243E" w14:textId="26BE500B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E117096" w14:textId="2E192C5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6C6FD92" w14:textId="6AFA761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5916F6E" w14:textId="576C9A6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C6CAAF9" w14:textId="6FE803D2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2E788C0" w14:textId="1A2C687D" w:rsidR="00BD37E8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4B151DC" w14:textId="119E4595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FE024BD" w14:textId="54EE6F0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A264FDC" w14:textId="0AD28F7B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AD70C05" w14:textId="36F4E758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C5BF867" w14:textId="1F5574AA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C69714E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2D7E285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96EC7A8" w14:textId="2F19B0B4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A659F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สิ่งส่งมอบ</w:t>
      </w:r>
    </w:p>
    <w:p w14:paraId="79EE2476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A659F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รายงานผลการดำเนินงาน โครงการปรับสภาพแวดล้อมที่อยู่อาศัยสำหรับคนพิการ ผู้สูงอายุ</w:t>
      </w:r>
    </w:p>
    <w:p w14:paraId="3FF9B80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A659F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ผู้ป่วยที่อยู่ในระยะกึ่งเฉียบพลัน และผู้ที่มีภาวะพึ่งพิง ประจำปี .</w:t>
      </w:r>
      <w:r w:rsidRPr="00A659F4">
        <w:rPr>
          <w:rFonts w:ascii="TH SarabunIT๙" w:hAnsi="TH SarabunIT๙" w:cs="TH SarabunIT๙"/>
          <w:b/>
          <w:bCs/>
          <w:color w:val="C00000"/>
          <w:sz w:val="30"/>
          <w:szCs w:val="30"/>
          <w:cs/>
        </w:rPr>
        <w:t>...........</w:t>
      </w:r>
    </w:p>
    <w:p w14:paraId="07F23215" w14:textId="079CBF9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ลำดับ ชื่อ-นามสกุล ที่อยู่ รายการปรับสภาพแวดล้อม</w:t>
      </w:r>
    </w:p>
    <w:p w14:paraId="71780D2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ค่าใช้จ่าย</w:t>
      </w:r>
    </w:p>
    <w:p w14:paraId="259D2327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(บาท)</w:t>
      </w:r>
    </w:p>
    <w:p w14:paraId="185A596D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-ห้องน้ำและห้องอาบน้ำ</w:t>
      </w:r>
    </w:p>
    <w:p w14:paraId="5D255E4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-บันได ติดตั้งราวจับ</w:t>
      </w:r>
    </w:p>
    <w:p w14:paraId="7D9F702F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-ทางเดินภายในบ้าน ห้อง</w:t>
      </w:r>
    </w:p>
    <w:p w14:paraId="689FAE76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นอน เตียงนอน</w:t>
      </w:r>
    </w:p>
    <w:p w14:paraId="50F4DA9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-หลังคา ชานบ้าน สวน</w:t>
      </w:r>
    </w:p>
    <w:p w14:paraId="5C72475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ทางเดินรอบบ้าน ภายนอก</w:t>
      </w:r>
    </w:p>
    <w:p w14:paraId="2726C95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อาคาร</w:t>
      </w:r>
    </w:p>
    <w:p w14:paraId="1605E89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</w:p>
    <w:p w14:paraId="7BB7C8B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</w:p>
    <w:p w14:paraId="549CA7C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>4</w:t>
      </w:r>
    </w:p>
    <w:p w14:paraId="18DCF188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 ...........................หลัง ...............บาท</w:t>
      </w:r>
    </w:p>
    <w:p w14:paraId="54572CD4" w14:textId="440998D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F39C640" w14:textId="26776409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D457E7E" w14:textId="7E127DB6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66DBC6F" w14:textId="5AE2B7F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6B8E0DD" w14:textId="3D975F7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336489F" w14:textId="048CE74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C91A82C" w14:textId="6AED72D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25C115A" w14:textId="111282C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E3031BD" w14:textId="69F0D58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73CB33F" w14:textId="4EB566DB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037B9C6" w14:textId="14DEAF15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DEF7D6A" w14:textId="27AB1B9C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A4EE9D0" w14:textId="706CCEF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94CC3FB" w14:textId="642C851E" w:rsidR="00BD37E8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AFBAA31" w14:textId="43BCC88E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C66D69D" w14:textId="50441582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EF9F936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DD0AA4D" w14:textId="49223DA3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1A3852F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2E48308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6"/>
          <w:szCs w:val="36"/>
        </w:rPr>
      </w:pPr>
    </w:p>
    <w:p w14:paraId="046536F9" w14:textId="3939364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6"/>
          <w:szCs w:val="36"/>
        </w:rPr>
      </w:pPr>
      <w:r w:rsidRPr="00A659F4">
        <w:rPr>
          <w:rFonts w:ascii="TH SarabunIT๙" w:hAnsi="TH SarabunIT๙" w:cs="TH SarabunIT๙"/>
          <w:b/>
          <w:bCs/>
          <w:color w:val="4D4D4D"/>
          <w:sz w:val="36"/>
          <w:szCs w:val="36"/>
          <w:cs/>
        </w:rPr>
        <w:lastRenderedPageBreak/>
        <w:t>โครงการซ่อมบำรุง ดัดแปลงและจัดทำเฉพาะ อุปกรณ์เครื่องช่วยความพิการ</w:t>
      </w:r>
    </w:p>
    <w:p w14:paraId="39FA9C3D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หลักการและเหตุผล (สาเหตุและความจำเป็นต้องมีโครงการ)</w:t>
      </w:r>
    </w:p>
    <w:p w14:paraId="36D640AC" w14:textId="63972892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จังหวัด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สระบุรี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มีคนพิการถาวรที่ขึ้นทะเบียนกับกระทรวงพัฒนาสังคมและความมั่นคงมนุษย์</w:t>
      </w:r>
      <w:r w:rsidR="00BD37E8"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>จำนวน..........คน ในจำนวนนี้มีผู้ต้องใช้อุปกรณ์เครื่องช่วยความพิการ...........คน หน่วยงาน/สถาบัน..................ได้ศึกษา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ข้อมูลพบว่าคนพิการประสพปัญหาอุปกรณ์เครื่องช่วยความพิการชำรุดแล้วไม่สามารถเข้า ถึงบริการซ่อมแซมอุปกรณ์ทำให้การดำเนินกิจวัตรประจำวันมีความยากลำบาก เป็นผลให้คุณภาพชีวิตลดลง นอกจากนั้นเด็กพิการที่เป็นอัมพาตประสบปัญหาไม่สามารถนั่งเก้าอี้ล้อเข็นได้นาน เนื่องจากเก้าอี้ล้อเข็นไม่เหมาะสมกับสภาพร่างกาย จำเป็นต้องปรับปรุงเก้าอี้ล้อเข็นให้เหมาะสม โดยการจัดปรับท่านั่ง ด้วยการเสริมอุปกรณ์ต่าง ๆ เช่น เบาะรองนั่ง เบาะพิงหลัง เบาะวางเท้าและถาดกิจกรรม ซึ่งจะทำให้เด็กพิการนั่งเก้าอี้ล้อเข็นได้ดีขึ้น และนานขึ้น อันส่งผลต่อสุขภาพและพัฒนาการของเด็กพิการโดยตรง และยังลดทอนปัญหาแผลกดทับจากการนั่งนานโดยเฉพาะในเด็กนักเรียนที่พิการ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>หน่วยงาน/สถาบัน........................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มีความสามารถในการซ่อมแซมอุปกรณ์เครื่องช่วยความพิการ รวม ถึงการดัดแปลงและการจัดทำใหม่ โดยการสนับสนุนวิชาการจากช่างกายอุปกรณ์ นักกายภาพบำบัดและแพทย์เวชศาสตร์</w:t>
      </w:r>
    </w:p>
    <w:p w14:paraId="168FF188" w14:textId="0594BA05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ฟื้นฟูจาก</w:t>
      </w:r>
      <w:r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 xml:space="preserve">หน่วยบริการ/โรงพยาบาล........................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จึงได้จัดทำโครงการซ่อมบำรุง ดัดแปลงและจัดทำ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เ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ฉพาะ อุปกรณ์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เครื่องช่วยความพิการขึ้น เพื่ออำนวยความสะดวกการเข้าถึงบริการซ่อมแซม ดัด แปลงอุปกรณ์เครื่องช่วยความพิการ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ภายในจังหวัด ซึ่งจะช่วยส่งเสริมคุณภาพชีวิตของคนพิการ</w:t>
      </w:r>
    </w:p>
    <w:p w14:paraId="2D410890" w14:textId="38FC450D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วัตถุประสงค์ของโครงการ (แสดงความต้องการให้เกิดอะไรเพื่อประโยชน์ของ ผู้มีสิทธิได้รับการฟื้นฟูสมรรถ ภาพในจังหวัดที่ขอรับเงินกองทุนฟื้นฟูสมรรถภาพ)</w:t>
      </w:r>
    </w:p>
    <w:p w14:paraId="155BADCB" w14:textId="3154A45E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เพื่อบริการซ่อมบำรุง เปลี่ยนชิ้นส่วน อุปกรณ์เครื่องช่วยความพิการที่ชำรุด ของคนพิการหรือผู้มีสิทธิได้รับการฟื้นฟูสมรรถภาพ</w:t>
      </w:r>
    </w:p>
    <w:p w14:paraId="66A5F908" w14:textId="17328244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เพื่อบริการดัดแปลง หรือจัดทำใหม่อุปกรณ์เครื่องช่วยความพิการ เป็นการเฉพาะ เพื่อให้เหมาะสมกับสภาพความพิการของแต่ละบุคคล</w:t>
      </w:r>
    </w:p>
    <w:p w14:paraId="20926EBC" w14:textId="0A3E6763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เป้าหมายของโครงการ (เป็นการคาดหวังล่วงหน้าในเชิงปริมาณหรือเชิงคุณภาพถึงผลที่ผู้มีสิทธิได้รับการฟื้นฟูสมรรถภาพในจังหวัดที่ขอรับเงินกองทุนฟื้นฟูสมรรถภาพ ได้รับ)</w:t>
      </w:r>
    </w:p>
    <w:p w14:paraId="2CAED5A0" w14:textId="3FB432B9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ซ่อมบำรุง เปลี่ยนชิ้นส่วน อุปกรณ์เครื่องช่วยความพิการ จำนวน...............รายการ/ชิ้น</w:t>
      </w:r>
    </w:p>
    <w:p w14:paraId="4A461EDC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ดัดแปลง อุปกรณ์เครื่องช่วยความพิการ จำนวน.....................รายการ</w:t>
      </w:r>
    </w:p>
    <w:p w14:paraId="7F1ABF8D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จัดทำใหม่เฉพาะ ตามคำสั่งของแพทย์เวชศาสตร์ฟื้นฟู</w:t>
      </w:r>
    </w:p>
    <w:p w14:paraId="40337810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รายละเอียดตามแผนปฏิบัติงาน ที่แนบ</w:t>
      </w:r>
    </w:p>
    <w:p w14:paraId="22027F3D" w14:textId="7F0ABBD8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วิธีดำเนินการ (การให้รายละเอียดในการดำเนินการ ทำอย่างไรเพื่อให้เกิดประสิทธิภาพและประสิทธิผล ซึ่งรวมถึงระเบียบ ข้อบังคับ หลักเกณฑ์ หรือวิธีปฏิบัติในการใช้จ่ายเงิน)</w:t>
      </w:r>
    </w:p>
    <w:p w14:paraId="01B91736" w14:textId="599D9F4D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ประชาสัมพันธ์โครงการโดยประสานผ่านองค์การบริหารส่วนตำบล เทศบาล สำนักงานเขตพื้นที่การศึกษาโรงเรียน สมาคม/ชมรมคนพิการ ฯลฯ</w:t>
      </w:r>
    </w:p>
    <w:p w14:paraId="34BC2917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ดำเนินการซ่อมบำรุง เปลี่ยนชิ้นส่วน ดัดแปลง หรือจัดทำใหม่ อุปกรณ์เครื่องช่วยความพิการ</w:t>
      </w:r>
    </w:p>
    <w:p w14:paraId="37D5B37C" w14:textId="62FFAFBE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กรณีจำเป็น จะจัดยานพาหนะไปขนและส่งอุปกรณ์เครื่องช่วยความพิการหรืออุปกรณ์ทางการแพทย์แก่คนพิการหรือผู้มีสิทธิได้รับการฟื้นฟูสมรรถภาพ</w:t>
      </w:r>
    </w:p>
    <w:p w14:paraId="49BE8D0D" w14:textId="0605F740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ดำเนินการเรียกเก็บค่าใช้จ่ายจากองค์การบริหารส่วนจังหวัด (กองทุนฟื้นฟูสมรรถภาพ) เมื่อแล้วเสร็จเป็นรายกรณีหรือรายเดือน</w:t>
      </w:r>
    </w:p>
    <w:p w14:paraId="674150D9" w14:textId="2DEB02F4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5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รวบรวมข้อมูล จัดทำรายงานผลการดำเนินงานและหรือรายงานการจ่ายเงิน ส่งให้ อบจ ทุกไตรมาสและรายงานสรุปผลการดำเนินงานและหรือรายงานการจ่ายเงิน เมื่อสิ้นปีงบประมาณหรือเป็นรายปี</w:t>
      </w:r>
    </w:p>
    <w:p w14:paraId="4FC780C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5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ระยะเวลาในการดำเนินการ (ควรมีระยะเวลาเริ่มต้นและสิ้นสุดของโครงการ)</w:t>
      </w:r>
    </w:p>
    <w:p w14:paraId="33A52EDC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ตั้งแต่วันที่.........เดือน...............พ.ศ.............เป็นต้นไป</w:t>
      </w:r>
    </w:p>
    <w:p w14:paraId="63038776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6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สถานที่ดำเนินการ (ควรระบุสถานที่ให้ชัดเจน)</w:t>
      </w:r>
    </w:p>
    <w:p w14:paraId="19709608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หน่วยงาน/สถาบัน.......................................</w:t>
      </w:r>
    </w:p>
    <w:p w14:paraId="0F38746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7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ผู้รับผิดชอบโครงการ (ผู้ใดหรือหน่วยงานใดเป็นผู้รับผิดชอบ)</w:t>
      </w:r>
    </w:p>
    <w:p w14:paraId="03D6F99A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หน่วยงาน/สถาบัน........................................</w:t>
      </w:r>
    </w:p>
    <w:p w14:paraId="69323C6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lastRenderedPageBreak/>
        <w:t>8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งบประมาณ</w:t>
      </w:r>
    </w:p>
    <w:p w14:paraId="4744CCE8" w14:textId="23F34823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ขอรับเงินกองทุนฟื้นฟูสมรรถภาพจาก กองทุนฟื้นฟูสมรรถภาพ จังหวัด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สระบุรี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จำนวนเงิน</w:t>
      </w:r>
    </w:p>
    <w:p w14:paraId="22A534FE" w14:textId="1BB3B9FC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........................................บาท (...............................................................................) (โดยขอเรียกเก็บค่าใช้จ่ายจากกองทุนฟื้นฟูสมรรถภาพเป็นรายกรณีหรือรายเดือน หรือขอเบิกจ่ายล่วงหน้าจำนวน....................บาท ทั้งนี้ค่าใช้จ่ายที่จะเรียกเก็บควรแยกให้ชัดเจน เช่น ค่าแรงในการซ่อมหรือดัดแปลงหรือจัดทำใหม่ ค่าวัสดุที่ใช้ ซึ่งอาจรวมค่าบริหารจัดการไว้ด้วยโดยจัดทำเป็นเอกสารแนบเสนอพร้อมโครงการหรือแผนปฏิบัติงาน)</w:t>
      </w:r>
    </w:p>
    <w:p w14:paraId="7FDC5D6E" w14:textId="58F2C293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9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ประโยชน์ที่คาดว่าจะได้รับจากโครงการนี้ (ก่อให้เกิดประโยชน์กับผู้มีสิทธิได้รับการฟื้นฟูสมรรถภาพในจังหวัดที่ขอรับเงินกองทุนฟื้นฟูสมรรถภาพ อย่างไร)</w:t>
      </w:r>
    </w:p>
    <w:p w14:paraId="43F94F5B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คนพิการหรือผู้มีสิทธิได้รับการฟื้นฟูสมรรถภาพสามารถมีอุปกรณ์เครื่องช่วยความพิการที่อยู่ในสภาพพร้อมใช้</w:t>
      </w:r>
    </w:p>
    <w:p w14:paraId="4E661C6A" w14:textId="3D70C949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.............................................................................................................................................</w:t>
      </w:r>
    </w:p>
    <w:p w14:paraId="0205089B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119D4D8F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1CA86660" w14:textId="1627D82F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ลงชื่อ..............................................................ผู้เสนอโครงการ</w:t>
      </w:r>
    </w:p>
    <w:p w14:paraId="036C3789" w14:textId="56F880F2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(............................................................)</w:t>
      </w:r>
    </w:p>
    <w:p w14:paraId="699B4142" w14:textId="06163DAE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ตำแหน่ง....................................................</w:t>
      </w:r>
    </w:p>
    <w:p w14:paraId="04236D8D" w14:textId="40FF3C01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(ผู้ขอรับเงินกองทุนฟื้นฟูสมรรถภาพ)</w:t>
      </w:r>
    </w:p>
    <w:p w14:paraId="15D96E17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160DE533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5E2E7544" w14:textId="51611FCD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ลงชื่อ...........................................................ผู้เห็นชอบโครงการ</w:t>
      </w:r>
    </w:p>
    <w:p w14:paraId="375590A3" w14:textId="103CFDCF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(............................................................)</w:t>
      </w:r>
    </w:p>
    <w:p w14:paraId="689A9C5F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ตำแหน่ง....................................................</w:t>
      </w:r>
    </w:p>
    <w:p w14:paraId="0E6DDC94" w14:textId="51DD40C8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(ผู้ขอรับเงินกองทุนฟื้นฟูสมรรถภาพ)</w:t>
      </w:r>
    </w:p>
    <w:p w14:paraId="32F40DC5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27B3DB1B" w14:textId="300B0CBA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ลงชื่อ...........................................................ผู้อนุมัติโครงการ</w:t>
      </w:r>
    </w:p>
    <w:p w14:paraId="39E95D45" w14:textId="726C7555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(............................................................)</w:t>
      </w:r>
    </w:p>
    <w:p w14:paraId="48ABFE53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ตำแหน่ง....................................................</w:t>
      </w:r>
    </w:p>
    <w:p w14:paraId="0948A354" w14:textId="3DDE8DBE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(ผู้ขอรับเงินกองทุนฟื้นฟูสมรรถภาพ)</w:t>
      </w:r>
    </w:p>
    <w:p w14:paraId="75FDACA0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356A5F3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7AF33A2C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4AC71FE6" w14:textId="414866C1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851" w:hanging="851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หมายเหตุ ผ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ู้ข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อรับเงินกองทุนฟ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ื้น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ฟูสมรรถภาพจะตอ</w:t>
      </w:r>
      <w:proofErr w:type="spellStart"/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้ง</w:t>
      </w:r>
      <w:proofErr w:type="spellEnd"/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เขียนโครงการให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้ล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ะเอียดเพื่อให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้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คณะกรรมการกองทุนพิจารณาความสอดคล้องกับวัตถุประสงค์และการใช้จ่ายเงินของกองทุนฟื้นฟูสมรรถภาพ ตามประกาศคณะกรรมการหลักประกันสุขภาพแห่งชาติ เรื่อง หลักเกณฑ์การดำเนินงานและบริหารจัดการกองทุนฟื้นฟูสมรรถภาพ ระดับจังหวัด พ.ศ. 2562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หากหน่วยงาน/สถาบัน มีความสามารถในการซ่อมบำรุงอุปกรณ์การแพทย์พื้นฐานด้วย ให้ระบุในโครงการ</w:t>
      </w:r>
    </w:p>
    <w:p w14:paraId="17088F87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4515EFB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8773A51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7645531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8EA960C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83A7BB6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A98DF61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7727B80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19AD83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sectPr w:rsidR="00E341BC" w:rsidSect="00A659F4">
          <w:pgSz w:w="11906" w:h="16838"/>
          <w:pgMar w:top="1418" w:right="1134" w:bottom="873" w:left="1701" w:header="720" w:footer="720" w:gutter="0"/>
          <w:cols w:space="720"/>
          <w:docGrid w:linePitch="360"/>
        </w:sectPr>
      </w:pPr>
    </w:p>
    <w:p w14:paraId="1EA4279A" w14:textId="5FFCD817" w:rsidR="000830CF" w:rsidRPr="00A659F4" w:rsidRDefault="000830CF" w:rsidP="00C27B49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lastRenderedPageBreak/>
        <w:t>แบบคำร้องขอรับบริการยืมอุปกรณ์</w:t>
      </w:r>
    </w:p>
    <w:p w14:paraId="1A9010E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ศูนย์สาธิตและยืมอุปกรณ์เครื่องช่วยความพิการฟื้นฟูสมรรถภาพที่บ้าน โรงพยาบาล...............</w:t>
      </w:r>
    </w:p>
    <w:p w14:paraId="23E5D646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*************************</w:t>
      </w:r>
    </w:p>
    <w:p w14:paraId="76A3120F" w14:textId="37C8399D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ข้าพเจ้า(นาย/นาง/นางสาว)...........................................................................อายุ..........ปี อาการป่วย................................................................อยู่บ้านเลขที่...................หมู่..........ตำบล............................อำเภอ................................ ขอแจ้งความประสงค์รอคิวเพื่อยืมอุปกรณ์................................................................... หากโรงพยาบาลมีอุปกรณ์ดังกล่าวให้ยืมได้สามารถติดต่อข้าพเจ้าได้ที่เบอร์............................................................</w:t>
      </w:r>
    </w:p>
    <w:p w14:paraId="4798D3AD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8F8B365" w14:textId="77B4E81C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(ลงชื่อ)...............................................ผู้ยืม 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(ลงชื่อ)..............................................ผู้รับเรื่อง</w:t>
      </w:r>
    </w:p>
    <w:p w14:paraId="280723E7" w14:textId="38D78CA3" w:rsidR="000830CF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(..........................................)</w:t>
      </w:r>
    </w:p>
    <w:p w14:paraId="34F91236" w14:textId="4DF01272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ว/ด/ป.................................................. 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ว/ด/ป............................................</w:t>
      </w:r>
    </w:p>
    <w:p w14:paraId="44CAF22E" w14:textId="7777777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8F313CB" w14:textId="77777777" w:rsidR="00C27B49" w:rsidRPr="00A659F4" w:rsidRDefault="00C27B49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2F1E4D9" w14:textId="403B2B25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แบบคำร้องขอรับบริการยืมอุปกรณ์</w:t>
      </w:r>
    </w:p>
    <w:p w14:paraId="44E55823" w14:textId="77777777" w:rsidR="000830CF" w:rsidRPr="00A659F4" w:rsidRDefault="000830CF" w:rsidP="00C27B49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ศูนย์สาธิตและยืมอุปกรณ์เครื่องช่วยความพิการฟื้นฟูสมรรถภาพที่บ้าน โรงพยาบาล...............</w:t>
      </w:r>
    </w:p>
    <w:p w14:paraId="2D730192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*************************</w:t>
      </w:r>
    </w:p>
    <w:p w14:paraId="0205B2D5" w14:textId="1756FFEC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ข้าพเจ้า(นาย/นาง/นางสาว)...........................................................................อายุ..........ปี อาการป่วย................................................................อยู่บ้านเลขที่...................หมู่..........ตำบล............................อำเภอ................................ ขอแจ้งความประสงค์รอคิวเพื่อยืมอุปกรณ์................................................................... หากโรงพยาบาลมีอุปกรณ์ดังกล่าวให้ยืมได้สามารถติดต่อข้าพเจ้าได้ที่เบอร์............................................................</w:t>
      </w:r>
    </w:p>
    <w:p w14:paraId="773D596F" w14:textId="0ADF2DD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FD32F0D" w14:textId="7777777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43C0E688" w14:textId="77777777" w:rsidR="003C0C96" w:rsidRPr="00A659F4" w:rsidRDefault="003C0C96" w:rsidP="00C27B4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(ลงชื่อ)...............................................ผู้ยืม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  <w:t>(ลงชื่อ)..............................................ผู้รับเรื่อง</w:t>
      </w:r>
    </w:p>
    <w:p w14:paraId="5A58BCF5" w14:textId="30E4412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  (..........................................)</w:t>
      </w:r>
    </w:p>
    <w:p w14:paraId="1955DCC5" w14:textId="77777777" w:rsidR="003C0C96" w:rsidRPr="00A659F4" w:rsidRDefault="003C0C96" w:rsidP="00C27B49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ว/ด/ป..................................................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  <w:t>ว/ด/ป............................................</w:t>
      </w:r>
    </w:p>
    <w:p w14:paraId="2EED4740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2A74F784" w14:textId="2D2C0094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B99AF38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D5838C1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A69E52E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1A174F9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FBFC74B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5E05DF2" w14:textId="4A112B8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lastRenderedPageBreak/>
        <w:t>แบบสรุปข้อมูลบริการฟื้นฟูสมรรถนภาพในชุมชน สำหรับผู้มีสิทธิหลักประกันสุขภาพแห่งชาติ</w:t>
      </w:r>
    </w:p>
    <w:p w14:paraId="6F8459BE" w14:textId="4719E7AC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ข้อมูลบริการระหว่าง วดป...........................................ถึง วดป..................................................</w:t>
      </w:r>
    </w:p>
    <w:p w14:paraId="47D9966A" w14:textId="016C2DB0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tbl>
      <w:tblPr>
        <w:tblStyle w:val="a3"/>
        <w:tblW w:w="14737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2410"/>
        <w:gridCol w:w="1423"/>
        <w:gridCol w:w="2755"/>
        <w:gridCol w:w="925"/>
        <w:gridCol w:w="1275"/>
        <w:gridCol w:w="1134"/>
        <w:gridCol w:w="1560"/>
        <w:gridCol w:w="1275"/>
      </w:tblGrid>
      <w:tr w:rsidR="00BC7AC7" w:rsidRPr="00A659F4" w14:paraId="55866247" w14:textId="77777777" w:rsidTr="00C27B49">
        <w:trPr>
          <w:trHeight w:val="963"/>
          <w:jc w:val="center"/>
        </w:trPr>
        <w:tc>
          <w:tcPr>
            <w:tcW w:w="704" w:type="dxa"/>
            <w:vAlign w:val="center"/>
          </w:tcPr>
          <w:p w14:paraId="416E443B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ลำดับ</w:t>
            </w:r>
          </w:p>
          <w:p w14:paraId="3E3C5DB5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ที่</w:t>
            </w:r>
          </w:p>
          <w:p w14:paraId="32421332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21CDD91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รหัสหน่วย</w:t>
            </w:r>
          </w:p>
          <w:p w14:paraId="786CB1C1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</w:t>
            </w:r>
          </w:p>
          <w:p w14:paraId="2BE721B5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39F49B4C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ชื่อหน่วยบริการ</w:t>
            </w:r>
          </w:p>
          <w:p w14:paraId="5D04ED9A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14:paraId="3F8D470C" w14:textId="77777777" w:rsidR="00BC7AC7" w:rsidRPr="00A659F4" w:rsidRDefault="00BC7AC7" w:rsidP="00BC7AC7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</w:t>
            </w:r>
          </w:p>
          <w:p w14:paraId="29EB686F" w14:textId="77777777" w:rsidR="00BC7AC7" w:rsidRPr="00A659F4" w:rsidRDefault="00BC7AC7" w:rsidP="00BC7AC7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บริการฟื้นฟูฯ</w:t>
            </w:r>
          </w:p>
          <w:p w14:paraId="211C0669" w14:textId="77777777" w:rsidR="00BC7AC7" w:rsidRPr="00A659F4" w:rsidRDefault="00BC7AC7" w:rsidP="00BC7AC7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4B2EBF56" w14:textId="5CA7A533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บริการฟื้นฟูสมรรถภาพในชุมชน</w:t>
            </w:r>
          </w:p>
        </w:tc>
        <w:tc>
          <w:tcPr>
            <w:tcW w:w="925" w:type="dxa"/>
            <w:vAlign w:val="center"/>
          </w:tcPr>
          <w:p w14:paraId="5B6F343C" w14:textId="053B9BE5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หน่วย</w:t>
            </w:r>
          </w:p>
        </w:tc>
        <w:tc>
          <w:tcPr>
            <w:tcW w:w="1275" w:type="dxa"/>
            <w:vAlign w:val="center"/>
          </w:tcPr>
          <w:p w14:paraId="17384EF3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ราคากลาง</w:t>
            </w:r>
          </w:p>
          <w:p w14:paraId="5433D483" w14:textId="6945258C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14:paraId="6D3A1ADB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</w:t>
            </w:r>
          </w:p>
          <w:p w14:paraId="636C82F3" w14:textId="1CBE5EA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บริการ(ครั้ง)</w:t>
            </w:r>
          </w:p>
        </w:tc>
        <w:tc>
          <w:tcPr>
            <w:tcW w:w="1560" w:type="dxa"/>
            <w:vAlign w:val="center"/>
          </w:tcPr>
          <w:p w14:paraId="3897E84E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รวมเป็นเงิน</w:t>
            </w:r>
          </w:p>
          <w:p w14:paraId="54E88A8E" w14:textId="1C4A93F8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139C0444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หมายเหตุ</w:t>
            </w:r>
          </w:p>
          <w:p w14:paraId="78184119" w14:textId="2679735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(เอกสารแนบ รายละเอียด)</w:t>
            </w:r>
          </w:p>
        </w:tc>
      </w:tr>
      <w:tr w:rsidR="00BC7AC7" w:rsidRPr="00A659F4" w14:paraId="25A44450" w14:textId="77777777" w:rsidTr="00C27B49">
        <w:trPr>
          <w:jc w:val="center"/>
        </w:trPr>
        <w:tc>
          <w:tcPr>
            <w:tcW w:w="704" w:type="dxa"/>
          </w:tcPr>
          <w:p w14:paraId="1F7523EC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BEFDE50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C308B23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</w:tcPr>
          <w:p w14:paraId="1D56A318" w14:textId="5D49F5D5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H9339</w:t>
            </w:r>
          </w:p>
        </w:tc>
        <w:tc>
          <w:tcPr>
            <w:tcW w:w="2755" w:type="dxa"/>
          </w:tcPr>
          <w:p w14:paraId="1FBBA06B" w14:textId="3B4EF2F5" w:rsidR="00BC7AC7" w:rsidRPr="00A659F4" w:rsidRDefault="00BC7AC7" w:rsidP="00BC7AC7">
            <w:pPr>
              <w:autoSpaceDE w:val="0"/>
              <w:autoSpaceDN w:val="0"/>
              <w:adjustRightInd w:val="0"/>
              <w:ind w:right="-53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กายภาพบำบัดในชุมชน</w:t>
            </w:r>
          </w:p>
        </w:tc>
        <w:tc>
          <w:tcPr>
            <w:tcW w:w="925" w:type="dxa"/>
          </w:tcPr>
          <w:p w14:paraId="7C05F465" w14:textId="7BE83C0C" w:rsidR="00BC7AC7" w:rsidRPr="00A659F4" w:rsidRDefault="00BC7AC7" w:rsidP="00BC7AC7">
            <w:pPr>
              <w:tabs>
                <w:tab w:val="left" w:pos="232"/>
              </w:tabs>
              <w:autoSpaceDE w:val="0"/>
              <w:autoSpaceDN w:val="0"/>
              <w:adjustRightInd w:val="0"/>
              <w:ind w:left="-26" w:right="-129" w:hanging="13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ครั้ง/ราย</w:t>
            </w:r>
          </w:p>
        </w:tc>
        <w:tc>
          <w:tcPr>
            <w:tcW w:w="1275" w:type="dxa"/>
          </w:tcPr>
          <w:p w14:paraId="68EE768E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150</w:t>
            </w:r>
          </w:p>
          <w:p w14:paraId="0B7DCA7E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3CE0ABA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27E824C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A5979DA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BC7AC7" w:rsidRPr="00A659F4" w14:paraId="44B98061" w14:textId="77777777" w:rsidTr="00C27B49">
        <w:trPr>
          <w:jc w:val="center"/>
        </w:trPr>
        <w:tc>
          <w:tcPr>
            <w:tcW w:w="704" w:type="dxa"/>
          </w:tcPr>
          <w:p w14:paraId="63B455D2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84D55E6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9E50EA7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</w:tcPr>
          <w:p w14:paraId="136FFC0E" w14:textId="28B8530F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H9383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</w:t>
            </w:r>
          </w:p>
        </w:tc>
        <w:tc>
          <w:tcPr>
            <w:tcW w:w="2755" w:type="dxa"/>
          </w:tcPr>
          <w:p w14:paraId="4A256154" w14:textId="641785D6" w:rsidR="00BC7AC7" w:rsidRPr="00A659F4" w:rsidRDefault="00BC7AC7" w:rsidP="00BC7AC7">
            <w:pPr>
              <w:autoSpaceDE w:val="0"/>
              <w:autoSpaceDN w:val="0"/>
              <w:adjustRightInd w:val="0"/>
              <w:ind w:right="-5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กิจกรรมบำบัดในชุมชน</w:t>
            </w:r>
          </w:p>
        </w:tc>
        <w:tc>
          <w:tcPr>
            <w:tcW w:w="925" w:type="dxa"/>
          </w:tcPr>
          <w:p w14:paraId="1713AEDB" w14:textId="400EB593" w:rsidR="00BC7AC7" w:rsidRPr="00A659F4" w:rsidRDefault="00BC7AC7" w:rsidP="00BC7AC7">
            <w:pPr>
              <w:tabs>
                <w:tab w:val="left" w:pos="232"/>
              </w:tabs>
              <w:autoSpaceDE w:val="0"/>
              <w:autoSpaceDN w:val="0"/>
              <w:adjustRightInd w:val="0"/>
              <w:ind w:left="-26" w:right="-129" w:hanging="13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ครั้ง/ราย</w:t>
            </w:r>
          </w:p>
        </w:tc>
        <w:tc>
          <w:tcPr>
            <w:tcW w:w="1275" w:type="dxa"/>
          </w:tcPr>
          <w:p w14:paraId="568327E3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150</w:t>
            </w:r>
          </w:p>
          <w:p w14:paraId="6927CB24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36A91E23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0F5FA70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795465F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BC7AC7" w:rsidRPr="00A659F4" w14:paraId="4FD5D357" w14:textId="77777777" w:rsidTr="00C27B49">
        <w:trPr>
          <w:jc w:val="center"/>
        </w:trPr>
        <w:tc>
          <w:tcPr>
            <w:tcW w:w="704" w:type="dxa"/>
          </w:tcPr>
          <w:p w14:paraId="7DED9F3E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0030902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F7D5264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</w:tcPr>
          <w:p w14:paraId="75CE96CC" w14:textId="6D663793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H9383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2</w:t>
            </w:r>
          </w:p>
        </w:tc>
        <w:tc>
          <w:tcPr>
            <w:tcW w:w="2755" w:type="dxa"/>
          </w:tcPr>
          <w:p w14:paraId="117C1376" w14:textId="3E0E7141" w:rsidR="00BC7AC7" w:rsidRPr="00A659F4" w:rsidRDefault="00BC7AC7" w:rsidP="00BC7AC7">
            <w:pPr>
              <w:autoSpaceDE w:val="0"/>
              <w:autoSpaceDN w:val="0"/>
              <w:adjustRightInd w:val="0"/>
              <w:ind w:right="-5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กิจกรรมบำบัดในชุมชนรายกลุ่ม</w:t>
            </w:r>
          </w:p>
        </w:tc>
        <w:tc>
          <w:tcPr>
            <w:tcW w:w="925" w:type="dxa"/>
          </w:tcPr>
          <w:p w14:paraId="60035960" w14:textId="4D6FDD11" w:rsidR="00BC7AC7" w:rsidRPr="00A659F4" w:rsidRDefault="00BC7AC7" w:rsidP="00BC7AC7">
            <w:pPr>
              <w:tabs>
                <w:tab w:val="left" w:pos="232"/>
              </w:tabs>
              <w:autoSpaceDE w:val="0"/>
              <w:autoSpaceDN w:val="0"/>
              <w:adjustRightInd w:val="0"/>
              <w:ind w:left="-26" w:right="-129" w:hanging="13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ครั้ง/ราย</w:t>
            </w:r>
          </w:p>
        </w:tc>
        <w:tc>
          <w:tcPr>
            <w:tcW w:w="1275" w:type="dxa"/>
          </w:tcPr>
          <w:p w14:paraId="4CFCC181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75</w:t>
            </w:r>
          </w:p>
          <w:p w14:paraId="7B88AAF6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45139F92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CDD75CA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6FC8060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</w:tbl>
    <w:p w14:paraId="2E216FDD" w14:textId="76780605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58BDFDB" w14:textId="77777777" w:rsidR="00BC7AC7" w:rsidRPr="00A659F4" w:rsidRDefault="00BC7AC7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</w:pPr>
    </w:p>
    <w:p w14:paraId="3BA1EAA5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….................................................................. ผู้จัดทำข้อมูล</w:t>
      </w:r>
    </w:p>
    <w:p w14:paraId="4DB39375" w14:textId="5AB663F2" w:rsidR="000830CF" w:rsidRPr="00A659F4" w:rsidRDefault="00BC7AC7" w:rsidP="00BC7AC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…..................................................................)</w:t>
      </w:r>
    </w:p>
    <w:p w14:paraId="7D2CCF55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……...............................................................................</w:t>
      </w:r>
    </w:p>
    <w:p w14:paraId="3B1A727A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E5389FA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B1AFC4C" w14:textId="00A67E9A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……...............................................................…...........................</w:t>
      </w:r>
    </w:p>
    <w:p w14:paraId="154DB260" w14:textId="1D7C21B1" w:rsidR="000830CF" w:rsidRPr="00A659F4" w:rsidRDefault="00BC7AC7" w:rsidP="00BC7AC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…......................................................................)</w:t>
      </w:r>
    </w:p>
    <w:p w14:paraId="60C0BA48" w14:textId="734E173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ผู้อำนวยการสำนักงานหลักประกันสุขภาพแห่งชาติ เขต ..................</w:t>
      </w:r>
    </w:p>
    <w:p w14:paraId="716170C9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193DD2E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B530BEC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6B7210B" w14:textId="4B4D3547" w:rsidR="00BC7AC7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C01C500" w14:textId="1AEF7389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F2FFCD9" w14:textId="1F0405DF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8620B5C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222F19AA" w14:textId="77777777" w:rsidR="00C27B49" w:rsidRPr="00A659F4" w:rsidRDefault="00C27B4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CB738D7" w14:textId="457665F6" w:rsidR="000830CF" w:rsidRPr="00A659F4" w:rsidRDefault="000830CF" w:rsidP="00BC7AC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lastRenderedPageBreak/>
        <w:t>แบบสรุปข้อมูล</w:t>
      </w:r>
      <w:r w:rsidR="00BC7AC7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รายการอุปกรณ์เครื่องช่วยความพิการ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สำหรับ</w:t>
      </w:r>
      <w:r w:rsidR="00BC7AC7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คนพิการ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สิทธิหลักประกันสุขภาพแห่งชาติ</w:t>
      </w:r>
    </w:p>
    <w:p w14:paraId="7C0C8464" w14:textId="77777777" w:rsidR="000830CF" w:rsidRPr="00A659F4" w:rsidRDefault="000830CF" w:rsidP="000D2C54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ข้อมูลบริการระหว่าง วดป.….................................................ถึง วดป…............................................................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693"/>
        <w:gridCol w:w="768"/>
        <w:gridCol w:w="2225"/>
        <w:gridCol w:w="851"/>
        <w:gridCol w:w="5103"/>
        <w:gridCol w:w="992"/>
        <w:gridCol w:w="992"/>
        <w:gridCol w:w="1134"/>
        <w:gridCol w:w="1276"/>
        <w:gridCol w:w="1559"/>
      </w:tblGrid>
      <w:tr w:rsidR="000D2C54" w:rsidRPr="00A659F4" w14:paraId="7BD02879" w14:textId="77777777" w:rsidTr="00C27B49">
        <w:trPr>
          <w:trHeight w:val="1128"/>
        </w:trPr>
        <w:tc>
          <w:tcPr>
            <w:tcW w:w="693" w:type="dxa"/>
            <w:vAlign w:val="center"/>
          </w:tcPr>
          <w:p w14:paraId="6F3CFF88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ลำดับที่</w:t>
            </w:r>
          </w:p>
          <w:p w14:paraId="3DB4C38E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  <w:vAlign w:val="center"/>
          </w:tcPr>
          <w:p w14:paraId="04D383D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รหัสหน่วย</w:t>
            </w:r>
          </w:p>
          <w:p w14:paraId="5ABEF5CD" w14:textId="5FF8928E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</w:t>
            </w:r>
          </w:p>
        </w:tc>
        <w:tc>
          <w:tcPr>
            <w:tcW w:w="2225" w:type="dxa"/>
            <w:vAlign w:val="center"/>
          </w:tcPr>
          <w:p w14:paraId="6AE8A3CB" w14:textId="5E46DF7C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ชื่อหน่วยบริการ</w:t>
            </w:r>
          </w:p>
        </w:tc>
        <w:tc>
          <w:tcPr>
            <w:tcW w:w="851" w:type="dxa"/>
            <w:vAlign w:val="center"/>
          </w:tcPr>
          <w:p w14:paraId="1A83FB1C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61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</w:t>
            </w:r>
          </w:p>
          <w:p w14:paraId="54452475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61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อุปกรณ์ฯ</w:t>
            </w:r>
          </w:p>
          <w:p w14:paraId="79E09948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61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5103" w:type="dxa"/>
            <w:vAlign w:val="center"/>
          </w:tcPr>
          <w:p w14:paraId="386546C8" w14:textId="2A429980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รายการกายอุปกรณ์/ ราย</w:t>
            </w:r>
          </w:p>
        </w:tc>
        <w:tc>
          <w:tcPr>
            <w:tcW w:w="992" w:type="dxa"/>
            <w:vAlign w:val="center"/>
          </w:tcPr>
          <w:p w14:paraId="4E202E25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หน่วย</w:t>
            </w:r>
          </w:p>
          <w:p w14:paraId="20594897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2792CAC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ราคา</w:t>
            </w:r>
          </w:p>
          <w:p w14:paraId="4579178B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กลาง</w:t>
            </w:r>
          </w:p>
          <w:p w14:paraId="1C428BD8" w14:textId="3EB5C4AC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14:paraId="0C3B997E" w14:textId="322A68D1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sym w:font="Wingdings 2" w:char="F030"/>
            </w:r>
          </w:p>
          <w:p w14:paraId="657C2FF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</w:t>
            </w:r>
          </w:p>
          <w:p w14:paraId="3FFB9FC8" w14:textId="00DCF420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ที่เบิกจ่าย</w:t>
            </w:r>
          </w:p>
        </w:tc>
        <w:tc>
          <w:tcPr>
            <w:tcW w:w="1276" w:type="dxa"/>
            <w:vAlign w:val="center"/>
          </w:tcPr>
          <w:p w14:paraId="45BC00E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รวมเป็นเงิน</w:t>
            </w:r>
          </w:p>
          <w:p w14:paraId="332D8BFB" w14:textId="57DC6FB1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60CAB9BD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หมายเหตุ</w:t>
            </w:r>
          </w:p>
          <w:p w14:paraId="755FEB3B" w14:textId="164D1C76" w:rsidR="000D2C54" w:rsidRPr="00A659F4" w:rsidRDefault="000D2C54" w:rsidP="000D2C54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(เอกสารแนบ รายละเอียด)</w:t>
            </w:r>
          </w:p>
        </w:tc>
      </w:tr>
      <w:tr w:rsidR="000D2C54" w:rsidRPr="00A659F4" w14:paraId="11EB332D" w14:textId="77777777" w:rsidTr="00C27B49">
        <w:tc>
          <w:tcPr>
            <w:tcW w:w="693" w:type="dxa"/>
          </w:tcPr>
          <w:p w14:paraId="7BAD957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4D4C5C56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057F223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794F6832" w14:textId="3F3575A2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8706</w:t>
            </w:r>
          </w:p>
        </w:tc>
        <w:tc>
          <w:tcPr>
            <w:tcW w:w="5103" w:type="dxa"/>
          </w:tcPr>
          <w:p w14:paraId="765D416B" w14:textId="7BF52FE6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ไม้ค้ำยันรักแร้แบบอลูมิเนียม</w:t>
            </w:r>
          </w:p>
        </w:tc>
        <w:tc>
          <w:tcPr>
            <w:tcW w:w="992" w:type="dxa"/>
          </w:tcPr>
          <w:p w14:paraId="72A39E6E" w14:textId="1FAD7760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คู่ละ</w:t>
            </w:r>
          </w:p>
        </w:tc>
        <w:tc>
          <w:tcPr>
            <w:tcW w:w="992" w:type="dxa"/>
          </w:tcPr>
          <w:p w14:paraId="0A01C5D8" w14:textId="0E021085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650</w:t>
            </w:r>
          </w:p>
        </w:tc>
        <w:tc>
          <w:tcPr>
            <w:tcW w:w="1134" w:type="dxa"/>
          </w:tcPr>
          <w:p w14:paraId="010FA7E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50A8A70D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11D73A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58166359" w14:textId="77777777" w:rsidTr="00C27B49">
        <w:tc>
          <w:tcPr>
            <w:tcW w:w="693" w:type="dxa"/>
          </w:tcPr>
          <w:p w14:paraId="491810A6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3B438C7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29709B1B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5FFB2789" w14:textId="7EA9F48B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8707</w:t>
            </w:r>
          </w:p>
        </w:tc>
        <w:tc>
          <w:tcPr>
            <w:tcW w:w="5103" w:type="dxa"/>
          </w:tcPr>
          <w:p w14:paraId="41288C9C" w14:textId="7CBD5D02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ไม้เท้าอลูมิเนียมแบบสามขา</w:t>
            </w:r>
          </w:p>
        </w:tc>
        <w:tc>
          <w:tcPr>
            <w:tcW w:w="992" w:type="dxa"/>
          </w:tcPr>
          <w:p w14:paraId="4BA70E58" w14:textId="18CC8ADC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62DE1F5B" w14:textId="5E646701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600</w:t>
            </w:r>
          </w:p>
        </w:tc>
        <w:tc>
          <w:tcPr>
            <w:tcW w:w="1134" w:type="dxa"/>
          </w:tcPr>
          <w:p w14:paraId="7E65DAA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2481DE0F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530B18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573CB84B" w14:textId="77777777" w:rsidTr="00C27B49">
        <w:tc>
          <w:tcPr>
            <w:tcW w:w="693" w:type="dxa"/>
          </w:tcPr>
          <w:p w14:paraId="7EA1A43B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1A26734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502150C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29247793" w14:textId="51F0BA21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8708</w:t>
            </w:r>
          </w:p>
        </w:tc>
        <w:tc>
          <w:tcPr>
            <w:tcW w:w="5103" w:type="dxa"/>
          </w:tcPr>
          <w:p w14:paraId="770C0C5B" w14:textId="473300AE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ไม้เท้าสำหรับคนตาบอดพับได้</w:t>
            </w:r>
          </w:p>
        </w:tc>
        <w:tc>
          <w:tcPr>
            <w:tcW w:w="992" w:type="dxa"/>
          </w:tcPr>
          <w:p w14:paraId="2442E39D" w14:textId="60EB8CAC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3522CEE2" w14:textId="7D2E7F06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500</w:t>
            </w:r>
          </w:p>
        </w:tc>
        <w:tc>
          <w:tcPr>
            <w:tcW w:w="1134" w:type="dxa"/>
          </w:tcPr>
          <w:p w14:paraId="13678D92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6AEC8E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A5CDAA4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72B2741E" w14:textId="77777777" w:rsidTr="00C27B49">
        <w:tc>
          <w:tcPr>
            <w:tcW w:w="693" w:type="dxa"/>
          </w:tcPr>
          <w:p w14:paraId="2FB707EC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1BB7B1CB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712C700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50D331C8" w14:textId="2F8F964E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8711</w:t>
            </w:r>
          </w:p>
        </w:tc>
        <w:tc>
          <w:tcPr>
            <w:tcW w:w="5103" w:type="dxa"/>
          </w:tcPr>
          <w:p w14:paraId="5129B320" w14:textId="05C95F92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ไม้ค้ำยันรักแร้แบบไม้</w:t>
            </w:r>
          </w:p>
        </w:tc>
        <w:tc>
          <w:tcPr>
            <w:tcW w:w="992" w:type="dxa"/>
          </w:tcPr>
          <w:p w14:paraId="47C9BAED" w14:textId="2AF2DC5B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คู่ละ</w:t>
            </w:r>
          </w:p>
        </w:tc>
        <w:tc>
          <w:tcPr>
            <w:tcW w:w="992" w:type="dxa"/>
          </w:tcPr>
          <w:p w14:paraId="2114E9F2" w14:textId="40F9992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350</w:t>
            </w:r>
          </w:p>
        </w:tc>
        <w:tc>
          <w:tcPr>
            <w:tcW w:w="1134" w:type="dxa"/>
          </w:tcPr>
          <w:p w14:paraId="3A5FA63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278091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2005B1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21DB03BC" w14:textId="77777777" w:rsidTr="00C27B49">
        <w:tc>
          <w:tcPr>
            <w:tcW w:w="693" w:type="dxa"/>
          </w:tcPr>
          <w:p w14:paraId="1F3B990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4C6A25A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1F33C439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1FFB93E7" w14:textId="08440505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8901</w:t>
            </w:r>
          </w:p>
        </w:tc>
        <w:tc>
          <w:tcPr>
            <w:tcW w:w="5103" w:type="dxa"/>
          </w:tcPr>
          <w:p w14:paraId="1165CC8D" w14:textId="17975E38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รถนั่งคนพิการชนิดพับได้ทำด้วยโลหะแบบปรับได้ฯ</w:t>
            </w:r>
          </w:p>
        </w:tc>
        <w:tc>
          <w:tcPr>
            <w:tcW w:w="992" w:type="dxa"/>
          </w:tcPr>
          <w:p w14:paraId="09650994" w14:textId="233E3C0B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คันละ</w:t>
            </w:r>
          </w:p>
        </w:tc>
        <w:tc>
          <w:tcPr>
            <w:tcW w:w="992" w:type="dxa"/>
          </w:tcPr>
          <w:p w14:paraId="02CC6AFE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6,600</w:t>
            </w:r>
          </w:p>
          <w:p w14:paraId="042D29C4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53A8041E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6FB2CA69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90C245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5904B259" w14:textId="77777777" w:rsidTr="00C27B49">
        <w:tc>
          <w:tcPr>
            <w:tcW w:w="693" w:type="dxa"/>
          </w:tcPr>
          <w:p w14:paraId="1AB0F77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12115523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3DFBE433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036E531F" w14:textId="4D3B3956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8902</w:t>
            </w:r>
          </w:p>
        </w:tc>
        <w:tc>
          <w:tcPr>
            <w:tcW w:w="5103" w:type="dxa"/>
          </w:tcPr>
          <w:p w14:paraId="3A777087" w14:textId="0DC64989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รถนั่งคนพิการชนิดพับได้ทำด้วยโลหะแบบปรับไม่ได้</w:t>
            </w:r>
          </w:p>
        </w:tc>
        <w:tc>
          <w:tcPr>
            <w:tcW w:w="992" w:type="dxa"/>
          </w:tcPr>
          <w:p w14:paraId="1324C197" w14:textId="16BF1930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คันละ</w:t>
            </w:r>
          </w:p>
        </w:tc>
        <w:tc>
          <w:tcPr>
            <w:tcW w:w="992" w:type="dxa"/>
          </w:tcPr>
          <w:p w14:paraId="3223CF57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4,400</w:t>
            </w:r>
          </w:p>
          <w:p w14:paraId="04236978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5D91C92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3CDDDB1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62AF4F9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198A90E5" w14:textId="77777777" w:rsidTr="00C27B49">
        <w:tc>
          <w:tcPr>
            <w:tcW w:w="693" w:type="dxa"/>
          </w:tcPr>
          <w:p w14:paraId="47C92DB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0BEC1E2D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7C4E6382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664C7726" w14:textId="4CD41118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8903</w:t>
            </w:r>
          </w:p>
        </w:tc>
        <w:tc>
          <w:tcPr>
            <w:tcW w:w="5103" w:type="dxa"/>
          </w:tcPr>
          <w:p w14:paraId="1E83CFA3" w14:textId="39359DDC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เบาะรองนั่งสำหรับคนพิการ</w:t>
            </w:r>
          </w:p>
        </w:tc>
        <w:tc>
          <w:tcPr>
            <w:tcW w:w="992" w:type="dxa"/>
          </w:tcPr>
          <w:p w14:paraId="41C16A18" w14:textId="09CF6366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340FF84E" w14:textId="42753F3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800</w:t>
            </w:r>
          </w:p>
        </w:tc>
        <w:tc>
          <w:tcPr>
            <w:tcW w:w="1134" w:type="dxa"/>
          </w:tcPr>
          <w:p w14:paraId="63B59D27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495AD2AF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C51648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0A8DA827" w14:textId="77777777" w:rsidTr="00C27B49">
        <w:tc>
          <w:tcPr>
            <w:tcW w:w="693" w:type="dxa"/>
          </w:tcPr>
          <w:p w14:paraId="7417C17E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4E66F576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5EE37EE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5888C90C" w14:textId="5890235E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8904</w:t>
            </w:r>
          </w:p>
        </w:tc>
        <w:tc>
          <w:tcPr>
            <w:tcW w:w="5103" w:type="dxa"/>
          </w:tcPr>
          <w:p w14:paraId="1295BCBC" w14:textId="5C23BBC0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รถสามล้อโยกมาตรฐานสำหรับคนพิการ</w:t>
            </w:r>
          </w:p>
        </w:tc>
        <w:tc>
          <w:tcPr>
            <w:tcW w:w="992" w:type="dxa"/>
          </w:tcPr>
          <w:p w14:paraId="157636F1" w14:textId="29583DF2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คันละ</w:t>
            </w:r>
          </w:p>
        </w:tc>
        <w:tc>
          <w:tcPr>
            <w:tcW w:w="992" w:type="dxa"/>
          </w:tcPr>
          <w:p w14:paraId="042E89DF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6,000</w:t>
            </w:r>
          </w:p>
          <w:p w14:paraId="73266954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23A3BB0C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5B4B74D4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8CDCF1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7BD321AF" w14:textId="77777777" w:rsidTr="00C27B49">
        <w:tc>
          <w:tcPr>
            <w:tcW w:w="693" w:type="dxa"/>
          </w:tcPr>
          <w:p w14:paraId="46349E5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6BAB72CD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2B6024B3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226CB52E" w14:textId="37DDB1D3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9001</w:t>
            </w:r>
          </w:p>
        </w:tc>
        <w:tc>
          <w:tcPr>
            <w:tcW w:w="5103" w:type="dxa"/>
          </w:tcPr>
          <w:p w14:paraId="3F6F6A7F" w14:textId="0E33F372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แผ่นรองตัวสำหรับผู้ป่วยอัมพาตหรือที่นอนลม</w:t>
            </w:r>
          </w:p>
        </w:tc>
        <w:tc>
          <w:tcPr>
            <w:tcW w:w="992" w:type="dxa"/>
          </w:tcPr>
          <w:p w14:paraId="30555A3D" w14:textId="0BCD458C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5573904E" w14:textId="769B05B5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1,000</w:t>
            </w:r>
          </w:p>
        </w:tc>
        <w:tc>
          <w:tcPr>
            <w:tcW w:w="1134" w:type="dxa"/>
          </w:tcPr>
          <w:p w14:paraId="4D73D86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040C51F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FD725D4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</w:tbl>
    <w:p w14:paraId="4A33D105" w14:textId="07C471C4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9F320A0" w14:textId="7E6EAAC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F37650E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….................................................................. ผู้จัดทำข้อมูล</w:t>
      </w:r>
    </w:p>
    <w:p w14:paraId="4B2C9623" w14:textId="50B59173" w:rsidR="000830CF" w:rsidRPr="00A659F4" w:rsidRDefault="000D2C54" w:rsidP="000D2C54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…..................................................................)</w:t>
      </w:r>
    </w:p>
    <w:p w14:paraId="0888A492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……...............................................................................</w:t>
      </w:r>
    </w:p>
    <w:p w14:paraId="644B5163" w14:textId="77777777" w:rsidR="000D2C54" w:rsidRPr="00A659F4" w:rsidRDefault="000D2C54" w:rsidP="000D2C5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DA488A6" w14:textId="77777777" w:rsidR="000D2C54" w:rsidRPr="00A659F4" w:rsidRDefault="000D2C54" w:rsidP="000D2C5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D1E1F12" w14:textId="387E3ADA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……...............................................................…...........................</w:t>
      </w:r>
    </w:p>
    <w:p w14:paraId="079AF1EC" w14:textId="6DFD571E" w:rsidR="000830CF" w:rsidRPr="00A659F4" w:rsidRDefault="000D2C54" w:rsidP="000D2C5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…......................................................................)</w:t>
      </w:r>
    </w:p>
    <w:p w14:paraId="5E3FB24A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ผู้อำนวยการสำนักงานหลักประกันสุขภาพแห่งชาติ เขต ….............................</w:t>
      </w:r>
    </w:p>
    <w:p w14:paraId="061DBE80" w14:textId="77777777" w:rsidR="00E341BC" w:rsidRDefault="00E341BC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409E7CC" w14:textId="77777777" w:rsidR="00E341BC" w:rsidRDefault="00E341BC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06E6149" w14:textId="3E21DC36" w:rsidR="00C27B49" w:rsidRPr="00A659F4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lastRenderedPageBreak/>
        <w:t xml:space="preserve">สรุปรายชื่อผู้เข้าร่วมการฝึกทักษะการทำความคุ้นเคยกับสภาพแวดล้อมและการเคลื่อนไหว (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>O&amp;M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)</w:t>
      </w:r>
    </w:p>
    <w:p w14:paraId="0C33E836" w14:textId="3E6009A7" w:rsidR="00C27B49" w:rsidRPr="00A659F4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สำหรับผู้มีสิทธิหลักประกันสุขภาพแห่งชาติ เพื่อเบิกจ่ายชดเชยค่าบริการ จากกองทุนฟื้นฟูสมรรถภาพจังหวัด</w:t>
      </w:r>
    </w:p>
    <w:p w14:paraId="55971957" w14:textId="7B0E5153" w:rsidR="00C27B49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สำหรับผู้มีข้อมูลบริการระหว่าง วดป.….................................................ถึง วดป…............................................................</w:t>
      </w:r>
    </w:p>
    <w:p w14:paraId="6F52E3A5" w14:textId="77777777" w:rsidR="00E341BC" w:rsidRPr="00A659F4" w:rsidRDefault="00E341BC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1276"/>
        <w:gridCol w:w="2865"/>
        <w:gridCol w:w="1615"/>
        <w:gridCol w:w="2891"/>
        <w:gridCol w:w="1276"/>
        <w:gridCol w:w="1417"/>
        <w:gridCol w:w="1559"/>
        <w:gridCol w:w="1560"/>
      </w:tblGrid>
      <w:tr w:rsidR="00F01CC9" w:rsidRPr="00A659F4" w14:paraId="57C6A343" w14:textId="77777777" w:rsidTr="00F01CC9">
        <w:tc>
          <w:tcPr>
            <w:tcW w:w="704" w:type="dxa"/>
          </w:tcPr>
          <w:p w14:paraId="2D3B6050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ลำดับ</w:t>
            </w:r>
          </w:p>
          <w:p w14:paraId="361E7D6E" w14:textId="59EA9E66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ที่</w:t>
            </w:r>
          </w:p>
        </w:tc>
        <w:tc>
          <w:tcPr>
            <w:tcW w:w="1276" w:type="dxa"/>
          </w:tcPr>
          <w:p w14:paraId="30B1A031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รหัสหน่วย</w:t>
            </w:r>
          </w:p>
          <w:p w14:paraId="4ABEC1CC" w14:textId="295B3B2A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</w:t>
            </w:r>
          </w:p>
        </w:tc>
        <w:tc>
          <w:tcPr>
            <w:tcW w:w="2865" w:type="dxa"/>
          </w:tcPr>
          <w:p w14:paraId="0E207A2C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ชื่อหน่วยบริการ</w:t>
            </w:r>
          </w:p>
          <w:p w14:paraId="0EFBAD80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/หน่วยงานที่</w:t>
            </w:r>
          </w:p>
          <w:p w14:paraId="131D8AF9" w14:textId="5489D120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 xml:space="preserve">ให้บริการ 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O&amp;M</w:t>
            </w:r>
          </w:p>
        </w:tc>
        <w:tc>
          <w:tcPr>
            <w:tcW w:w="1615" w:type="dxa"/>
          </w:tcPr>
          <w:p w14:paraId="0099CF60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เลขบัตรประชาชน</w:t>
            </w:r>
          </w:p>
          <w:p w14:paraId="6F694074" w14:textId="6DE354DC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ผู้รับบริการ</w:t>
            </w:r>
          </w:p>
        </w:tc>
        <w:tc>
          <w:tcPr>
            <w:tcW w:w="2891" w:type="dxa"/>
          </w:tcPr>
          <w:p w14:paraId="33DAA5B7" w14:textId="144B42C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 นามสกุล</w:t>
            </w:r>
          </w:p>
        </w:tc>
        <w:tc>
          <w:tcPr>
            <w:tcW w:w="1276" w:type="dxa"/>
          </w:tcPr>
          <w:p w14:paraId="63E4F2AD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วันที่เริ่มต้นฝึกฯ</w:t>
            </w:r>
          </w:p>
          <w:p w14:paraId="661435D2" w14:textId="613EB2C8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O&amp;M</w:t>
            </w:r>
          </w:p>
        </w:tc>
        <w:tc>
          <w:tcPr>
            <w:tcW w:w="1417" w:type="dxa"/>
          </w:tcPr>
          <w:p w14:paraId="15162925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วันสิ้นสุดการ</w:t>
            </w:r>
          </w:p>
          <w:p w14:paraId="3061990C" w14:textId="0E352A5D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 xml:space="preserve">ฝึกฯ 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O&amp;M</w:t>
            </w:r>
          </w:p>
        </w:tc>
        <w:tc>
          <w:tcPr>
            <w:tcW w:w="1559" w:type="dxa"/>
          </w:tcPr>
          <w:p w14:paraId="200804F8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รวม</w:t>
            </w:r>
          </w:p>
          <w:p w14:paraId="6EB3692B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</w:t>
            </w:r>
          </w:p>
          <w:p w14:paraId="2B394072" w14:textId="73D696F8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(ชม)</w:t>
            </w:r>
          </w:p>
        </w:tc>
        <w:tc>
          <w:tcPr>
            <w:tcW w:w="1560" w:type="dxa"/>
          </w:tcPr>
          <w:p w14:paraId="42369632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ค่าบริการ</w:t>
            </w:r>
          </w:p>
          <w:p w14:paraId="432CE13E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  <w:p w14:paraId="4E6A1C25" w14:textId="7375F5CD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25902F23" w14:textId="77777777" w:rsidTr="00F01CC9">
        <w:tc>
          <w:tcPr>
            <w:tcW w:w="704" w:type="dxa"/>
          </w:tcPr>
          <w:p w14:paraId="7A7229C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8BA0C2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647182B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71B1AAE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47F6781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556A2DA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6565251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44CFEF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48DEC74A" w14:textId="0F63AFB6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9,000</w:t>
            </w:r>
          </w:p>
        </w:tc>
      </w:tr>
      <w:tr w:rsidR="00F01CC9" w:rsidRPr="00A659F4" w14:paraId="5808A769" w14:textId="77777777" w:rsidTr="00F01CC9">
        <w:tc>
          <w:tcPr>
            <w:tcW w:w="704" w:type="dxa"/>
          </w:tcPr>
          <w:p w14:paraId="4F011CA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8B509E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54490D6D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1194DED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1735F2E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BB4CACF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31D52BD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9FF72E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37E7F0A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19C30898" w14:textId="77777777" w:rsidTr="00F01CC9">
        <w:tc>
          <w:tcPr>
            <w:tcW w:w="704" w:type="dxa"/>
          </w:tcPr>
          <w:p w14:paraId="3832ABC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AF5094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75709DCF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7C630BED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7ECD7B81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2C08002C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9FB58A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A84A8C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5E4BB74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63D6D527" w14:textId="77777777" w:rsidTr="00F01CC9">
        <w:tc>
          <w:tcPr>
            <w:tcW w:w="704" w:type="dxa"/>
          </w:tcPr>
          <w:p w14:paraId="1E7AAC8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6339D331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3C67ED5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7A08398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2894E37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2E70ED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5313A4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C9680E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64DBEB1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1A2FBFD6" w14:textId="77777777" w:rsidTr="00F01CC9">
        <w:tc>
          <w:tcPr>
            <w:tcW w:w="704" w:type="dxa"/>
          </w:tcPr>
          <w:p w14:paraId="41C427E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1D3B94E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11CBF614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58AC0B6C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5B3F03E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1B8499D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90DC0E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FAEB09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5BBA6E8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436ED7D6" w14:textId="77777777" w:rsidTr="00F01CC9">
        <w:tc>
          <w:tcPr>
            <w:tcW w:w="704" w:type="dxa"/>
          </w:tcPr>
          <w:p w14:paraId="26FE73F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AB3F7B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3533F72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259DB025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2D7B438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6CDA3B7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0B28A25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0E7E5F4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4B6D840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520AF4E1" w14:textId="77777777" w:rsidTr="00F01CC9">
        <w:tc>
          <w:tcPr>
            <w:tcW w:w="704" w:type="dxa"/>
          </w:tcPr>
          <w:p w14:paraId="541F36F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4C8D0DA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5A52A58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2FA4F34D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6616A0D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D25707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705736B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CDB66B1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67FF8E8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</w:tbl>
    <w:p w14:paraId="36FC56DF" w14:textId="099D707F" w:rsidR="00C27B49" w:rsidRPr="00A659F4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4EC9617" w14:textId="1D31F17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48D0DF3" w14:textId="77777777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….................................................................. ผู้จัดส่งข้อมูล</w:t>
      </w:r>
    </w:p>
    <w:p w14:paraId="325CDF12" w14:textId="3F39FEC6" w:rsidR="000830CF" w:rsidRPr="00A659F4" w:rsidRDefault="00F01CC9" w:rsidP="00F01CC9">
      <w:pPr>
        <w:autoSpaceDE w:val="0"/>
        <w:autoSpaceDN w:val="0"/>
        <w:adjustRightInd w:val="0"/>
        <w:spacing w:after="0" w:line="240" w:lineRule="auto"/>
        <w:ind w:left="864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…..................................................................)</w:t>
      </w:r>
    </w:p>
    <w:p w14:paraId="2FE68D6E" w14:textId="2EEFC6FA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……...............................................................................</w:t>
      </w:r>
    </w:p>
    <w:p w14:paraId="3FB11E84" w14:textId="3661CB50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0C196CD" w14:textId="77777777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ACC9146" w14:textId="77777777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……...............................................................…...........................</w:t>
      </w:r>
    </w:p>
    <w:p w14:paraId="54EDFBE0" w14:textId="65580075" w:rsidR="000830CF" w:rsidRPr="00A659F4" w:rsidRDefault="00F01CC9" w:rsidP="00F01CC9">
      <w:pPr>
        <w:autoSpaceDE w:val="0"/>
        <w:autoSpaceDN w:val="0"/>
        <w:adjustRightInd w:val="0"/>
        <w:spacing w:after="0" w:line="240" w:lineRule="auto"/>
        <w:ind w:left="864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…......................................................................)</w:t>
      </w:r>
    </w:p>
    <w:p w14:paraId="48E4AB39" w14:textId="34A9742D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ผู้อำนวยการสำนักงานหลักประกันสุขภาพแห่งชาติ เขต..............</w:t>
      </w:r>
    </w:p>
    <w:p w14:paraId="564A9373" w14:textId="77777777" w:rsidR="00F01CC9" w:rsidRPr="00A659F4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9445F8F" w14:textId="77777777" w:rsidR="00F01CC9" w:rsidRPr="00A659F4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116FFCBC" w14:textId="59F432F1" w:rsidR="00F01CC9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8532717" w14:textId="790F412B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9440814" w14:textId="21F6D20A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14E49D41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F8A87C8" w14:textId="3F24C0EF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lastRenderedPageBreak/>
        <w:t>แบบสรุปรายงานข้อมูลการจัดหา ซ่อม ดัดแปลงเปลี่ยนชิ้นส่วน หรือจัดทำเป็นกรณีเฉพาะของอุปกรณ์เครื่องช่วยความพิการ</w:t>
      </w:r>
    </w:p>
    <w:p w14:paraId="000A63A0" w14:textId="06FBDD45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ข้อมูลบริการระหว่าง วดป.….................................................ถึง วดป…............................................................</w:t>
      </w:r>
    </w:p>
    <w:p w14:paraId="07644349" w14:textId="23A34FB1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ชื่อหน่วยงาน.............................................บ้านเลขที่.....................ตำบล....................................อำเภอ...............................................จังหวัด.....................................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1418"/>
        <w:gridCol w:w="3329"/>
        <w:gridCol w:w="923"/>
        <w:gridCol w:w="1559"/>
        <w:gridCol w:w="1134"/>
        <w:gridCol w:w="3402"/>
        <w:gridCol w:w="2552"/>
      </w:tblGrid>
      <w:tr w:rsidR="00F01CC9" w:rsidRPr="00A659F4" w14:paraId="5C429C71" w14:textId="77777777" w:rsidTr="00227C87">
        <w:tc>
          <w:tcPr>
            <w:tcW w:w="704" w:type="dxa"/>
            <w:vAlign w:val="center"/>
          </w:tcPr>
          <w:p w14:paraId="3AC9A49D" w14:textId="4924E8E8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64BCF612" w14:textId="4F8BBC2D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ประเภทบริการ</w:t>
            </w:r>
          </w:p>
        </w:tc>
        <w:tc>
          <w:tcPr>
            <w:tcW w:w="3329" w:type="dxa"/>
            <w:vAlign w:val="center"/>
          </w:tcPr>
          <w:p w14:paraId="403904FA" w14:textId="0137E79E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รายการ</w:t>
            </w:r>
          </w:p>
        </w:tc>
        <w:tc>
          <w:tcPr>
            <w:tcW w:w="923" w:type="dxa"/>
            <w:vAlign w:val="center"/>
          </w:tcPr>
          <w:p w14:paraId="6680CEFF" w14:textId="74A5EA29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หน่วย</w:t>
            </w:r>
          </w:p>
        </w:tc>
        <w:tc>
          <w:tcPr>
            <w:tcW w:w="1559" w:type="dxa"/>
            <w:vAlign w:val="center"/>
          </w:tcPr>
          <w:p w14:paraId="76920737" w14:textId="00D65A62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ราคากลาง (บาท)</w:t>
            </w:r>
          </w:p>
        </w:tc>
        <w:tc>
          <w:tcPr>
            <w:tcW w:w="1134" w:type="dxa"/>
            <w:vAlign w:val="center"/>
          </w:tcPr>
          <w:p w14:paraId="5B2BCF7A" w14:textId="24272C24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จำนวนชิ้น</w:t>
            </w:r>
          </w:p>
        </w:tc>
        <w:tc>
          <w:tcPr>
            <w:tcW w:w="3402" w:type="dxa"/>
            <w:vAlign w:val="center"/>
          </w:tcPr>
          <w:p w14:paraId="3AC356F5" w14:textId="3C6B0703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รวมเป็นเงิน</w:t>
            </w:r>
          </w:p>
        </w:tc>
        <w:tc>
          <w:tcPr>
            <w:tcW w:w="2552" w:type="dxa"/>
            <w:vAlign w:val="center"/>
          </w:tcPr>
          <w:p w14:paraId="6139BD66" w14:textId="77777777" w:rsidR="00227C87" w:rsidRPr="00A659F4" w:rsidRDefault="00227C87" w:rsidP="00227C87">
            <w:pPr>
              <w:autoSpaceDE w:val="0"/>
              <w:autoSpaceDN w:val="0"/>
              <w:adjustRightInd w:val="0"/>
              <w:ind w:left="-105"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 xml:space="preserve">หมายเหตุ </w:t>
            </w:r>
          </w:p>
          <w:p w14:paraId="72EBD476" w14:textId="4F67EE9C" w:rsidR="00F01CC9" w:rsidRPr="00A659F4" w:rsidRDefault="00227C87" w:rsidP="00227C87">
            <w:pPr>
              <w:autoSpaceDE w:val="0"/>
              <w:autoSpaceDN w:val="0"/>
              <w:adjustRightInd w:val="0"/>
              <w:ind w:left="-105"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(เอกสารแนบ รายละเอียด)</w:t>
            </w:r>
          </w:p>
        </w:tc>
      </w:tr>
      <w:tr w:rsidR="00F01CC9" w:rsidRPr="00A659F4" w14:paraId="73FC5EF7" w14:textId="77777777" w:rsidTr="00227C87">
        <w:tc>
          <w:tcPr>
            <w:tcW w:w="704" w:type="dxa"/>
          </w:tcPr>
          <w:p w14:paraId="02787259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1C764E5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3976979C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5A3142A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C495697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48BB5B3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EC65B82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2AB16F02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6C456460" w14:textId="77777777" w:rsidTr="00227C87">
        <w:tc>
          <w:tcPr>
            <w:tcW w:w="704" w:type="dxa"/>
          </w:tcPr>
          <w:p w14:paraId="5F78541D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63FD7A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7A40991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B3F45B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561E59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7B13AC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6528C03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67636C7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35B48A07" w14:textId="77777777" w:rsidTr="00227C87">
        <w:tc>
          <w:tcPr>
            <w:tcW w:w="704" w:type="dxa"/>
          </w:tcPr>
          <w:p w14:paraId="58B34E3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1CD8F3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75FB2F8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405A467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24F5FD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A1D601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3FB9AF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1675867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0874F459" w14:textId="77777777" w:rsidTr="00227C87">
        <w:tc>
          <w:tcPr>
            <w:tcW w:w="704" w:type="dxa"/>
          </w:tcPr>
          <w:p w14:paraId="490A07E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0DEA96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19157E8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68A3DE0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1899C5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73FA1B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6F2C3A9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ED1249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366D29B4" w14:textId="77777777" w:rsidTr="00227C87">
        <w:tc>
          <w:tcPr>
            <w:tcW w:w="704" w:type="dxa"/>
          </w:tcPr>
          <w:p w14:paraId="77CD280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486948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9FDBB9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6613606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067597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7E00D9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97607C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6015911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58B4D3EC" w14:textId="77777777" w:rsidTr="00227C87">
        <w:tc>
          <w:tcPr>
            <w:tcW w:w="704" w:type="dxa"/>
          </w:tcPr>
          <w:p w14:paraId="695EC01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2FBB40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3D35640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444C30E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39FCA9C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D0A9A1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0AC6AA9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28C3AB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467282D7" w14:textId="77777777" w:rsidTr="00227C87">
        <w:tc>
          <w:tcPr>
            <w:tcW w:w="704" w:type="dxa"/>
          </w:tcPr>
          <w:p w14:paraId="500668F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0F59D5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9A171F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19CD68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48DF112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0A1AE4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5A8B57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7446428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0759DE64" w14:textId="77777777" w:rsidTr="00227C87">
        <w:tc>
          <w:tcPr>
            <w:tcW w:w="704" w:type="dxa"/>
          </w:tcPr>
          <w:p w14:paraId="06BDC58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94F75C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386633CD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43DE178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3A38E6D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3FC8F5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B12B54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17C1F82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6FDDF412" w14:textId="77777777" w:rsidTr="00227C87">
        <w:tc>
          <w:tcPr>
            <w:tcW w:w="704" w:type="dxa"/>
          </w:tcPr>
          <w:p w14:paraId="6E71A1B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85717C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6038A6E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7866E14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DDE1F7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D69DFA2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1B54E0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737F25E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5164F372" w14:textId="77777777" w:rsidTr="00227C87">
        <w:tc>
          <w:tcPr>
            <w:tcW w:w="704" w:type="dxa"/>
          </w:tcPr>
          <w:p w14:paraId="7FD42D0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9CF6A2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7527946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0A7555D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526BD15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D4A7FC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E13A25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5248E42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1E3262FD" w14:textId="77777777" w:rsidTr="00227C87">
        <w:tc>
          <w:tcPr>
            <w:tcW w:w="704" w:type="dxa"/>
          </w:tcPr>
          <w:p w14:paraId="1436484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17F613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EC19F9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35148CE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06E0A2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887DA3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ECB24A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724A0F1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1013A265" w14:textId="77777777" w:rsidTr="00227C87">
        <w:tc>
          <w:tcPr>
            <w:tcW w:w="704" w:type="dxa"/>
          </w:tcPr>
          <w:p w14:paraId="1300EF9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5F4468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274183C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768422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5BDBC9D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AF9979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43983C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6D812FC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751E98F9" w14:textId="77777777" w:rsidTr="00227C87">
        <w:tc>
          <w:tcPr>
            <w:tcW w:w="704" w:type="dxa"/>
          </w:tcPr>
          <w:p w14:paraId="2A3D969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7C6F12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461D436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6BAF73A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44F5829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99FFDD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29D9641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13E28BE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0DC5C398" w14:textId="77777777" w:rsidTr="00227C87">
        <w:tc>
          <w:tcPr>
            <w:tcW w:w="704" w:type="dxa"/>
          </w:tcPr>
          <w:p w14:paraId="45E6F51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8545F2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67D303B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2541F47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E4D796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D36AF3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25ECD2A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95B472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301145EF" w14:textId="77777777" w:rsidTr="00227C87">
        <w:tc>
          <w:tcPr>
            <w:tcW w:w="704" w:type="dxa"/>
          </w:tcPr>
          <w:p w14:paraId="610208F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61EE62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A70AB7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F6E64F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9236FA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F7F4E6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21EFC57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67776B2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</w:tbl>
    <w:p w14:paraId="054979D5" w14:textId="4D32090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6"/>
          <w:szCs w:val="36"/>
        </w:rPr>
      </w:pPr>
    </w:p>
    <w:p w14:paraId="43861CAC" w14:textId="77777777" w:rsidR="00227C87" w:rsidRPr="00A659F4" w:rsidRDefault="00227C8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sectPr w:rsidR="00227C87" w:rsidRPr="00A659F4" w:rsidSect="00C27B49">
          <w:pgSz w:w="16838" w:h="11906" w:orient="landscape"/>
          <w:pgMar w:top="1418" w:right="1418" w:bottom="1134" w:left="873" w:header="720" w:footer="720" w:gutter="0"/>
          <w:cols w:space="720"/>
          <w:docGrid w:linePitch="360"/>
        </w:sectPr>
      </w:pPr>
    </w:p>
    <w:p w14:paraId="13902BA8" w14:textId="77777777" w:rsidR="00F01CC9" w:rsidRPr="00A659F4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ED3980C" w14:textId="5C49A4C7" w:rsidR="000830CF" w:rsidRPr="00A659F4" w:rsidRDefault="000830CF" w:rsidP="00227C8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รายงานการรับเงิน-จ่ายเงิน ประจำเดือน……………………… ปีงบประมาณ………………………</w:t>
      </w:r>
    </w:p>
    <w:p w14:paraId="467D02FD" w14:textId="03F75BB7" w:rsidR="000830CF" w:rsidRPr="00A659F4" w:rsidRDefault="000830CF" w:rsidP="00227C8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ของกองทุนฟื้นฟูสมรรถภาพ จังหวัด</w:t>
      </w:r>
      <w:r w:rsidR="00227C87"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สระบุรี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227C87" w:rsidRPr="00A659F4" w14:paraId="03DE6464" w14:textId="77777777" w:rsidTr="00227C87">
        <w:tc>
          <w:tcPr>
            <w:tcW w:w="8784" w:type="dxa"/>
          </w:tcPr>
          <w:p w14:paraId="6E4CD661" w14:textId="12D6A96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รายการ</w:t>
            </w:r>
          </w:p>
        </w:tc>
        <w:tc>
          <w:tcPr>
            <w:tcW w:w="1276" w:type="dxa"/>
          </w:tcPr>
          <w:p w14:paraId="14C926B3" w14:textId="4A31CDD8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บาท</w:t>
            </w:r>
          </w:p>
        </w:tc>
      </w:tr>
      <w:tr w:rsidR="00227C87" w:rsidRPr="00A659F4" w14:paraId="696EE547" w14:textId="77777777" w:rsidTr="00227C87">
        <w:tc>
          <w:tcPr>
            <w:tcW w:w="8784" w:type="dxa"/>
          </w:tcPr>
          <w:p w14:paraId="79681720" w14:textId="158F3B2B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ยอดยกมา</w:t>
            </w:r>
          </w:p>
        </w:tc>
        <w:tc>
          <w:tcPr>
            <w:tcW w:w="1276" w:type="dxa"/>
          </w:tcPr>
          <w:p w14:paraId="294C268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AA3C9D5" w14:textId="77777777" w:rsidTr="00227C87">
        <w:tc>
          <w:tcPr>
            <w:tcW w:w="8784" w:type="dxa"/>
          </w:tcPr>
          <w:p w14:paraId="06964175" w14:textId="2D8FAB5F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</w:t>
            </w:r>
          </w:p>
        </w:tc>
        <w:tc>
          <w:tcPr>
            <w:tcW w:w="1276" w:type="dxa"/>
          </w:tcPr>
          <w:p w14:paraId="4D59D741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6FDC4B18" w14:textId="77777777" w:rsidTr="00227C87">
        <w:tc>
          <w:tcPr>
            <w:tcW w:w="8784" w:type="dxa"/>
          </w:tcPr>
          <w:p w14:paraId="055DC62A" w14:textId="314F36FA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เงินที่ได้รับจัดสรรจากกองทุนหลักประกันสุขภาพแห่งชาติ</w:t>
            </w:r>
          </w:p>
        </w:tc>
        <w:tc>
          <w:tcPr>
            <w:tcW w:w="1276" w:type="dxa"/>
          </w:tcPr>
          <w:p w14:paraId="7987F559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31C5C7B" w14:textId="77777777" w:rsidTr="00227C87">
        <w:tc>
          <w:tcPr>
            <w:tcW w:w="8784" w:type="dxa"/>
          </w:tcPr>
          <w:p w14:paraId="5F3D9551" w14:textId="0A664600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 องค์การบริหารส่วนจังหวัด</w:t>
            </w:r>
          </w:p>
        </w:tc>
        <w:tc>
          <w:tcPr>
            <w:tcW w:w="1276" w:type="dxa"/>
          </w:tcPr>
          <w:p w14:paraId="5896252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71B45E8" w14:textId="77777777" w:rsidTr="00227C87">
        <w:tc>
          <w:tcPr>
            <w:tcW w:w="8784" w:type="dxa"/>
          </w:tcPr>
          <w:p w14:paraId="49E02333" w14:textId="446952DB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เงินอุดหนุนหรืองบประมาณที่ได้รับจาก อบต. / เทศบาล</w:t>
            </w:r>
          </w:p>
        </w:tc>
        <w:tc>
          <w:tcPr>
            <w:tcW w:w="1276" w:type="dxa"/>
          </w:tcPr>
          <w:p w14:paraId="36B34999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37864DAE" w14:textId="77777777" w:rsidTr="00227C87">
        <w:tc>
          <w:tcPr>
            <w:tcW w:w="8784" w:type="dxa"/>
          </w:tcPr>
          <w:p w14:paraId="174A6089" w14:textId="1CD8135F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เงินสมทบจากชุมชน กองทุนชุมชน</w:t>
            </w:r>
          </w:p>
        </w:tc>
        <w:tc>
          <w:tcPr>
            <w:tcW w:w="1276" w:type="dxa"/>
          </w:tcPr>
          <w:p w14:paraId="1B661D7F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76A8DA71" w14:textId="77777777" w:rsidTr="00227C87">
        <w:tc>
          <w:tcPr>
            <w:tcW w:w="8784" w:type="dxa"/>
          </w:tcPr>
          <w:p w14:paraId="40D953D7" w14:textId="461350F7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เงินหรือทรัพย์สินที่มีผู้บริจาค</w:t>
            </w:r>
          </w:p>
        </w:tc>
        <w:tc>
          <w:tcPr>
            <w:tcW w:w="1276" w:type="dxa"/>
          </w:tcPr>
          <w:p w14:paraId="6C72440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45AC013" w14:textId="77777777" w:rsidTr="00227C87">
        <w:tc>
          <w:tcPr>
            <w:tcW w:w="8784" w:type="dxa"/>
          </w:tcPr>
          <w:p w14:paraId="61415360" w14:textId="67936DAF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เงินได้ดอกเบี้ยเงินฝากธนาคาร</w:t>
            </w:r>
          </w:p>
        </w:tc>
        <w:tc>
          <w:tcPr>
            <w:tcW w:w="1276" w:type="dxa"/>
          </w:tcPr>
          <w:p w14:paraId="22286FEE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C0FB7F9" w14:textId="77777777" w:rsidTr="00227C87">
        <w:tc>
          <w:tcPr>
            <w:tcW w:w="8784" w:type="dxa"/>
          </w:tcPr>
          <w:p w14:paraId="5AF5DF99" w14:textId="233C74A1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รายได้อื่นๆ ได้แก่ .................................</w:t>
            </w:r>
          </w:p>
        </w:tc>
        <w:tc>
          <w:tcPr>
            <w:tcW w:w="1276" w:type="dxa"/>
          </w:tcPr>
          <w:p w14:paraId="258FE34D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5AC5B14" w14:textId="77777777" w:rsidTr="00227C87">
        <w:tc>
          <w:tcPr>
            <w:tcW w:w="8784" w:type="dxa"/>
          </w:tcPr>
          <w:p w14:paraId="6F9A5D62" w14:textId="4E54A714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รวมรายรับ</w:t>
            </w:r>
          </w:p>
        </w:tc>
        <w:tc>
          <w:tcPr>
            <w:tcW w:w="1276" w:type="dxa"/>
          </w:tcPr>
          <w:p w14:paraId="0FFD5B83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336BA772" w14:textId="77777777" w:rsidTr="00227C87">
        <w:tc>
          <w:tcPr>
            <w:tcW w:w="8784" w:type="dxa"/>
          </w:tcPr>
          <w:p w14:paraId="2D7712EE" w14:textId="0D58CFD6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1276" w:type="dxa"/>
          </w:tcPr>
          <w:p w14:paraId="4C1DEF21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4DE1DA98" w14:textId="77777777" w:rsidTr="00227C87">
        <w:tc>
          <w:tcPr>
            <w:tcW w:w="8784" w:type="dxa"/>
          </w:tcPr>
          <w:p w14:paraId="76342146" w14:textId="77777777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1 ค่าใช้จ่ายเพื่อสนับสนุนในลักษณะการจัดบริการ การจัดหา รวมถึงการซ่อม ดัดแปลง</w:t>
            </w:r>
          </w:p>
          <w:p w14:paraId="049DF81F" w14:textId="48ED625B" w:rsidR="00227C87" w:rsidRPr="00A659F4" w:rsidRDefault="00227C87" w:rsidP="00227C87">
            <w:pPr>
              <w:autoSpaceDE w:val="0"/>
              <w:autoSpaceDN w:val="0"/>
              <w:adjustRightInd w:val="0"/>
              <w:ind w:left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เปลี่ยนชิ้นส่วน หรือการจัดทำเป็นกรณีเฉพาะของอุปกรณ์เครื่องช่วยความพิการ</w:t>
            </w:r>
          </w:p>
        </w:tc>
        <w:tc>
          <w:tcPr>
            <w:tcW w:w="1276" w:type="dxa"/>
          </w:tcPr>
          <w:p w14:paraId="3B447FA6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4B82E7F" w14:textId="77777777" w:rsidTr="00227C87">
        <w:tc>
          <w:tcPr>
            <w:tcW w:w="8784" w:type="dxa"/>
          </w:tcPr>
          <w:p w14:paraId="6BAEC508" w14:textId="545091CF" w:rsidR="00227C87" w:rsidRPr="00A659F4" w:rsidRDefault="00227C87" w:rsidP="00227C87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การจัดบริการให้แก่ผู้มีสิทธิได้รับการฟื้นฟูสมรรถภาพ การจัดหาอุปกรณ์เครื่องช่วยความพิการ          ให้แก่ผู้พิการ</w:t>
            </w:r>
          </w:p>
        </w:tc>
        <w:tc>
          <w:tcPr>
            <w:tcW w:w="1276" w:type="dxa"/>
          </w:tcPr>
          <w:p w14:paraId="2AC9A47E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704F0A01" w14:textId="77777777" w:rsidTr="00227C87">
        <w:tc>
          <w:tcPr>
            <w:tcW w:w="8784" w:type="dxa"/>
          </w:tcPr>
          <w:p w14:paraId="6080A167" w14:textId="77777777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การซ่อม ดัดแปลง เปลี่ยนชิ้นส่วน หรือการจัดทำเป็นกรณีเฉพาะของอุปกรณ์เครื่องช่วยความ</w:t>
            </w:r>
          </w:p>
          <w:p w14:paraId="5D893072" w14:textId="41BCCAC1" w:rsidR="00227C87" w:rsidRPr="00A659F4" w:rsidRDefault="00227C87" w:rsidP="00227C87">
            <w:pPr>
              <w:autoSpaceDE w:val="0"/>
              <w:autoSpaceDN w:val="0"/>
              <w:adjustRightInd w:val="0"/>
              <w:ind w:left="1023" w:firstLine="14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พิการให้แก่ผู้พิการ</w:t>
            </w:r>
          </w:p>
        </w:tc>
        <w:tc>
          <w:tcPr>
            <w:tcW w:w="1276" w:type="dxa"/>
          </w:tcPr>
          <w:p w14:paraId="7314640C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CE22834" w14:textId="77777777" w:rsidTr="00227C87">
        <w:tc>
          <w:tcPr>
            <w:tcW w:w="8784" w:type="dxa"/>
          </w:tcPr>
          <w:p w14:paraId="250CFBEB" w14:textId="447E9072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2 ค่าใช้จ่ายที่สนับสนุนในลักษณะโครงการ หรือกิจกรรม ตามที่คณะกรรมการกองทุนอนุมัติ</w:t>
            </w:r>
          </w:p>
        </w:tc>
        <w:tc>
          <w:tcPr>
            <w:tcW w:w="1276" w:type="dxa"/>
          </w:tcPr>
          <w:p w14:paraId="7E292E4C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528B77C2" w14:textId="77777777" w:rsidTr="00227C87">
        <w:tc>
          <w:tcPr>
            <w:tcW w:w="8784" w:type="dxa"/>
          </w:tcPr>
          <w:p w14:paraId="7F78D647" w14:textId="77777777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สนับสนุนการดำเนินการให้ยืมอุปกรณ์ทางการแพทย์ที่จำเป็น รวมถึงค่าใช้จ่ายในการจัดหา</w:t>
            </w:r>
          </w:p>
          <w:p w14:paraId="4953E63D" w14:textId="59C16391" w:rsidR="00227C87" w:rsidRPr="00A659F4" w:rsidRDefault="00227C87" w:rsidP="007211FC">
            <w:pPr>
              <w:autoSpaceDE w:val="0"/>
              <w:autoSpaceDN w:val="0"/>
              <w:adjustRightInd w:val="0"/>
              <w:ind w:firstLine="1165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ซ่อมแซม และเคลื่อนย้ายอุปกรณ์</w:t>
            </w:r>
          </w:p>
        </w:tc>
        <w:tc>
          <w:tcPr>
            <w:tcW w:w="1276" w:type="dxa"/>
          </w:tcPr>
          <w:p w14:paraId="32B4862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7E663BEC" w14:textId="77777777" w:rsidTr="00227C87">
        <w:tc>
          <w:tcPr>
            <w:tcW w:w="8784" w:type="dxa"/>
          </w:tcPr>
          <w:p w14:paraId="1978D2EA" w14:textId="77777777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สนับสนุนการจัดบริการ การพัฒนารูปแบบการดูแล ช่วยเหลือและฟื้นฟูสมรรถภาพ ในระดับ</w:t>
            </w:r>
          </w:p>
          <w:p w14:paraId="388D8266" w14:textId="4B401A06" w:rsidR="00227C87" w:rsidRPr="00A659F4" w:rsidRDefault="00227C87" w:rsidP="007211FC">
            <w:pPr>
              <w:autoSpaceDE w:val="0"/>
              <w:autoSpaceDN w:val="0"/>
              <w:adjustRightInd w:val="0"/>
              <w:ind w:firstLine="1165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ชุมชนและที่บ้าน</w:t>
            </w:r>
          </w:p>
        </w:tc>
        <w:tc>
          <w:tcPr>
            <w:tcW w:w="1276" w:type="dxa"/>
          </w:tcPr>
          <w:p w14:paraId="27D05554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3060E4D" w14:textId="77777777" w:rsidTr="00227C87">
        <w:tc>
          <w:tcPr>
            <w:tcW w:w="8784" w:type="dxa"/>
          </w:tcPr>
          <w:p w14:paraId="389E1B82" w14:textId="4F6CD7AE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สนับสนุนการดำเนินการจัดสภาพแวดล้อมหรือบริการขั้นพื้นฐาน</w:t>
            </w:r>
          </w:p>
        </w:tc>
        <w:tc>
          <w:tcPr>
            <w:tcW w:w="1276" w:type="dxa"/>
          </w:tcPr>
          <w:p w14:paraId="24921395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3BF4D07B" w14:textId="77777777" w:rsidTr="00227C87">
        <w:tc>
          <w:tcPr>
            <w:tcW w:w="8784" w:type="dxa"/>
          </w:tcPr>
          <w:p w14:paraId="65894FD8" w14:textId="29560EEB" w:rsidR="00227C87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3 ค่าใช้จ่ายสนับสนุนค่าบริหารจัดการหรือพัฒนากองทุนฟื้นฟูสมรรถภาพให้มีประสิทธิภาพ</w:t>
            </w:r>
          </w:p>
        </w:tc>
        <w:tc>
          <w:tcPr>
            <w:tcW w:w="1276" w:type="dxa"/>
          </w:tcPr>
          <w:p w14:paraId="5FC8F892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332E1E4" w14:textId="77777777" w:rsidTr="00227C87">
        <w:tc>
          <w:tcPr>
            <w:tcW w:w="8784" w:type="dxa"/>
          </w:tcPr>
          <w:p w14:paraId="7888FA4B" w14:textId="6320099A" w:rsidR="007211FC" w:rsidRPr="00A659F4" w:rsidRDefault="007211FC" w:rsidP="007211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รวมรายจ่าย</w:t>
            </w:r>
          </w:p>
        </w:tc>
        <w:tc>
          <w:tcPr>
            <w:tcW w:w="1276" w:type="dxa"/>
          </w:tcPr>
          <w:p w14:paraId="39F6FC1E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82A2A83" w14:textId="77777777" w:rsidTr="00227C87">
        <w:tc>
          <w:tcPr>
            <w:tcW w:w="8784" w:type="dxa"/>
          </w:tcPr>
          <w:p w14:paraId="240F772D" w14:textId="1E26E3A8" w:rsidR="007211FC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รับเงินคืนจากโครงการ</w:t>
            </w:r>
          </w:p>
        </w:tc>
        <w:tc>
          <w:tcPr>
            <w:tcW w:w="1276" w:type="dxa"/>
          </w:tcPr>
          <w:p w14:paraId="005BADE0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01FED96" w14:textId="77777777" w:rsidTr="00227C87">
        <w:tc>
          <w:tcPr>
            <w:tcW w:w="8784" w:type="dxa"/>
          </w:tcPr>
          <w:p w14:paraId="3F189AD9" w14:textId="5E57C19B" w:rsidR="007211FC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 มากกว่า (น้อยกว่า) รายจ่าย</w:t>
            </w:r>
          </w:p>
        </w:tc>
        <w:tc>
          <w:tcPr>
            <w:tcW w:w="1276" w:type="dxa"/>
          </w:tcPr>
          <w:p w14:paraId="2DF94D87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E354291" w14:textId="77777777" w:rsidTr="00227C87">
        <w:tc>
          <w:tcPr>
            <w:tcW w:w="8784" w:type="dxa"/>
          </w:tcPr>
          <w:p w14:paraId="5100C727" w14:textId="163D96C6" w:rsidR="007211FC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คงเหลือยกไป</w:t>
            </w:r>
          </w:p>
        </w:tc>
        <w:tc>
          <w:tcPr>
            <w:tcW w:w="1276" w:type="dxa"/>
          </w:tcPr>
          <w:p w14:paraId="25E50673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</w:tbl>
    <w:p w14:paraId="4C8EB88D" w14:textId="698DC866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1A4AC43A" w14:textId="53CDE5B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เรียน ประธานกรรมการกองทุนฟื้นฟูสมรรถภาพ</w:t>
      </w:r>
    </w:p>
    <w:p w14:paraId="1CF2C21A" w14:textId="77777777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4156B817" w14:textId="1EFAF4BB" w:rsidR="000830CF" w:rsidRPr="00A659F4" w:rsidRDefault="000830CF" w:rsidP="007211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(ลงชื่อ)...................................................ผู้รายงาน </w:t>
      </w:r>
      <w:r w:rsidR="007211FC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(ลงชื่อ)................................................ผู้ตรวจสอบ</w:t>
      </w:r>
    </w:p>
    <w:p w14:paraId="36E12E16" w14:textId="5C176D55" w:rsidR="000830CF" w:rsidRPr="00A659F4" w:rsidRDefault="007211FC" w:rsidP="007211F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(..................................................)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(.................................................)</w:t>
      </w:r>
    </w:p>
    <w:p w14:paraId="77B1D2C3" w14:textId="1CFD5B09" w:rsidR="000830CF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                      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ผู้รับผิดชอบการเงินและบัญชี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  <w:t xml:space="preserve">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ประธานกรรมการกองทุนฟื้นฟูสมรรถภาพ</w:t>
      </w:r>
    </w:p>
    <w:p w14:paraId="3DAACC12" w14:textId="77777777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751FEFD7" w14:textId="77777777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7BEF7BB2" w14:textId="5C63A0E2" w:rsidR="000830CF" w:rsidRPr="00A659F4" w:rsidRDefault="000830CF" w:rsidP="007211F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(ลงชื่อ)...........................................ผู้ตรวจสอบ</w:t>
      </w:r>
    </w:p>
    <w:p w14:paraId="2D695B6B" w14:textId="25F055EF" w:rsidR="000830CF" w:rsidRPr="00A659F4" w:rsidRDefault="007211FC" w:rsidP="007211FC">
      <w:pPr>
        <w:autoSpaceDE w:val="0"/>
        <w:autoSpaceDN w:val="0"/>
        <w:adjustRightInd w:val="0"/>
        <w:spacing w:after="0" w:line="240" w:lineRule="auto"/>
        <w:ind w:left="504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(..............................................)</w:t>
      </w:r>
    </w:p>
    <w:p w14:paraId="3DE4E62C" w14:textId="79520913" w:rsidR="000830CF" w:rsidRPr="00A659F4" w:rsidRDefault="007211FC" w:rsidP="007211FC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เลขานุการคณะกรรมการกองทุนฟื้นฟูสมรรถภาพ</w:t>
      </w:r>
    </w:p>
    <w:p w14:paraId="516A76E6" w14:textId="2171955D" w:rsidR="007211FC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D7BE6F5" w14:textId="3557F423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A3D9FDC" w14:textId="792A76C9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D1C023D" w14:textId="668EDCDD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1BBEA1F" w14:textId="711166F3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3A76141" w14:textId="074AC086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9C89A36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3150FB3" w14:textId="10E4458E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04D0193" w14:textId="195EA51A" w:rsidR="007211FC" w:rsidRPr="00A659F4" w:rsidRDefault="007211FC" w:rsidP="007211F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lastRenderedPageBreak/>
        <w:t>รายงานการรับเงิน – จ่ายเงิน ประจำไตรมาส.................... ปีงบประมาณ..........................</w:t>
      </w:r>
    </w:p>
    <w:p w14:paraId="5EF0A126" w14:textId="6D1E3502" w:rsidR="007211FC" w:rsidRPr="00A659F4" w:rsidRDefault="007211FC" w:rsidP="007211F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ของกองทุนฟื้นฟูสมรรถภาพ จังหวัดสระบุรี</w:t>
      </w:r>
    </w:p>
    <w:p w14:paraId="5D1A205D" w14:textId="5AEA92E1" w:rsidR="00DE5DDE" w:rsidRPr="00A659F4" w:rsidRDefault="007211FC" w:rsidP="00DE5D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tab/>
      </w:r>
      <w:r w:rsidR="00DE5DDE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ประจำไตรมาสที่ 1 (เดือนตุลาคม - ธันวาคม)</w:t>
      </w:r>
      <w:r w:rsidR="00DE5DDE"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="00DE5DDE"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="00DE5DDE"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="00DE5DDE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ประจำไตรมาสที่ 2 (เดือนมกราคม - มีนาคม)</w:t>
      </w:r>
    </w:p>
    <w:p w14:paraId="7411AF95" w14:textId="7FD0F908" w:rsidR="00DE5DDE" w:rsidRDefault="00DE5DDE" w:rsidP="00DE5D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ประจำไตรมาสที่ 3 (เดือนเมษายน - มิถุนายน)</w:t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ประจำไตรมาสที่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 xml:space="preserve">4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(เดือนกรกฎาคม - กันยายน)</w:t>
      </w:r>
    </w:p>
    <w:p w14:paraId="0EEEABEF" w14:textId="77777777" w:rsidR="00E341BC" w:rsidRPr="00A659F4" w:rsidRDefault="00E341BC" w:rsidP="00DE5D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508"/>
        <w:gridCol w:w="1418"/>
        <w:gridCol w:w="1275"/>
      </w:tblGrid>
      <w:tr w:rsidR="00DE5DDE" w:rsidRPr="00A659F4" w14:paraId="4E97209C" w14:textId="77777777" w:rsidTr="002370C4">
        <w:tc>
          <w:tcPr>
            <w:tcW w:w="7508" w:type="dxa"/>
          </w:tcPr>
          <w:p w14:paraId="4E49940B" w14:textId="2EDBFB52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รายการ</w:t>
            </w:r>
          </w:p>
        </w:tc>
        <w:tc>
          <w:tcPr>
            <w:tcW w:w="1418" w:type="dxa"/>
          </w:tcPr>
          <w:p w14:paraId="77C13DEA" w14:textId="62BA2D12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ไตรมาสนี้</w:t>
            </w:r>
          </w:p>
        </w:tc>
        <w:tc>
          <w:tcPr>
            <w:tcW w:w="1275" w:type="dxa"/>
          </w:tcPr>
          <w:p w14:paraId="4B7124A1" w14:textId="040B90BC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รวมทั้งปี</w:t>
            </w:r>
          </w:p>
        </w:tc>
      </w:tr>
      <w:tr w:rsidR="00DE5DDE" w:rsidRPr="00A659F4" w14:paraId="12B11789" w14:textId="77777777" w:rsidTr="002370C4">
        <w:tc>
          <w:tcPr>
            <w:tcW w:w="7508" w:type="dxa"/>
          </w:tcPr>
          <w:p w14:paraId="36381350" w14:textId="58A0E14D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ยอดยกมา</w:t>
            </w:r>
          </w:p>
        </w:tc>
        <w:tc>
          <w:tcPr>
            <w:tcW w:w="1418" w:type="dxa"/>
          </w:tcPr>
          <w:p w14:paraId="2049ADF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5A2D423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4555E23" w14:textId="77777777" w:rsidTr="002370C4">
        <w:tc>
          <w:tcPr>
            <w:tcW w:w="7508" w:type="dxa"/>
          </w:tcPr>
          <w:p w14:paraId="117ED35D" w14:textId="14B4483D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</w:t>
            </w:r>
          </w:p>
        </w:tc>
        <w:tc>
          <w:tcPr>
            <w:tcW w:w="1418" w:type="dxa"/>
          </w:tcPr>
          <w:p w14:paraId="497F450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2878711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610B0128" w14:textId="77777777" w:rsidTr="002370C4">
        <w:tc>
          <w:tcPr>
            <w:tcW w:w="7508" w:type="dxa"/>
          </w:tcPr>
          <w:p w14:paraId="45740469" w14:textId="64F01182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เงินที่ได้รับจัดสรรจากกองทุนหลักประกันสุขภาพแห่งชาติ</w:t>
            </w:r>
          </w:p>
        </w:tc>
        <w:tc>
          <w:tcPr>
            <w:tcW w:w="1418" w:type="dxa"/>
          </w:tcPr>
          <w:p w14:paraId="0EDA129B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F086B5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7E205E79" w14:textId="77777777" w:rsidTr="002370C4">
        <w:tc>
          <w:tcPr>
            <w:tcW w:w="7508" w:type="dxa"/>
          </w:tcPr>
          <w:p w14:paraId="7752FA14" w14:textId="12A3C05D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 องค์การบริหารส่วนจังหวัด</w:t>
            </w:r>
          </w:p>
        </w:tc>
        <w:tc>
          <w:tcPr>
            <w:tcW w:w="1418" w:type="dxa"/>
          </w:tcPr>
          <w:p w14:paraId="4550C0C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5FFB71B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B5118FB" w14:textId="77777777" w:rsidTr="002370C4">
        <w:tc>
          <w:tcPr>
            <w:tcW w:w="7508" w:type="dxa"/>
          </w:tcPr>
          <w:p w14:paraId="15DC631E" w14:textId="56EB5768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เงินอุดหนุนหรืองบประมาณที่ได้รับจาก อบต. / เทศบาล</w:t>
            </w:r>
          </w:p>
        </w:tc>
        <w:tc>
          <w:tcPr>
            <w:tcW w:w="1418" w:type="dxa"/>
          </w:tcPr>
          <w:p w14:paraId="42D322B5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8E7450F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A68348D" w14:textId="77777777" w:rsidTr="002370C4">
        <w:tc>
          <w:tcPr>
            <w:tcW w:w="7508" w:type="dxa"/>
          </w:tcPr>
          <w:p w14:paraId="60BDC907" w14:textId="2B921113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เงินสมทบจากชุมชน กองทุนชุมชน</w:t>
            </w:r>
          </w:p>
        </w:tc>
        <w:tc>
          <w:tcPr>
            <w:tcW w:w="1418" w:type="dxa"/>
          </w:tcPr>
          <w:p w14:paraId="6BD6087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D0F2E19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3A1FA6FB" w14:textId="77777777" w:rsidTr="002370C4">
        <w:tc>
          <w:tcPr>
            <w:tcW w:w="7508" w:type="dxa"/>
          </w:tcPr>
          <w:p w14:paraId="78449621" w14:textId="6A38787F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เงินหรือทรัพย์สินที่มีผู้บริจาค</w:t>
            </w:r>
          </w:p>
        </w:tc>
        <w:tc>
          <w:tcPr>
            <w:tcW w:w="1418" w:type="dxa"/>
          </w:tcPr>
          <w:p w14:paraId="7A407116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53F5800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46C78EAB" w14:textId="77777777" w:rsidTr="002370C4">
        <w:tc>
          <w:tcPr>
            <w:tcW w:w="7508" w:type="dxa"/>
          </w:tcPr>
          <w:p w14:paraId="20DDA98A" w14:textId="58004974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เงินได้ดอกเบี้ยเงินฝากธนาคาร</w:t>
            </w:r>
          </w:p>
        </w:tc>
        <w:tc>
          <w:tcPr>
            <w:tcW w:w="1418" w:type="dxa"/>
          </w:tcPr>
          <w:p w14:paraId="72BDC721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58D3F6F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37C6D409" w14:textId="77777777" w:rsidTr="002370C4">
        <w:tc>
          <w:tcPr>
            <w:tcW w:w="7508" w:type="dxa"/>
          </w:tcPr>
          <w:p w14:paraId="5259665F" w14:textId="6BC7B2B2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รายได้อื่นๆ ได้แก่ .................................</w:t>
            </w:r>
          </w:p>
        </w:tc>
        <w:tc>
          <w:tcPr>
            <w:tcW w:w="1418" w:type="dxa"/>
          </w:tcPr>
          <w:p w14:paraId="4AB91D2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AA06EC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76B8A87B" w14:textId="77777777" w:rsidTr="002370C4">
        <w:tc>
          <w:tcPr>
            <w:tcW w:w="7508" w:type="dxa"/>
          </w:tcPr>
          <w:p w14:paraId="4A753034" w14:textId="4989D51B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รวมรายรับ</w:t>
            </w:r>
          </w:p>
        </w:tc>
        <w:tc>
          <w:tcPr>
            <w:tcW w:w="1418" w:type="dxa"/>
          </w:tcPr>
          <w:p w14:paraId="0CC71E79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DE8CACB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06E3F7AF" w14:textId="77777777" w:rsidTr="002370C4">
        <w:tc>
          <w:tcPr>
            <w:tcW w:w="7508" w:type="dxa"/>
          </w:tcPr>
          <w:p w14:paraId="053B0B9B" w14:textId="5451D393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1418" w:type="dxa"/>
          </w:tcPr>
          <w:p w14:paraId="4538D99A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100CDCD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35A64480" w14:textId="77777777" w:rsidTr="002370C4">
        <w:tc>
          <w:tcPr>
            <w:tcW w:w="7508" w:type="dxa"/>
          </w:tcPr>
          <w:p w14:paraId="38153180" w14:textId="1E19D4B4" w:rsidR="00DE5DDE" w:rsidRPr="00A659F4" w:rsidRDefault="00DE5DDE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1 ค่าใช้จ่ายเพื่อสนับสนุนในลักษณะการจัดบริการ การจัดหา รวมถึงการซ่อม ดัดแปลงเปลี่ยนชิ้นส่วน หรือการจัดทำเป็นกรณีเฉพาะของอุปกรณ์เครื่องช่วยความพิการ</w:t>
            </w:r>
          </w:p>
        </w:tc>
        <w:tc>
          <w:tcPr>
            <w:tcW w:w="1418" w:type="dxa"/>
          </w:tcPr>
          <w:p w14:paraId="2018DE0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50AAD46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432CB627" w14:textId="77777777" w:rsidTr="002370C4">
        <w:tc>
          <w:tcPr>
            <w:tcW w:w="7508" w:type="dxa"/>
          </w:tcPr>
          <w:p w14:paraId="0E93D0F5" w14:textId="05858060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การจัดบริการให้แก่ผู้มีสิทธิได้รับการฟื้นฟูสมรรถภาพ การจัดหาอุปกรณ์เครื่องช่วยความพิการให้แก่ผู้พิการ</w:t>
            </w:r>
          </w:p>
        </w:tc>
        <w:tc>
          <w:tcPr>
            <w:tcW w:w="1418" w:type="dxa"/>
          </w:tcPr>
          <w:p w14:paraId="57C3FC0D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4A96FA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0D4BF53A" w14:textId="77777777" w:rsidTr="002370C4">
        <w:tc>
          <w:tcPr>
            <w:tcW w:w="7508" w:type="dxa"/>
          </w:tcPr>
          <w:p w14:paraId="6627D186" w14:textId="12EECA67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การซ่อม ดัดแปลง เปลี่ยนชิ้นส่วน หรือการจัดทำเป็นกรณีเฉพาะของอุปกรณ์เครื่องช่วยความพิการให้แก่ผู้พิการ</w:t>
            </w:r>
          </w:p>
        </w:tc>
        <w:tc>
          <w:tcPr>
            <w:tcW w:w="1418" w:type="dxa"/>
          </w:tcPr>
          <w:p w14:paraId="209DDCF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331EC87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6CE9E091" w14:textId="77777777" w:rsidTr="002370C4">
        <w:tc>
          <w:tcPr>
            <w:tcW w:w="7508" w:type="dxa"/>
          </w:tcPr>
          <w:p w14:paraId="28A59739" w14:textId="480E9CBF" w:rsidR="00DE5DDE" w:rsidRPr="00A659F4" w:rsidRDefault="00DE5DDE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2 ค่าใช้จ่ายที่สนับสนุนในลักษณะโครงการ หรือกิจกรรม ตามที่คณะกรรมการกองทุนอนุมัติ</w:t>
            </w:r>
          </w:p>
        </w:tc>
        <w:tc>
          <w:tcPr>
            <w:tcW w:w="1418" w:type="dxa"/>
          </w:tcPr>
          <w:p w14:paraId="73A73DBF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1F8B2A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0BD383F5" w14:textId="77777777" w:rsidTr="002370C4">
        <w:tc>
          <w:tcPr>
            <w:tcW w:w="7508" w:type="dxa"/>
          </w:tcPr>
          <w:p w14:paraId="7492ECE9" w14:textId="68F44D3D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สนับสนุนการดำเนินการให้ยืมอุปกรณ์ทางการแพทย์ที่จำเป็น รวมถึงค่าใช้จ่ายในการจัดหา ซ่อมแซม และเคลื่อนย้ายอุปกรณ์</w:t>
            </w:r>
          </w:p>
        </w:tc>
        <w:tc>
          <w:tcPr>
            <w:tcW w:w="1418" w:type="dxa"/>
          </w:tcPr>
          <w:p w14:paraId="43978CEC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806115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4180993" w14:textId="77777777" w:rsidTr="002370C4">
        <w:tc>
          <w:tcPr>
            <w:tcW w:w="7508" w:type="dxa"/>
          </w:tcPr>
          <w:p w14:paraId="0E7A3E4E" w14:textId="0BE08700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สนับสนุนการจัดบริการ การพัฒนารูปแบบการดูแล ช่วยเหลือและฟื้นฟูสมรรถภาพ ในระดับชุมชนและที่บ้าน</w:t>
            </w:r>
          </w:p>
        </w:tc>
        <w:tc>
          <w:tcPr>
            <w:tcW w:w="1418" w:type="dxa"/>
          </w:tcPr>
          <w:p w14:paraId="02B4FA00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3E7864C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2EC6A69B" w14:textId="77777777" w:rsidTr="002370C4">
        <w:tc>
          <w:tcPr>
            <w:tcW w:w="7508" w:type="dxa"/>
          </w:tcPr>
          <w:p w14:paraId="72C84548" w14:textId="6846347B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สนับสนุนการดำเนินการจัดสภาพแวดล้อมหรือบริการขั้นพื้นฐาน</w:t>
            </w:r>
          </w:p>
        </w:tc>
        <w:tc>
          <w:tcPr>
            <w:tcW w:w="1418" w:type="dxa"/>
          </w:tcPr>
          <w:p w14:paraId="0816D990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FA52D45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79867D8" w14:textId="77777777" w:rsidTr="002370C4">
        <w:tc>
          <w:tcPr>
            <w:tcW w:w="7508" w:type="dxa"/>
          </w:tcPr>
          <w:p w14:paraId="78F36D1C" w14:textId="05B339F7" w:rsidR="00DE5DDE" w:rsidRPr="00A659F4" w:rsidRDefault="00DE5DDE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3 ค่าใช้จ่ายสนับสนุนค่าบริหารจัดการหรือพัฒนากองทุนฟื้นฟูสมรรถภาพให้มีประสิทธิภาพ</w:t>
            </w:r>
          </w:p>
        </w:tc>
        <w:tc>
          <w:tcPr>
            <w:tcW w:w="1418" w:type="dxa"/>
          </w:tcPr>
          <w:p w14:paraId="2DADBBB7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D072EB9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445D5997" w14:textId="77777777" w:rsidTr="002370C4">
        <w:tc>
          <w:tcPr>
            <w:tcW w:w="7508" w:type="dxa"/>
          </w:tcPr>
          <w:p w14:paraId="51E34E44" w14:textId="10F53711" w:rsidR="00DE5DDE" w:rsidRPr="00A659F4" w:rsidRDefault="002370C4" w:rsidP="002370C4">
            <w:pPr>
              <w:autoSpaceDE w:val="0"/>
              <w:autoSpaceDN w:val="0"/>
              <w:adjustRightInd w:val="0"/>
              <w:ind w:left="882" w:hanging="88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รวมรายจ่าย</w:t>
            </w:r>
          </w:p>
        </w:tc>
        <w:tc>
          <w:tcPr>
            <w:tcW w:w="1418" w:type="dxa"/>
          </w:tcPr>
          <w:p w14:paraId="183E6185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C2FE47D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2370C4" w:rsidRPr="00A659F4" w14:paraId="6C389338" w14:textId="77777777" w:rsidTr="002370C4">
        <w:tc>
          <w:tcPr>
            <w:tcW w:w="7508" w:type="dxa"/>
          </w:tcPr>
          <w:p w14:paraId="20B370F0" w14:textId="0C4DFA23" w:rsidR="002370C4" w:rsidRPr="00A659F4" w:rsidRDefault="002370C4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รับเงินคืนจากโครงการ</w:t>
            </w:r>
          </w:p>
        </w:tc>
        <w:tc>
          <w:tcPr>
            <w:tcW w:w="1418" w:type="dxa"/>
          </w:tcPr>
          <w:p w14:paraId="1F00715E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F09F63E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2370C4" w:rsidRPr="00A659F4" w14:paraId="23B5B2DF" w14:textId="77777777" w:rsidTr="002370C4">
        <w:tc>
          <w:tcPr>
            <w:tcW w:w="7508" w:type="dxa"/>
          </w:tcPr>
          <w:p w14:paraId="3D35F5B2" w14:textId="4E323ADD" w:rsidR="002370C4" w:rsidRPr="00A659F4" w:rsidRDefault="002370C4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 มากกว่า (น้อยกว่า) รายจ่าย</w:t>
            </w:r>
          </w:p>
        </w:tc>
        <w:tc>
          <w:tcPr>
            <w:tcW w:w="1418" w:type="dxa"/>
          </w:tcPr>
          <w:p w14:paraId="5A1F7691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4148EC4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2370C4" w:rsidRPr="00A659F4" w14:paraId="613E4F6B" w14:textId="77777777" w:rsidTr="002370C4">
        <w:tc>
          <w:tcPr>
            <w:tcW w:w="7508" w:type="dxa"/>
          </w:tcPr>
          <w:p w14:paraId="290A4ACB" w14:textId="614FEC01" w:rsidR="002370C4" w:rsidRPr="00A659F4" w:rsidRDefault="002370C4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คงเหลือยกไป</w:t>
            </w:r>
          </w:p>
        </w:tc>
        <w:tc>
          <w:tcPr>
            <w:tcW w:w="1418" w:type="dxa"/>
          </w:tcPr>
          <w:p w14:paraId="0AE4148F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AF55803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</w:tbl>
    <w:p w14:paraId="2C8E3590" w14:textId="7A246552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66A9921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เรียน ประธานกรรมการกองทุนฟื้นฟูสมรรถภาพ</w:t>
      </w:r>
    </w:p>
    <w:p w14:paraId="5C704A0A" w14:textId="77777777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1255EF05" w14:textId="5AD553E6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(ลงชื่อ)...................................................ผู้รายงาน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(ลงชื่อ)................................................ผู้ตรวจสอบ</w:t>
      </w:r>
    </w:p>
    <w:p w14:paraId="05BF5FEC" w14:textId="1F54527D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(.................................................)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(..................................................)</w:t>
      </w:r>
    </w:p>
    <w:p w14:paraId="19CF90B1" w14:textId="1DA530E5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ผู้รับผิดชอบการเงินและบัญชี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  <w:t xml:space="preserve">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ประธานกรรมการกองทุนฟื้นฟูสมรรถภาพ</w:t>
      </w:r>
    </w:p>
    <w:p w14:paraId="0370D937" w14:textId="77777777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4AEE935E" w14:textId="65518539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(ลงชื่อ)...........................................ผู้ตรวจสอบ</w:t>
      </w:r>
    </w:p>
    <w:p w14:paraId="3D985869" w14:textId="116E182C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504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(..............................................)</w:t>
      </w:r>
    </w:p>
    <w:p w14:paraId="18849721" w14:textId="3CD567A6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เลขานุการคณะกรรมการกองทุนฟื้นฟูสมรรถภาพ</w:t>
      </w:r>
    </w:p>
    <w:p w14:paraId="32440F06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60F81985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4CD160D1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0DBC65CA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7FF138B2" w14:textId="177C119D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lastRenderedPageBreak/>
        <w:t>(</w:t>
      </w:r>
      <w:proofErr w:type="spellStart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โล</w:t>
      </w:r>
      <w:proofErr w:type="spellEnd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โก้)</w:t>
      </w:r>
    </w:p>
    <w:p w14:paraId="38698BBB" w14:textId="600A330F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ใบสำคัญรับเงิน</w:t>
      </w:r>
    </w:p>
    <w:p w14:paraId="6418FFB2" w14:textId="3B8F1D27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วันที่ ….. เดือน ....………….….. พ.ศ. .............</w:t>
      </w:r>
    </w:p>
    <w:p w14:paraId="7C5E29B2" w14:textId="77777777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2E163365" w14:textId="6819A9AC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ข้าพเจ้า ................…….…………………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…...................... อยู่บ้านเลขที่ ………...…………..</w:t>
      </w:r>
    </w:p>
    <w:p w14:paraId="24BE7A77" w14:textId="4F89788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บล ....………………………………… อ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เภอ ……………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……… จังหวัด …………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……………......</w:t>
      </w:r>
    </w:p>
    <w:p w14:paraId="3A6CF9BA" w14:textId="165DC84E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ได้รับเงินจากกองทุนฟื้นฟูสมรรถภาพ จังหวัด ........................................... ที่อยู่ ..............................................................</w:t>
      </w:r>
    </w:p>
    <w:p w14:paraId="01B52DE4" w14:textId="20E8896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.....................................................................................................................................................................................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</w:t>
      </w:r>
    </w:p>
    <w:p w14:paraId="1EAE24B9" w14:textId="13EC07F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ดังรายการต่อไปนี้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844"/>
      </w:tblGrid>
      <w:tr w:rsidR="002370C4" w:rsidRPr="00A659F4" w14:paraId="385612FA" w14:textId="77777777" w:rsidTr="00412FE8">
        <w:tc>
          <w:tcPr>
            <w:tcW w:w="6941" w:type="dxa"/>
          </w:tcPr>
          <w:p w14:paraId="45385227" w14:textId="401F3913" w:rsidR="002370C4" w:rsidRPr="00A659F4" w:rsidRDefault="002370C4" w:rsidP="002370C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รายการ</w:t>
            </w:r>
          </w:p>
        </w:tc>
        <w:tc>
          <w:tcPr>
            <w:tcW w:w="2403" w:type="dxa"/>
            <w:gridSpan w:val="2"/>
          </w:tcPr>
          <w:p w14:paraId="5395E3EE" w14:textId="1B64B4C2" w:rsidR="002370C4" w:rsidRPr="00A659F4" w:rsidRDefault="002370C4" w:rsidP="002370C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จำนวนเงิน</w:t>
            </w:r>
          </w:p>
        </w:tc>
      </w:tr>
      <w:tr w:rsidR="002370C4" w:rsidRPr="00A659F4" w14:paraId="12AA6B51" w14:textId="77777777" w:rsidTr="002370C4">
        <w:tc>
          <w:tcPr>
            <w:tcW w:w="6941" w:type="dxa"/>
            <w:tcBorders>
              <w:bottom w:val="single" w:sz="4" w:space="0" w:color="auto"/>
            </w:tcBorders>
          </w:tcPr>
          <w:p w14:paraId="3151D0A7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65C6EA38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33CB940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380A9FF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FFBD2DB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EDB7F76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4840B121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131CF35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4B5BD6AC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4BE360D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61E174EA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52C7C22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D4C4C2A" w14:textId="214F2ADF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312BDCC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44" w:type="dxa"/>
          </w:tcPr>
          <w:p w14:paraId="61083371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2370C4" w:rsidRPr="00A659F4" w14:paraId="5AB8387C" w14:textId="77777777" w:rsidTr="002370C4">
        <w:tc>
          <w:tcPr>
            <w:tcW w:w="6941" w:type="dxa"/>
            <w:tcBorders>
              <w:left w:val="nil"/>
              <w:bottom w:val="nil"/>
            </w:tcBorders>
          </w:tcPr>
          <w:p w14:paraId="269E38F3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EFB953A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  <w:tc>
          <w:tcPr>
            <w:tcW w:w="844" w:type="dxa"/>
          </w:tcPr>
          <w:p w14:paraId="34988878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</w:tr>
    </w:tbl>
    <w:p w14:paraId="60FA5683" w14:textId="7ED5B9E0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848C1DB" w14:textId="77777777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19C39D16" w14:textId="59E84746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จ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นวนเงิน ………………………………...…………………บาท</w:t>
      </w:r>
    </w:p>
    <w:p w14:paraId="3F033CF2" w14:textId="74D174D3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(ตัวอักษร)</w:t>
      </w:r>
    </w:p>
    <w:p w14:paraId="7F37512A" w14:textId="77777777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54506C8" w14:textId="77777777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06E113D" w14:textId="0CEE1C79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รั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บ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งิน</w:t>
      </w:r>
    </w:p>
    <w:p w14:paraId="25C71345" w14:textId="2D6B1201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(...........................................................................)</w:t>
      </w:r>
    </w:p>
    <w:p w14:paraId="7F9E8B06" w14:textId="1A7E7244" w:rsidR="002370C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FF262B5" w14:textId="77777777" w:rsidR="00E341BC" w:rsidRPr="00A659F4" w:rsidRDefault="00E341BC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4F14B66" w14:textId="77777777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………………………………………………ผู้รับเงิน</w:t>
      </w:r>
    </w:p>
    <w:p w14:paraId="35D12E7D" w14:textId="4D23B5E8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(...........................................................................)</w:t>
      </w:r>
    </w:p>
    <w:p w14:paraId="6E065441" w14:textId="10C1A8F3" w:rsidR="002370C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07B3B08" w14:textId="77777777" w:rsidR="00E341BC" w:rsidRPr="00A659F4" w:rsidRDefault="00E341BC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2F3C1AC" w14:textId="09C4DC33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………………………………………………ผู้จ่ายเงิน</w:t>
      </w:r>
    </w:p>
    <w:p w14:paraId="0A4E2525" w14:textId="6E8F338C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(...........................................................................)</w:t>
      </w:r>
    </w:p>
    <w:p w14:paraId="1C2A4FCA" w14:textId="0F99C13D" w:rsidR="002370C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1897063F" w14:textId="74D7647E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06372C2A" w14:textId="0DA5FA70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3385507D" w14:textId="1C6D8EEC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5EC2D55C" w14:textId="77777777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4D4D4D"/>
          <w:sz w:val="31"/>
          <w:szCs w:val="31"/>
        </w:rPr>
      </w:pPr>
      <w:r w:rsidRPr="00A659F4">
        <w:rPr>
          <w:rFonts w:ascii="TH SarabunIT๙" w:hAnsi="TH SarabunIT๙" w:cs="TH SarabunIT๙"/>
          <w:b/>
          <w:bCs/>
          <w:color w:val="4D4D4D"/>
          <w:sz w:val="31"/>
          <w:szCs w:val="31"/>
          <w:cs/>
        </w:rPr>
        <w:lastRenderedPageBreak/>
        <w:t>เล่มที่…………………</w:t>
      </w:r>
    </w:p>
    <w:p w14:paraId="25BD41BE" w14:textId="0563A8D1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1"/>
          <w:szCs w:val="31"/>
          <w:cs/>
        </w:rPr>
        <w:t>เลขที่…………………</w:t>
      </w:r>
    </w:p>
    <w:p w14:paraId="70E411A4" w14:textId="299C45F7" w:rsidR="002370C4" w:rsidRPr="00A659F4" w:rsidRDefault="001A7A9D" w:rsidP="001A7A9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(</w:t>
      </w:r>
      <w:proofErr w:type="spellStart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โล</w:t>
      </w:r>
      <w:proofErr w:type="spellEnd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โก้)</w:t>
      </w:r>
    </w:p>
    <w:p w14:paraId="53CD2B19" w14:textId="6B34E37A" w:rsidR="000830CF" w:rsidRPr="00A659F4" w:rsidRDefault="000830CF" w:rsidP="001A7A9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ใบสำคัญรับเงิน</w:t>
      </w:r>
    </w:p>
    <w:p w14:paraId="15746D7C" w14:textId="2E98E652" w:rsidR="001A7A9D" w:rsidRPr="00A659F4" w:rsidRDefault="001A7A9D" w:rsidP="00E341B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วันที่ ………... เดือน ....………….….. พ.ศ. ............................</w:t>
      </w:r>
    </w:p>
    <w:p w14:paraId="456D9934" w14:textId="4C717B9A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กองทุนฟื้นฟูสมรรถภาพ จังหวัด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 xml:space="preserve">สระบุรี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เลขที่.…...……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>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.....….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>.................................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...…..………...........</w:t>
      </w:r>
    </w:p>
    <w:p w14:paraId="189B43EC" w14:textId="4B924966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ตำบล ....…………………………………… อำเภอ …………………...................……จังหวัด ………………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>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……………......</w:t>
      </w:r>
    </w:p>
    <w:p w14:paraId="17897B05" w14:textId="7CCBC694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ได้รับเงินจาก ................................................................ ที่อยู่ .............................................................................................</w:t>
      </w:r>
    </w:p>
    <w:p w14:paraId="5E855C83" w14:textId="5512A4F4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AC89B13" w14:textId="3D3AF105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ดังรายการต่อไปนี้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844"/>
      </w:tblGrid>
      <w:tr w:rsidR="001A7A9D" w:rsidRPr="00A659F4" w14:paraId="7BA5BBBF" w14:textId="77777777" w:rsidTr="00F86692">
        <w:tc>
          <w:tcPr>
            <w:tcW w:w="6941" w:type="dxa"/>
          </w:tcPr>
          <w:p w14:paraId="281BFC58" w14:textId="77777777" w:rsidR="001A7A9D" w:rsidRPr="00A659F4" w:rsidRDefault="001A7A9D" w:rsidP="00F8669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รายการ</w:t>
            </w:r>
          </w:p>
        </w:tc>
        <w:tc>
          <w:tcPr>
            <w:tcW w:w="2403" w:type="dxa"/>
            <w:gridSpan w:val="2"/>
          </w:tcPr>
          <w:p w14:paraId="54AC938F" w14:textId="77777777" w:rsidR="001A7A9D" w:rsidRPr="00A659F4" w:rsidRDefault="001A7A9D" w:rsidP="00F8669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จำนวนเงิน</w:t>
            </w:r>
          </w:p>
        </w:tc>
      </w:tr>
      <w:tr w:rsidR="001A7A9D" w:rsidRPr="00A659F4" w14:paraId="1E8298F0" w14:textId="77777777" w:rsidTr="00F86692">
        <w:tc>
          <w:tcPr>
            <w:tcW w:w="6941" w:type="dxa"/>
            <w:tcBorders>
              <w:bottom w:val="single" w:sz="4" w:space="0" w:color="auto"/>
            </w:tcBorders>
          </w:tcPr>
          <w:p w14:paraId="202096A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1D417AA3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40A887E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3233C57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09CEA51C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7A0CBE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4EBC6278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C1A7CD9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0F344FDA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64E80874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34993510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495885E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79D6B05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D1F75C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44" w:type="dxa"/>
          </w:tcPr>
          <w:p w14:paraId="1AF75B9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1A7A9D" w:rsidRPr="00A659F4" w14:paraId="2021CAC9" w14:textId="77777777" w:rsidTr="00F86692">
        <w:tc>
          <w:tcPr>
            <w:tcW w:w="6941" w:type="dxa"/>
            <w:tcBorders>
              <w:left w:val="nil"/>
              <w:bottom w:val="nil"/>
            </w:tcBorders>
          </w:tcPr>
          <w:p w14:paraId="1331EF2E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DB16FD4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  <w:tc>
          <w:tcPr>
            <w:tcW w:w="844" w:type="dxa"/>
          </w:tcPr>
          <w:p w14:paraId="1B1C1A18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</w:tr>
    </w:tbl>
    <w:p w14:paraId="2BE06032" w14:textId="77777777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707BBD9" w14:textId="77777777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48DF7A90" w14:textId="58340982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จ</w:t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นวนเงิน ………………………………...…………………บาท</w:t>
      </w:r>
    </w:p>
    <w:p w14:paraId="5F5DA993" w14:textId="0BB3614C" w:rsidR="001A7A9D" w:rsidRPr="00A659F4" w:rsidRDefault="001A7A9D" w:rsidP="00E341BC">
      <w:pPr>
        <w:autoSpaceDE w:val="0"/>
        <w:autoSpaceDN w:val="0"/>
        <w:adjustRightInd w:val="0"/>
        <w:spacing w:after="0" w:line="240" w:lineRule="auto"/>
        <w:ind w:left="720" w:firstLine="3816"/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   (อักษร)</w:t>
      </w:r>
    </w:p>
    <w:p w14:paraId="0676E202" w14:textId="77777777" w:rsidR="001A7A9D" w:rsidRPr="00A659F4" w:rsidRDefault="001A7A9D" w:rsidP="00E341BC">
      <w:pPr>
        <w:autoSpaceDE w:val="0"/>
        <w:autoSpaceDN w:val="0"/>
        <w:adjustRightInd w:val="0"/>
        <w:spacing w:after="0" w:line="240" w:lineRule="auto"/>
        <w:ind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2277843" w14:textId="77777777" w:rsidR="001A7A9D" w:rsidRPr="00A659F4" w:rsidRDefault="001A7A9D" w:rsidP="00E341BC">
      <w:pPr>
        <w:autoSpaceDE w:val="0"/>
        <w:autoSpaceDN w:val="0"/>
        <w:adjustRightInd w:val="0"/>
        <w:spacing w:after="0" w:line="240" w:lineRule="auto"/>
        <w:ind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406DD355" w14:textId="4F3D7DE7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</w:t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รั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บ</w:t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งิน</w:t>
      </w:r>
    </w:p>
    <w:p w14:paraId="0513DF6A" w14:textId="19B6E5A3" w:rsidR="001A7A9D" w:rsidRPr="00A659F4" w:rsidRDefault="00E341BC" w:rsidP="00E341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(.....................................................)</w:t>
      </w:r>
    </w:p>
    <w:sectPr w:rsidR="001A7A9D" w:rsidRPr="00A659F4" w:rsidSect="00227C87">
      <w:pgSz w:w="11906" w:h="16838"/>
      <w:pgMar w:top="873" w:right="1418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3"/>
    <w:rsid w:val="000830CF"/>
    <w:rsid w:val="000D2C54"/>
    <w:rsid w:val="001A7A9D"/>
    <w:rsid w:val="001D5E0F"/>
    <w:rsid w:val="00227C87"/>
    <w:rsid w:val="002370C4"/>
    <w:rsid w:val="003C0C96"/>
    <w:rsid w:val="003F7933"/>
    <w:rsid w:val="00481099"/>
    <w:rsid w:val="007211FC"/>
    <w:rsid w:val="007F0546"/>
    <w:rsid w:val="008079E2"/>
    <w:rsid w:val="009E0824"/>
    <w:rsid w:val="00A659F4"/>
    <w:rsid w:val="00BC7AC7"/>
    <w:rsid w:val="00BD37E8"/>
    <w:rsid w:val="00C27B49"/>
    <w:rsid w:val="00DE5DDE"/>
    <w:rsid w:val="00E01F19"/>
    <w:rsid w:val="00E341BC"/>
    <w:rsid w:val="00F0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9EC5"/>
  <w15:chartTrackingRefBased/>
  <w15:docId w15:val="{ADAEE0B4-1064-4018-938F-3F9E21A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4726</Words>
  <Characters>26943</Characters>
  <Application>Microsoft Office Word</Application>
  <DocSecurity>0</DocSecurity>
  <Lines>224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 jaab</dc:creator>
  <cp:keywords/>
  <dc:description/>
  <cp:lastModifiedBy>Administrator</cp:lastModifiedBy>
  <cp:revision>2</cp:revision>
  <dcterms:created xsi:type="dcterms:W3CDTF">2022-11-11T23:15:00Z</dcterms:created>
  <dcterms:modified xsi:type="dcterms:W3CDTF">2022-11-11T23:15:00Z</dcterms:modified>
</cp:coreProperties>
</file>