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02BA8" w14:textId="77777777" w:rsidR="00F01CC9" w:rsidRPr="00A659F4" w:rsidRDefault="00F01CC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bookmarkStart w:id="0" w:name="_GoBack"/>
      <w:bookmarkEnd w:id="0"/>
    </w:p>
    <w:p w14:paraId="6ED3980C" w14:textId="5C49A4C7" w:rsidR="000830CF" w:rsidRPr="00A659F4" w:rsidRDefault="000830CF" w:rsidP="00227C8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รายงานการรับเงิน-จ่ายเงิน ประจำเดือน……………………… ปีงบประมาณ………………………</w:t>
      </w:r>
    </w:p>
    <w:p w14:paraId="467D02FD" w14:textId="03F75BB7" w:rsidR="000830CF" w:rsidRPr="00A659F4" w:rsidRDefault="000830CF" w:rsidP="00227C8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ของกองทุนฟื้นฟูสมรรถภาพ จังหวัด</w:t>
      </w:r>
      <w:r w:rsidR="00227C87"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สระบุรี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784"/>
        <w:gridCol w:w="1276"/>
      </w:tblGrid>
      <w:tr w:rsidR="00227C87" w:rsidRPr="00A659F4" w14:paraId="03DE6464" w14:textId="77777777" w:rsidTr="00227C87">
        <w:tc>
          <w:tcPr>
            <w:tcW w:w="8784" w:type="dxa"/>
          </w:tcPr>
          <w:p w14:paraId="6E4CD661" w14:textId="12D6A96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รายการ</w:t>
            </w:r>
          </w:p>
        </w:tc>
        <w:tc>
          <w:tcPr>
            <w:tcW w:w="1276" w:type="dxa"/>
          </w:tcPr>
          <w:p w14:paraId="14C926B3" w14:textId="4A31CDD8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บาท</w:t>
            </w:r>
          </w:p>
        </w:tc>
      </w:tr>
      <w:tr w:rsidR="00227C87" w:rsidRPr="00A659F4" w14:paraId="696EE547" w14:textId="77777777" w:rsidTr="00227C87">
        <w:tc>
          <w:tcPr>
            <w:tcW w:w="8784" w:type="dxa"/>
          </w:tcPr>
          <w:p w14:paraId="79681720" w14:textId="158F3B2B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ยอดยกมา</w:t>
            </w:r>
          </w:p>
        </w:tc>
        <w:tc>
          <w:tcPr>
            <w:tcW w:w="1276" w:type="dxa"/>
          </w:tcPr>
          <w:p w14:paraId="294C2688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0AA3C9D5" w14:textId="77777777" w:rsidTr="00227C87">
        <w:tc>
          <w:tcPr>
            <w:tcW w:w="8784" w:type="dxa"/>
          </w:tcPr>
          <w:p w14:paraId="06964175" w14:textId="2D8FAB5F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รายรับ</w:t>
            </w:r>
          </w:p>
        </w:tc>
        <w:tc>
          <w:tcPr>
            <w:tcW w:w="1276" w:type="dxa"/>
          </w:tcPr>
          <w:p w14:paraId="4D59D741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6FDC4B18" w14:textId="77777777" w:rsidTr="00227C87">
        <w:tc>
          <w:tcPr>
            <w:tcW w:w="8784" w:type="dxa"/>
          </w:tcPr>
          <w:p w14:paraId="055DC62A" w14:textId="314F36FA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เงินที่ได้รับจัดสรรจากกองทุนหลักประกันสุขภาพแห่งชาติ</w:t>
            </w:r>
          </w:p>
        </w:tc>
        <w:tc>
          <w:tcPr>
            <w:tcW w:w="1276" w:type="dxa"/>
          </w:tcPr>
          <w:p w14:paraId="7987F559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31C5C7B" w14:textId="77777777" w:rsidTr="00227C87">
        <w:tc>
          <w:tcPr>
            <w:tcW w:w="8784" w:type="dxa"/>
          </w:tcPr>
          <w:p w14:paraId="5F3D9551" w14:textId="0A664600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เงินสมทบจาก องค์การบริหารส่วนจังหวัด</w:t>
            </w:r>
          </w:p>
        </w:tc>
        <w:tc>
          <w:tcPr>
            <w:tcW w:w="1276" w:type="dxa"/>
          </w:tcPr>
          <w:p w14:paraId="58962528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71B45E8" w14:textId="77777777" w:rsidTr="00227C87">
        <w:tc>
          <w:tcPr>
            <w:tcW w:w="8784" w:type="dxa"/>
          </w:tcPr>
          <w:p w14:paraId="49E02333" w14:textId="446952DB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เงินอุดหนุนหรืองบประมาณที่ได้รับจาก อบต. / เทศบาล</w:t>
            </w:r>
          </w:p>
        </w:tc>
        <w:tc>
          <w:tcPr>
            <w:tcW w:w="1276" w:type="dxa"/>
          </w:tcPr>
          <w:p w14:paraId="36B34999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37864DAE" w14:textId="77777777" w:rsidTr="00227C87">
        <w:tc>
          <w:tcPr>
            <w:tcW w:w="8784" w:type="dxa"/>
          </w:tcPr>
          <w:p w14:paraId="174A6089" w14:textId="1CD8135F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เงินสมทบจากชุมชน กองทุนชุมชน</w:t>
            </w:r>
          </w:p>
        </w:tc>
        <w:tc>
          <w:tcPr>
            <w:tcW w:w="1276" w:type="dxa"/>
          </w:tcPr>
          <w:p w14:paraId="1B661D7F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76A8DA71" w14:textId="77777777" w:rsidTr="00227C87">
        <w:tc>
          <w:tcPr>
            <w:tcW w:w="8784" w:type="dxa"/>
          </w:tcPr>
          <w:p w14:paraId="40D953D7" w14:textId="461350F7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เงินหรือทรัพย์สินที่มีผู้บริจาค</w:t>
            </w:r>
          </w:p>
        </w:tc>
        <w:tc>
          <w:tcPr>
            <w:tcW w:w="1276" w:type="dxa"/>
          </w:tcPr>
          <w:p w14:paraId="6C724408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045AC013" w14:textId="77777777" w:rsidTr="00227C87">
        <w:tc>
          <w:tcPr>
            <w:tcW w:w="8784" w:type="dxa"/>
          </w:tcPr>
          <w:p w14:paraId="61415360" w14:textId="67936DAF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เงินได้ดอกเบี้ยเงินฝากธนาคาร</w:t>
            </w:r>
          </w:p>
        </w:tc>
        <w:tc>
          <w:tcPr>
            <w:tcW w:w="1276" w:type="dxa"/>
          </w:tcPr>
          <w:p w14:paraId="22286FEE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C0FB7F9" w14:textId="77777777" w:rsidTr="00227C87">
        <w:tc>
          <w:tcPr>
            <w:tcW w:w="8784" w:type="dxa"/>
          </w:tcPr>
          <w:p w14:paraId="5AF5DF99" w14:textId="233C74A1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รายได้อื่นๆ ได้แก่ .................................</w:t>
            </w:r>
          </w:p>
        </w:tc>
        <w:tc>
          <w:tcPr>
            <w:tcW w:w="1276" w:type="dxa"/>
          </w:tcPr>
          <w:p w14:paraId="258FE34D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05AC5B14" w14:textId="77777777" w:rsidTr="00227C87">
        <w:tc>
          <w:tcPr>
            <w:tcW w:w="8784" w:type="dxa"/>
          </w:tcPr>
          <w:p w14:paraId="6F9A5D62" w14:textId="4E54A714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รวมรายรับ</w:t>
            </w:r>
          </w:p>
        </w:tc>
        <w:tc>
          <w:tcPr>
            <w:tcW w:w="1276" w:type="dxa"/>
          </w:tcPr>
          <w:p w14:paraId="0FFD5B83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336BA772" w14:textId="77777777" w:rsidTr="00227C87">
        <w:tc>
          <w:tcPr>
            <w:tcW w:w="8784" w:type="dxa"/>
          </w:tcPr>
          <w:p w14:paraId="2D7712EE" w14:textId="0D58CFD6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1276" w:type="dxa"/>
          </w:tcPr>
          <w:p w14:paraId="4C1DEF21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4DE1DA98" w14:textId="77777777" w:rsidTr="00227C87">
        <w:tc>
          <w:tcPr>
            <w:tcW w:w="8784" w:type="dxa"/>
          </w:tcPr>
          <w:p w14:paraId="76342146" w14:textId="77777777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1 ค่าใช้จ่ายเพื่อสนับสนุนในลักษณะการจัดบริการ การจัดหา รวมถึงการซ่อม ดัดแปลง</w:t>
            </w:r>
          </w:p>
          <w:p w14:paraId="049DF81F" w14:textId="48ED625B" w:rsidR="00227C87" w:rsidRPr="00A659F4" w:rsidRDefault="00227C87" w:rsidP="00227C87">
            <w:pPr>
              <w:autoSpaceDE w:val="0"/>
              <w:autoSpaceDN w:val="0"/>
              <w:adjustRightInd w:val="0"/>
              <w:ind w:left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เปลี่ยนชิ้นส่วน หรือการจัดทำเป็นกรณีเฉพาะของอุปกรณ์เครื่องช่วยความพิการ</w:t>
            </w:r>
          </w:p>
        </w:tc>
        <w:tc>
          <w:tcPr>
            <w:tcW w:w="1276" w:type="dxa"/>
          </w:tcPr>
          <w:p w14:paraId="3B447FA6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4B82E7F" w14:textId="77777777" w:rsidTr="00227C87">
        <w:tc>
          <w:tcPr>
            <w:tcW w:w="8784" w:type="dxa"/>
          </w:tcPr>
          <w:p w14:paraId="6BAEC508" w14:textId="545091CF" w:rsidR="00227C87" w:rsidRPr="00A659F4" w:rsidRDefault="00227C87" w:rsidP="00227C87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การจัดบริการให้แก่ผู้มีสิทธิได้รับการฟื้นฟูสมรรถภาพ การจัดหาอุปกรณ์เครื่องช่วยความพิการ          ให้แก่ผู้พิการ</w:t>
            </w:r>
          </w:p>
        </w:tc>
        <w:tc>
          <w:tcPr>
            <w:tcW w:w="1276" w:type="dxa"/>
          </w:tcPr>
          <w:p w14:paraId="2AC9A47E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704F0A01" w14:textId="77777777" w:rsidTr="00227C87">
        <w:tc>
          <w:tcPr>
            <w:tcW w:w="8784" w:type="dxa"/>
          </w:tcPr>
          <w:p w14:paraId="6080A167" w14:textId="77777777" w:rsidR="00227C87" w:rsidRPr="00A659F4" w:rsidRDefault="00227C87" w:rsidP="00227C87">
            <w:pPr>
              <w:autoSpaceDE w:val="0"/>
              <w:autoSpaceDN w:val="0"/>
              <w:adjustRightInd w:val="0"/>
              <w:ind w:firstLine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การซ่อม ดัดแปลง เปลี่ยนชิ้นส่วน หรือการจัดทำเป็นกรณีเฉพาะของอุปกรณ์เครื่องช่วยความ</w:t>
            </w:r>
          </w:p>
          <w:p w14:paraId="5D893072" w14:textId="41BCCAC1" w:rsidR="00227C87" w:rsidRPr="00A659F4" w:rsidRDefault="00227C87" w:rsidP="00227C87">
            <w:pPr>
              <w:autoSpaceDE w:val="0"/>
              <w:autoSpaceDN w:val="0"/>
              <w:adjustRightInd w:val="0"/>
              <w:ind w:left="1023" w:firstLine="14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พิการให้แก่ผู้พิการ</w:t>
            </w:r>
          </w:p>
        </w:tc>
        <w:tc>
          <w:tcPr>
            <w:tcW w:w="1276" w:type="dxa"/>
          </w:tcPr>
          <w:p w14:paraId="7314640C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0CE22834" w14:textId="77777777" w:rsidTr="00227C87">
        <w:tc>
          <w:tcPr>
            <w:tcW w:w="8784" w:type="dxa"/>
          </w:tcPr>
          <w:p w14:paraId="250CFBEB" w14:textId="447E9072" w:rsidR="00227C87" w:rsidRPr="00A659F4" w:rsidRDefault="00227C87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2 ค่าใช้จ่ายที่สนับสนุนในลักษณะโครงการ หรือกิจกรรม ตามที่คณะกรรมการกองทุนอนุมัติ</w:t>
            </w:r>
          </w:p>
        </w:tc>
        <w:tc>
          <w:tcPr>
            <w:tcW w:w="1276" w:type="dxa"/>
          </w:tcPr>
          <w:p w14:paraId="7E292E4C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528B77C2" w14:textId="77777777" w:rsidTr="00227C87">
        <w:tc>
          <w:tcPr>
            <w:tcW w:w="8784" w:type="dxa"/>
          </w:tcPr>
          <w:p w14:paraId="7F78D647" w14:textId="77777777" w:rsidR="00227C87" w:rsidRPr="00A659F4" w:rsidRDefault="00227C87" w:rsidP="00227C87">
            <w:pPr>
              <w:autoSpaceDE w:val="0"/>
              <w:autoSpaceDN w:val="0"/>
              <w:adjustRightInd w:val="0"/>
              <w:ind w:firstLine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สนับสนุนการดำเนินการให้ยืมอุปกรณ์ทางการแพทย์ที่จำเป็น รวมถึงค่าใช้จ่ายในการจัดหา</w:t>
            </w:r>
          </w:p>
          <w:p w14:paraId="4953E63D" w14:textId="59C16391" w:rsidR="00227C87" w:rsidRPr="00A659F4" w:rsidRDefault="00227C87" w:rsidP="007211FC">
            <w:pPr>
              <w:autoSpaceDE w:val="0"/>
              <w:autoSpaceDN w:val="0"/>
              <w:adjustRightInd w:val="0"/>
              <w:ind w:firstLine="1165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ซ่อมแซม และเคลื่อนย้ายอุปกรณ์</w:t>
            </w:r>
          </w:p>
        </w:tc>
        <w:tc>
          <w:tcPr>
            <w:tcW w:w="1276" w:type="dxa"/>
          </w:tcPr>
          <w:p w14:paraId="32B48628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7E663BEC" w14:textId="77777777" w:rsidTr="00227C87">
        <w:tc>
          <w:tcPr>
            <w:tcW w:w="8784" w:type="dxa"/>
          </w:tcPr>
          <w:p w14:paraId="1978D2EA" w14:textId="77777777" w:rsidR="00227C87" w:rsidRPr="00A659F4" w:rsidRDefault="00227C87" w:rsidP="00227C87">
            <w:pPr>
              <w:autoSpaceDE w:val="0"/>
              <w:autoSpaceDN w:val="0"/>
              <w:adjustRightInd w:val="0"/>
              <w:ind w:firstLine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สนับสนุนการจัดบริการ การพัฒนารูปแบบการดูแล ช่วยเหลือและฟื้นฟูสมรรถภาพ ในระดับ</w:t>
            </w:r>
          </w:p>
          <w:p w14:paraId="388D8266" w14:textId="4B401A06" w:rsidR="00227C87" w:rsidRPr="00A659F4" w:rsidRDefault="00227C87" w:rsidP="007211FC">
            <w:pPr>
              <w:autoSpaceDE w:val="0"/>
              <w:autoSpaceDN w:val="0"/>
              <w:adjustRightInd w:val="0"/>
              <w:ind w:firstLine="1165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ชุมชนและที่บ้าน</w:t>
            </w:r>
          </w:p>
        </w:tc>
        <w:tc>
          <w:tcPr>
            <w:tcW w:w="1276" w:type="dxa"/>
          </w:tcPr>
          <w:p w14:paraId="27D05554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13060E4D" w14:textId="77777777" w:rsidTr="00227C87">
        <w:tc>
          <w:tcPr>
            <w:tcW w:w="8784" w:type="dxa"/>
          </w:tcPr>
          <w:p w14:paraId="389E1B82" w14:textId="4F6CD7AE" w:rsidR="00227C87" w:rsidRPr="00A659F4" w:rsidRDefault="00227C87" w:rsidP="00227C87">
            <w:pPr>
              <w:autoSpaceDE w:val="0"/>
              <w:autoSpaceDN w:val="0"/>
              <w:adjustRightInd w:val="0"/>
              <w:ind w:firstLine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3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สนับสนุนการดำเนินการจัดสภาพแวดล้อมหรือบริการขั้นพื้นฐาน</w:t>
            </w:r>
          </w:p>
        </w:tc>
        <w:tc>
          <w:tcPr>
            <w:tcW w:w="1276" w:type="dxa"/>
          </w:tcPr>
          <w:p w14:paraId="24921395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227C87" w:rsidRPr="00A659F4" w14:paraId="3BF4D07B" w14:textId="77777777" w:rsidTr="00227C87">
        <w:tc>
          <w:tcPr>
            <w:tcW w:w="8784" w:type="dxa"/>
          </w:tcPr>
          <w:p w14:paraId="65894FD8" w14:textId="29560EEB" w:rsidR="00227C87" w:rsidRPr="00A659F4" w:rsidRDefault="007211FC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3 ค่าใช้จ่ายสนับสนุนค่าบริหารจัดการหรือพัฒนากองทุนฟื้นฟูสมรรถภาพให้มีประสิทธิภาพ</w:t>
            </w:r>
          </w:p>
        </w:tc>
        <w:tc>
          <w:tcPr>
            <w:tcW w:w="1276" w:type="dxa"/>
          </w:tcPr>
          <w:p w14:paraId="5FC8F892" w14:textId="77777777" w:rsidR="00227C87" w:rsidRPr="00A659F4" w:rsidRDefault="00227C87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7211FC" w:rsidRPr="00A659F4" w14:paraId="5332E1E4" w14:textId="77777777" w:rsidTr="00227C87">
        <w:tc>
          <w:tcPr>
            <w:tcW w:w="8784" w:type="dxa"/>
          </w:tcPr>
          <w:p w14:paraId="7888FA4B" w14:textId="6320099A" w:rsidR="007211FC" w:rsidRPr="00A659F4" w:rsidRDefault="007211FC" w:rsidP="007211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รวมรายจ่าย</w:t>
            </w:r>
          </w:p>
        </w:tc>
        <w:tc>
          <w:tcPr>
            <w:tcW w:w="1276" w:type="dxa"/>
          </w:tcPr>
          <w:p w14:paraId="39F6FC1E" w14:textId="77777777" w:rsidR="007211FC" w:rsidRPr="00A659F4" w:rsidRDefault="007211FC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7211FC" w:rsidRPr="00A659F4" w14:paraId="582A2A83" w14:textId="77777777" w:rsidTr="00227C87">
        <w:tc>
          <w:tcPr>
            <w:tcW w:w="8784" w:type="dxa"/>
          </w:tcPr>
          <w:p w14:paraId="240F772D" w14:textId="1E26E3A8" w:rsidR="007211FC" w:rsidRPr="00A659F4" w:rsidRDefault="007211FC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รับเงินคืนจากโครงการ</w:t>
            </w:r>
          </w:p>
        </w:tc>
        <w:tc>
          <w:tcPr>
            <w:tcW w:w="1276" w:type="dxa"/>
          </w:tcPr>
          <w:p w14:paraId="005BADE0" w14:textId="77777777" w:rsidR="007211FC" w:rsidRPr="00A659F4" w:rsidRDefault="007211FC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7211FC" w:rsidRPr="00A659F4" w14:paraId="501FED96" w14:textId="77777777" w:rsidTr="00227C87">
        <w:tc>
          <w:tcPr>
            <w:tcW w:w="8784" w:type="dxa"/>
          </w:tcPr>
          <w:p w14:paraId="3F189AD9" w14:textId="5E57C19B" w:rsidR="007211FC" w:rsidRPr="00A659F4" w:rsidRDefault="007211FC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รายรับ มากกว่า (น้อยกว่า) รายจ่าย</w:t>
            </w:r>
          </w:p>
        </w:tc>
        <w:tc>
          <w:tcPr>
            <w:tcW w:w="1276" w:type="dxa"/>
          </w:tcPr>
          <w:p w14:paraId="2DF94D87" w14:textId="77777777" w:rsidR="007211FC" w:rsidRPr="00A659F4" w:rsidRDefault="007211FC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  <w:tr w:rsidR="007211FC" w:rsidRPr="00A659F4" w14:paraId="5E354291" w14:textId="77777777" w:rsidTr="00227C87">
        <w:tc>
          <w:tcPr>
            <w:tcW w:w="8784" w:type="dxa"/>
          </w:tcPr>
          <w:p w14:paraId="5100C727" w14:textId="163D96C6" w:rsidR="007211FC" w:rsidRPr="00A659F4" w:rsidRDefault="007211FC" w:rsidP="00227C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คงเหลือยกไป</w:t>
            </w:r>
          </w:p>
        </w:tc>
        <w:tc>
          <w:tcPr>
            <w:tcW w:w="1276" w:type="dxa"/>
          </w:tcPr>
          <w:p w14:paraId="25E50673" w14:textId="77777777" w:rsidR="007211FC" w:rsidRPr="00A659F4" w:rsidRDefault="007211FC" w:rsidP="00227C8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</w:p>
        </w:tc>
      </w:tr>
    </w:tbl>
    <w:p w14:paraId="4C8EB88D" w14:textId="698DC866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1A4AC43A" w14:textId="53CDE5B9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เรียน ประธานกรรมการกองทุนฟื้นฟูสมรรถภาพ</w:t>
      </w:r>
    </w:p>
    <w:p w14:paraId="1CF2C21A" w14:textId="77777777" w:rsidR="007211FC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4156B817" w14:textId="1EFAF4BB" w:rsidR="000830CF" w:rsidRPr="00A659F4" w:rsidRDefault="000830CF" w:rsidP="007211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(ลงชื่อ)...................................................ผู้รายงาน </w:t>
      </w:r>
      <w:r w:rsidR="007211FC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(ลงชื่อ)................................................ผู้ตรวจสอบ</w:t>
      </w:r>
    </w:p>
    <w:p w14:paraId="36E12E16" w14:textId="5C176D55" w:rsidR="000830CF" w:rsidRPr="00A659F4" w:rsidRDefault="007211FC" w:rsidP="007211F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(..................................................)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(.................................................)</w:t>
      </w:r>
    </w:p>
    <w:p w14:paraId="77B1D2C3" w14:textId="1CFD5B09" w:rsidR="000830CF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                       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ผู้รับผิดชอบการเงินและบัญชี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  <w:t xml:space="preserve">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ประธานกรรมการกองทุนฟื้นฟูสมรรถภาพ</w:t>
      </w:r>
    </w:p>
    <w:p w14:paraId="3DAACC12" w14:textId="77777777" w:rsidR="007211FC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751FEFD7" w14:textId="77777777" w:rsidR="007211FC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7BEF7BB2" w14:textId="5C63A0E2" w:rsidR="000830CF" w:rsidRPr="00A659F4" w:rsidRDefault="000830CF" w:rsidP="007211FC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(ลงชื่อ)...........................................ผู้ตรวจสอบ</w:t>
      </w:r>
    </w:p>
    <w:p w14:paraId="2D695B6B" w14:textId="25F055EF" w:rsidR="000830CF" w:rsidRPr="00A659F4" w:rsidRDefault="007211FC" w:rsidP="007211FC">
      <w:pPr>
        <w:autoSpaceDE w:val="0"/>
        <w:autoSpaceDN w:val="0"/>
        <w:adjustRightInd w:val="0"/>
        <w:spacing w:after="0" w:line="240" w:lineRule="auto"/>
        <w:ind w:left="504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(..............................................)</w:t>
      </w:r>
    </w:p>
    <w:p w14:paraId="3DE4E62C" w14:textId="79520913" w:rsidR="000830CF" w:rsidRPr="00A659F4" w:rsidRDefault="007211FC" w:rsidP="007211FC">
      <w:pPr>
        <w:autoSpaceDE w:val="0"/>
        <w:autoSpaceDN w:val="0"/>
        <w:adjustRightInd w:val="0"/>
        <w:spacing w:after="0" w:line="240" w:lineRule="auto"/>
        <w:ind w:left="43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เลขานุการคณะกรรมการกองทุนฟื้นฟูสมรรถภาพ</w:t>
      </w:r>
    </w:p>
    <w:p w14:paraId="516A76E6" w14:textId="2171955D" w:rsidR="007211FC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D7BE6F5" w14:textId="3557F423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A3D9FDC" w14:textId="792A76C9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D1C023D" w14:textId="668EDCDD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1BBEA1F" w14:textId="711166F3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43A76141" w14:textId="074AC086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59C89A36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3150FB3" w14:textId="10E4458E" w:rsidR="007211FC" w:rsidRPr="00A659F4" w:rsidRDefault="007211F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204D0193" w14:textId="195EA51A" w:rsidR="007211FC" w:rsidRPr="00A659F4" w:rsidRDefault="007211FC" w:rsidP="007211F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lastRenderedPageBreak/>
        <w:t>รายงานการรับเงิน – จ่ายเงิน ประจำไตรมาส.................... ปีงบประมาณ..........................</w:t>
      </w:r>
    </w:p>
    <w:p w14:paraId="5EF0A126" w14:textId="6D1E3502" w:rsidR="007211FC" w:rsidRPr="00A659F4" w:rsidRDefault="007211FC" w:rsidP="007211F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ของกองทุนฟื้นฟูสมรรถภาพ จังหวัดสระบุรี</w:t>
      </w:r>
    </w:p>
    <w:p w14:paraId="5D1A205D" w14:textId="5AEA92E1" w:rsidR="00DE5DDE" w:rsidRPr="00A659F4" w:rsidRDefault="007211FC" w:rsidP="00DE5D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sym w:font="Wingdings 2" w:char="F0A3"/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tab/>
      </w:r>
      <w:r w:rsidR="00DE5DDE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ประจำไตรมาสที่ 1 (เดือนตุลาคม - ธันวาคม)</w:t>
      </w:r>
      <w:r w:rsidR="00DE5DDE"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ab/>
      </w:r>
      <w:r w:rsidR="00DE5DDE"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sym w:font="Wingdings 2" w:char="F0A3"/>
      </w:r>
      <w:r w:rsidR="00DE5DDE"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ab/>
      </w:r>
      <w:r w:rsidR="00DE5DDE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ประจำไตรมาสที่ 2 (เดือนมกราคม - มีนาคม)</w:t>
      </w:r>
    </w:p>
    <w:p w14:paraId="7411AF95" w14:textId="7FD0F908" w:rsidR="00DE5DDE" w:rsidRDefault="00DE5DDE" w:rsidP="00DE5D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sym w:font="Wingdings 2" w:char="F0A3"/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ประจำไตรมาสที่ 3 (เดือนเมษายน - มิถุนายน)</w:t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</w:rPr>
        <w:sym w:font="Wingdings 2" w:char="F0A3"/>
      </w: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ประจำไตรมาสที่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 xml:space="preserve">4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(เดือนกรกฎาคม - กันยายน)</w:t>
      </w:r>
    </w:p>
    <w:p w14:paraId="0EEEABEF" w14:textId="77777777" w:rsidR="00E341BC" w:rsidRPr="00A659F4" w:rsidRDefault="00E341BC" w:rsidP="00DE5DD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508"/>
        <w:gridCol w:w="1418"/>
        <w:gridCol w:w="1275"/>
      </w:tblGrid>
      <w:tr w:rsidR="00DE5DDE" w:rsidRPr="00A659F4" w14:paraId="4E97209C" w14:textId="77777777" w:rsidTr="002370C4">
        <w:tc>
          <w:tcPr>
            <w:tcW w:w="7508" w:type="dxa"/>
          </w:tcPr>
          <w:p w14:paraId="4E49940B" w14:textId="2EDBFB52" w:rsidR="00DE5DDE" w:rsidRPr="00A659F4" w:rsidRDefault="00DE5DDE" w:rsidP="00DE5DD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รายการ</w:t>
            </w:r>
          </w:p>
        </w:tc>
        <w:tc>
          <w:tcPr>
            <w:tcW w:w="1418" w:type="dxa"/>
          </w:tcPr>
          <w:p w14:paraId="77C13DEA" w14:textId="62BA2D12" w:rsidR="00DE5DDE" w:rsidRPr="00A659F4" w:rsidRDefault="00DE5DDE" w:rsidP="00DE5DD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ไตรมาสนี้</w:t>
            </w:r>
          </w:p>
        </w:tc>
        <w:tc>
          <w:tcPr>
            <w:tcW w:w="1275" w:type="dxa"/>
          </w:tcPr>
          <w:p w14:paraId="4B7124A1" w14:textId="040B90BC" w:rsidR="00DE5DDE" w:rsidRPr="00A659F4" w:rsidRDefault="00DE5DDE" w:rsidP="00DE5DD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รวมทั้งปี</w:t>
            </w:r>
          </w:p>
        </w:tc>
      </w:tr>
      <w:tr w:rsidR="00DE5DDE" w:rsidRPr="00A659F4" w14:paraId="12B11789" w14:textId="77777777" w:rsidTr="002370C4">
        <w:tc>
          <w:tcPr>
            <w:tcW w:w="7508" w:type="dxa"/>
          </w:tcPr>
          <w:p w14:paraId="36381350" w14:textId="58A0E14D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ยอดยกมา</w:t>
            </w:r>
          </w:p>
        </w:tc>
        <w:tc>
          <w:tcPr>
            <w:tcW w:w="1418" w:type="dxa"/>
          </w:tcPr>
          <w:p w14:paraId="2049ADF2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5A2D423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4555E23" w14:textId="77777777" w:rsidTr="002370C4">
        <w:tc>
          <w:tcPr>
            <w:tcW w:w="7508" w:type="dxa"/>
          </w:tcPr>
          <w:p w14:paraId="117ED35D" w14:textId="14B4483D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รายรับ</w:t>
            </w:r>
          </w:p>
        </w:tc>
        <w:tc>
          <w:tcPr>
            <w:tcW w:w="1418" w:type="dxa"/>
          </w:tcPr>
          <w:p w14:paraId="497F4504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2878711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610B0128" w14:textId="77777777" w:rsidTr="002370C4">
        <w:tc>
          <w:tcPr>
            <w:tcW w:w="7508" w:type="dxa"/>
          </w:tcPr>
          <w:p w14:paraId="45740469" w14:textId="64F01182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เงินที่ได้รับจัดสรรจากกองทุนหลักประกันสุขภาพแห่งชาติ</w:t>
            </w:r>
          </w:p>
        </w:tc>
        <w:tc>
          <w:tcPr>
            <w:tcW w:w="1418" w:type="dxa"/>
          </w:tcPr>
          <w:p w14:paraId="0EDA129B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F086B58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7E205E79" w14:textId="77777777" w:rsidTr="002370C4">
        <w:tc>
          <w:tcPr>
            <w:tcW w:w="7508" w:type="dxa"/>
          </w:tcPr>
          <w:p w14:paraId="7752FA14" w14:textId="12A3C05D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เงินสมทบจาก องค์การบริหารส่วนจังหวัด</w:t>
            </w:r>
          </w:p>
        </w:tc>
        <w:tc>
          <w:tcPr>
            <w:tcW w:w="1418" w:type="dxa"/>
          </w:tcPr>
          <w:p w14:paraId="4550C0C2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5FFB71B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B5118FB" w14:textId="77777777" w:rsidTr="002370C4">
        <w:tc>
          <w:tcPr>
            <w:tcW w:w="7508" w:type="dxa"/>
          </w:tcPr>
          <w:p w14:paraId="15DC631E" w14:textId="56EB5768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เงินอุดหนุนหรืองบประมาณที่ได้รับจาก อบต. / เทศบาล</w:t>
            </w:r>
          </w:p>
        </w:tc>
        <w:tc>
          <w:tcPr>
            <w:tcW w:w="1418" w:type="dxa"/>
          </w:tcPr>
          <w:p w14:paraId="42D322B5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8E7450F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A68348D" w14:textId="77777777" w:rsidTr="002370C4">
        <w:tc>
          <w:tcPr>
            <w:tcW w:w="7508" w:type="dxa"/>
          </w:tcPr>
          <w:p w14:paraId="60BDC907" w14:textId="2B921113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เงินสมทบจากชุมชน กองทุนชุมชน</w:t>
            </w:r>
          </w:p>
        </w:tc>
        <w:tc>
          <w:tcPr>
            <w:tcW w:w="1418" w:type="dxa"/>
          </w:tcPr>
          <w:p w14:paraId="6BD60874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D0F2E19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3A1FA6FB" w14:textId="77777777" w:rsidTr="002370C4">
        <w:tc>
          <w:tcPr>
            <w:tcW w:w="7508" w:type="dxa"/>
          </w:tcPr>
          <w:p w14:paraId="78449621" w14:textId="6A38787F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เงินหรือทรัพย์สินที่มีผู้บริจาค</w:t>
            </w:r>
          </w:p>
        </w:tc>
        <w:tc>
          <w:tcPr>
            <w:tcW w:w="1418" w:type="dxa"/>
          </w:tcPr>
          <w:p w14:paraId="7A407116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53F5800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46C78EAB" w14:textId="77777777" w:rsidTr="002370C4">
        <w:tc>
          <w:tcPr>
            <w:tcW w:w="7508" w:type="dxa"/>
          </w:tcPr>
          <w:p w14:paraId="20DDA98A" w14:textId="58004974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เงินได้ดอกเบี้ยเงินฝากธนาคาร</w:t>
            </w:r>
          </w:p>
        </w:tc>
        <w:tc>
          <w:tcPr>
            <w:tcW w:w="1418" w:type="dxa"/>
          </w:tcPr>
          <w:p w14:paraId="72BDC721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58D3F6F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37C6D409" w14:textId="77777777" w:rsidTr="002370C4">
        <w:tc>
          <w:tcPr>
            <w:tcW w:w="7508" w:type="dxa"/>
          </w:tcPr>
          <w:p w14:paraId="5259665F" w14:textId="6BC7B2B2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รายได้อื่นๆ ได้แก่ .................................</w:t>
            </w:r>
          </w:p>
        </w:tc>
        <w:tc>
          <w:tcPr>
            <w:tcW w:w="1418" w:type="dxa"/>
          </w:tcPr>
          <w:p w14:paraId="4AB91D28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AA06EC8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76B8A87B" w14:textId="77777777" w:rsidTr="002370C4">
        <w:tc>
          <w:tcPr>
            <w:tcW w:w="7508" w:type="dxa"/>
          </w:tcPr>
          <w:p w14:paraId="4A753034" w14:textId="4989D51B" w:rsidR="00DE5DDE" w:rsidRPr="00A659F4" w:rsidRDefault="00DE5DDE" w:rsidP="00DE5DD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รวมรายรับ</w:t>
            </w:r>
          </w:p>
        </w:tc>
        <w:tc>
          <w:tcPr>
            <w:tcW w:w="1418" w:type="dxa"/>
          </w:tcPr>
          <w:p w14:paraId="0CC71E79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DE8CACB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06E3F7AF" w14:textId="77777777" w:rsidTr="002370C4">
        <w:tc>
          <w:tcPr>
            <w:tcW w:w="7508" w:type="dxa"/>
          </w:tcPr>
          <w:p w14:paraId="053B0B9B" w14:textId="5451D393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1418" w:type="dxa"/>
          </w:tcPr>
          <w:p w14:paraId="4538D99A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100CDCD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35A64480" w14:textId="77777777" w:rsidTr="002370C4">
        <w:tc>
          <w:tcPr>
            <w:tcW w:w="7508" w:type="dxa"/>
          </w:tcPr>
          <w:p w14:paraId="38153180" w14:textId="1E19D4B4" w:rsidR="00DE5DDE" w:rsidRPr="00A659F4" w:rsidRDefault="00DE5DDE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1 ค่าใช้จ่ายเพื่อสนับสนุนในลักษณะการจัดบริการ การจัดหา รวมถึงการซ่อม ดัดแปลงเปลี่ยนชิ้นส่วน หรือการจัดทำเป็นกรณีเฉพาะของอุปกรณ์เครื่องช่วยความพิการ</w:t>
            </w:r>
          </w:p>
        </w:tc>
        <w:tc>
          <w:tcPr>
            <w:tcW w:w="1418" w:type="dxa"/>
          </w:tcPr>
          <w:p w14:paraId="2018DE08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50AAD46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432CB627" w14:textId="77777777" w:rsidTr="002370C4">
        <w:tc>
          <w:tcPr>
            <w:tcW w:w="7508" w:type="dxa"/>
          </w:tcPr>
          <w:p w14:paraId="0E93D0F5" w14:textId="05858060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การจัดบริการให้แก่ผู้มีสิทธิได้รับการฟื้นฟูสมรรถภาพ การจัดหาอุปกรณ์เครื่องช่วยความพิการให้แก่ผู้พิการ</w:t>
            </w:r>
          </w:p>
        </w:tc>
        <w:tc>
          <w:tcPr>
            <w:tcW w:w="1418" w:type="dxa"/>
          </w:tcPr>
          <w:p w14:paraId="57C3FC0D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4A96FA4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0D4BF53A" w14:textId="77777777" w:rsidTr="002370C4">
        <w:tc>
          <w:tcPr>
            <w:tcW w:w="7508" w:type="dxa"/>
          </w:tcPr>
          <w:p w14:paraId="6627D186" w14:textId="12EECA67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การซ่อม ดัดแปลง เปลี่ยนชิ้นส่วน หรือการจัดทำเป็นกรณีเฉพาะของอุปกรณ์เครื่องช่วยความพิการให้แก่ผู้พิการ</w:t>
            </w:r>
          </w:p>
        </w:tc>
        <w:tc>
          <w:tcPr>
            <w:tcW w:w="1418" w:type="dxa"/>
          </w:tcPr>
          <w:p w14:paraId="209DDCF2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331EC87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6CE9E091" w14:textId="77777777" w:rsidTr="002370C4">
        <w:tc>
          <w:tcPr>
            <w:tcW w:w="7508" w:type="dxa"/>
          </w:tcPr>
          <w:p w14:paraId="28A59739" w14:textId="480E9CBF" w:rsidR="00DE5DDE" w:rsidRPr="00A659F4" w:rsidRDefault="00DE5DDE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2 ค่าใช้จ่ายที่สนับสนุนในลักษณะโครงการ หรือกิจกรรม ตามที่คณะกรรมการกองทุนอนุมัติ</w:t>
            </w:r>
          </w:p>
        </w:tc>
        <w:tc>
          <w:tcPr>
            <w:tcW w:w="1418" w:type="dxa"/>
          </w:tcPr>
          <w:p w14:paraId="73A73DBF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1F8B2A2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0BD383F5" w14:textId="77777777" w:rsidTr="002370C4">
        <w:tc>
          <w:tcPr>
            <w:tcW w:w="7508" w:type="dxa"/>
          </w:tcPr>
          <w:p w14:paraId="7492ECE9" w14:textId="68F44D3D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1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สนับสนุนการดำเนินการให้ยืมอุปกรณ์ทางการแพทย์ที่จำเป็น รวมถึงค่าใช้จ่ายในการจัดหา ซ่อมแซม และเคลื่อนย้ายอุปกรณ์</w:t>
            </w:r>
          </w:p>
        </w:tc>
        <w:tc>
          <w:tcPr>
            <w:tcW w:w="1418" w:type="dxa"/>
          </w:tcPr>
          <w:p w14:paraId="43978CEC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8061154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4180993" w14:textId="77777777" w:rsidTr="002370C4">
        <w:tc>
          <w:tcPr>
            <w:tcW w:w="7508" w:type="dxa"/>
          </w:tcPr>
          <w:p w14:paraId="0E7A3E4E" w14:textId="0BE08700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สนับสนุนการจัดบริการ การพัฒนารูปแบบการดูแล ช่วยเหลือและฟื้นฟูสมรรถภาพ ในระดับชุมชนและที่บ้าน</w:t>
            </w:r>
          </w:p>
        </w:tc>
        <w:tc>
          <w:tcPr>
            <w:tcW w:w="1418" w:type="dxa"/>
          </w:tcPr>
          <w:p w14:paraId="02B4FA00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3E7864C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2EC6A69B" w14:textId="77777777" w:rsidTr="002370C4">
        <w:tc>
          <w:tcPr>
            <w:tcW w:w="7508" w:type="dxa"/>
          </w:tcPr>
          <w:p w14:paraId="72C84548" w14:textId="6846347B" w:rsidR="00DE5DDE" w:rsidRPr="00A659F4" w:rsidRDefault="00DE5DDE" w:rsidP="00DE5DDE">
            <w:pPr>
              <w:autoSpaceDE w:val="0"/>
              <w:autoSpaceDN w:val="0"/>
              <w:adjustRightInd w:val="0"/>
              <w:ind w:left="1165" w:hanging="283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2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  <w:t>3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 xml:space="preserve"> สนับสนุนการดำเนินการจัดสภาพแวดล้อมหรือบริการขั้นพื้นฐาน</w:t>
            </w:r>
          </w:p>
        </w:tc>
        <w:tc>
          <w:tcPr>
            <w:tcW w:w="1418" w:type="dxa"/>
          </w:tcPr>
          <w:p w14:paraId="0816D990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FA52D45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179867D8" w14:textId="77777777" w:rsidTr="002370C4">
        <w:tc>
          <w:tcPr>
            <w:tcW w:w="7508" w:type="dxa"/>
          </w:tcPr>
          <w:p w14:paraId="78F36D1C" w14:textId="05B339F7" w:rsidR="00DE5DDE" w:rsidRPr="00A659F4" w:rsidRDefault="00DE5DDE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ประเภทที่ 3 ค่าใช้จ่ายสนับสนุนค่าบริหารจัดการหรือพัฒนากองทุนฟื้นฟูสมรรถภาพให้มีประสิทธิภาพ</w:t>
            </w:r>
          </w:p>
        </w:tc>
        <w:tc>
          <w:tcPr>
            <w:tcW w:w="1418" w:type="dxa"/>
          </w:tcPr>
          <w:p w14:paraId="2DADBBB7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D072EB9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DE5DDE" w:rsidRPr="00A659F4" w14:paraId="445D5997" w14:textId="77777777" w:rsidTr="002370C4">
        <w:tc>
          <w:tcPr>
            <w:tcW w:w="7508" w:type="dxa"/>
          </w:tcPr>
          <w:p w14:paraId="51E34E44" w14:textId="10F53711" w:rsidR="00DE5DDE" w:rsidRPr="00A659F4" w:rsidRDefault="002370C4" w:rsidP="002370C4">
            <w:pPr>
              <w:autoSpaceDE w:val="0"/>
              <w:autoSpaceDN w:val="0"/>
              <w:adjustRightInd w:val="0"/>
              <w:ind w:left="882" w:hanging="88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รวมรายจ่าย</w:t>
            </w:r>
          </w:p>
        </w:tc>
        <w:tc>
          <w:tcPr>
            <w:tcW w:w="1418" w:type="dxa"/>
          </w:tcPr>
          <w:p w14:paraId="183E6185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C2FE47D" w14:textId="77777777" w:rsidR="00DE5DDE" w:rsidRPr="00A659F4" w:rsidRDefault="00DE5DDE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2370C4" w:rsidRPr="00A659F4" w14:paraId="6C389338" w14:textId="77777777" w:rsidTr="002370C4">
        <w:tc>
          <w:tcPr>
            <w:tcW w:w="7508" w:type="dxa"/>
          </w:tcPr>
          <w:p w14:paraId="20B370F0" w14:textId="0C4DFA23" w:rsidR="002370C4" w:rsidRPr="00A659F4" w:rsidRDefault="002370C4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รับเงินคืนจากโครงการ</w:t>
            </w:r>
          </w:p>
        </w:tc>
        <w:tc>
          <w:tcPr>
            <w:tcW w:w="1418" w:type="dxa"/>
          </w:tcPr>
          <w:p w14:paraId="1F00715E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F09F63E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2370C4" w:rsidRPr="00A659F4" w14:paraId="23B5B2DF" w14:textId="77777777" w:rsidTr="002370C4">
        <w:tc>
          <w:tcPr>
            <w:tcW w:w="7508" w:type="dxa"/>
          </w:tcPr>
          <w:p w14:paraId="3D35F5B2" w14:textId="4E323ADD" w:rsidR="002370C4" w:rsidRPr="00A659F4" w:rsidRDefault="002370C4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รายรับ มากกว่า (น้อยกว่า) รายจ่าย</w:t>
            </w:r>
          </w:p>
        </w:tc>
        <w:tc>
          <w:tcPr>
            <w:tcW w:w="1418" w:type="dxa"/>
          </w:tcPr>
          <w:p w14:paraId="5A1F7691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4148EC4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2370C4" w:rsidRPr="00A659F4" w14:paraId="613E4F6B" w14:textId="77777777" w:rsidTr="002370C4">
        <w:tc>
          <w:tcPr>
            <w:tcW w:w="7508" w:type="dxa"/>
          </w:tcPr>
          <w:p w14:paraId="290A4ACB" w14:textId="614FEC01" w:rsidR="002370C4" w:rsidRPr="00A659F4" w:rsidRDefault="002370C4" w:rsidP="00DE5DDE">
            <w:pPr>
              <w:autoSpaceDE w:val="0"/>
              <w:autoSpaceDN w:val="0"/>
              <w:adjustRightInd w:val="0"/>
              <w:ind w:left="882" w:hanging="882"/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4"/>
                <w:szCs w:val="24"/>
                <w:cs/>
              </w:rPr>
              <w:t>คงเหลือยกไป</w:t>
            </w:r>
          </w:p>
        </w:tc>
        <w:tc>
          <w:tcPr>
            <w:tcW w:w="1418" w:type="dxa"/>
          </w:tcPr>
          <w:p w14:paraId="0AE4148F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AF55803" w14:textId="77777777" w:rsidR="002370C4" w:rsidRPr="00A659F4" w:rsidRDefault="002370C4" w:rsidP="007211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</w:tbl>
    <w:p w14:paraId="2C8E3590" w14:textId="7A246552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66A99214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เรียน ประธานกรรมการกองทุนฟื้นฟูสมรรถภาพ</w:t>
      </w:r>
    </w:p>
    <w:p w14:paraId="5C704A0A" w14:textId="77777777" w:rsidR="002370C4" w:rsidRPr="00A659F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1255EF05" w14:textId="5AD553E6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(ลงชื่อ)...................................................ผู้รายงาน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(ลงชื่อ)................................................ผู้ตรวจสอบ</w:t>
      </w:r>
    </w:p>
    <w:p w14:paraId="05BF5FEC" w14:textId="1F54527D" w:rsidR="000830CF" w:rsidRPr="00A659F4" w:rsidRDefault="002370C4" w:rsidP="002370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(.................................................)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(..................................................)</w:t>
      </w:r>
    </w:p>
    <w:p w14:paraId="19CF90B1" w14:textId="1DA530E5" w:rsidR="000830CF" w:rsidRPr="00A659F4" w:rsidRDefault="002370C4" w:rsidP="002370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ผู้รับผิดชอบการเงินและบัญชี </w:t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ab/>
        <w:t xml:space="preserve">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ประธานกรรมการกองทุนฟื้นฟูสมรรถภาพ</w:t>
      </w:r>
    </w:p>
    <w:p w14:paraId="0370D937" w14:textId="77777777" w:rsidR="002370C4" w:rsidRPr="00A659F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</w:p>
    <w:p w14:paraId="4AEE935E" w14:textId="65518539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(ลงชื่อ)...........................................ผู้ตรวจสอบ</w:t>
      </w:r>
    </w:p>
    <w:p w14:paraId="3D985869" w14:textId="116E182C" w:rsidR="000830CF" w:rsidRPr="00A659F4" w:rsidRDefault="002370C4" w:rsidP="002370C4">
      <w:pPr>
        <w:autoSpaceDE w:val="0"/>
        <w:autoSpaceDN w:val="0"/>
        <w:adjustRightInd w:val="0"/>
        <w:spacing w:after="0" w:line="240" w:lineRule="auto"/>
        <w:ind w:left="504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(..............................................)</w:t>
      </w:r>
    </w:p>
    <w:p w14:paraId="18849721" w14:textId="3CD567A6" w:rsidR="000830CF" w:rsidRPr="00A659F4" w:rsidRDefault="002370C4" w:rsidP="002370C4">
      <w:pPr>
        <w:autoSpaceDE w:val="0"/>
        <w:autoSpaceDN w:val="0"/>
        <w:adjustRightInd w:val="0"/>
        <w:spacing w:after="0" w:line="240" w:lineRule="auto"/>
        <w:ind w:left="4320"/>
        <w:rPr>
          <w:rFonts w:ascii="TH SarabunIT๙" w:hAnsi="TH SarabunIT๙" w:cs="TH SarabunIT๙"/>
          <w:b/>
          <w:bCs/>
          <w:color w:val="4D4D4D"/>
          <w:sz w:val="24"/>
          <w:szCs w:val="24"/>
        </w:rPr>
      </w:pPr>
      <w:r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 xml:space="preserve">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4"/>
          <w:szCs w:val="24"/>
          <w:cs/>
        </w:rPr>
        <w:t>เลขานุการคณะกรรมการกองทุนฟื้นฟูสมรรถภาพ</w:t>
      </w:r>
    </w:p>
    <w:p w14:paraId="32440F06" w14:textId="77777777" w:rsidR="00E341BC" w:rsidRDefault="00E341BC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60F81985" w14:textId="77777777" w:rsidR="00E341BC" w:rsidRDefault="00E341BC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4CD160D1" w14:textId="77777777" w:rsidR="00E341BC" w:rsidRDefault="00E341BC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0DBC65CA" w14:textId="77777777" w:rsidR="00E341BC" w:rsidRDefault="00E341BC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7FF138B2" w14:textId="177C119D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lastRenderedPageBreak/>
        <w:t>(</w:t>
      </w:r>
      <w:proofErr w:type="spellStart"/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โล</w:t>
      </w:r>
      <w:proofErr w:type="spellEnd"/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โก้)</w:t>
      </w:r>
    </w:p>
    <w:p w14:paraId="38698BBB" w14:textId="600A330F" w:rsidR="002370C4" w:rsidRPr="00A659F4" w:rsidRDefault="002370C4" w:rsidP="002370C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</w:pPr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ใบสำคัญรับเงิน</w:t>
      </w:r>
    </w:p>
    <w:p w14:paraId="6418FFB2" w14:textId="3B8F1D27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วันที่ ….. เดือน ....………….….. พ.ศ. .............</w:t>
      </w:r>
    </w:p>
    <w:p w14:paraId="7C5E29B2" w14:textId="77777777" w:rsidR="002370C4" w:rsidRPr="00A659F4" w:rsidRDefault="002370C4" w:rsidP="002370C4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2E163365" w14:textId="6819A9AC" w:rsidR="000830CF" w:rsidRPr="00A659F4" w:rsidRDefault="000830CF" w:rsidP="002370C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ข้าพเจ้า ................…….…………………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…...................... อยู่บ้านเลขที่ ………...…………..</w:t>
      </w:r>
    </w:p>
    <w:p w14:paraId="24BE7A77" w14:textId="4F89788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ำ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บล ....………………………………… อ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ำ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เภอ ……………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……… จังหวัด …………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……………......</w:t>
      </w:r>
    </w:p>
    <w:p w14:paraId="3A6CF9BA" w14:textId="165DC84E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ได้รับเงินจากกองทุนฟื้นฟูสมรรถภาพ จังหวัด ........................................... ที่อยู่ ..............................................................</w:t>
      </w:r>
    </w:p>
    <w:p w14:paraId="01B52DE4" w14:textId="20E8896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.....................................................................................................................................................................................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</w:t>
      </w:r>
    </w:p>
    <w:p w14:paraId="1EAE24B9" w14:textId="13EC07F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ดังรายการต่อไปนี้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9"/>
        <w:gridCol w:w="844"/>
      </w:tblGrid>
      <w:tr w:rsidR="002370C4" w:rsidRPr="00A659F4" w14:paraId="385612FA" w14:textId="77777777" w:rsidTr="00412FE8">
        <w:tc>
          <w:tcPr>
            <w:tcW w:w="6941" w:type="dxa"/>
          </w:tcPr>
          <w:p w14:paraId="45385227" w14:textId="401F3913" w:rsidR="002370C4" w:rsidRPr="00A659F4" w:rsidRDefault="002370C4" w:rsidP="002370C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รายการ</w:t>
            </w:r>
          </w:p>
        </w:tc>
        <w:tc>
          <w:tcPr>
            <w:tcW w:w="2403" w:type="dxa"/>
            <w:gridSpan w:val="2"/>
          </w:tcPr>
          <w:p w14:paraId="5395E3EE" w14:textId="1B64B4C2" w:rsidR="002370C4" w:rsidRPr="00A659F4" w:rsidRDefault="002370C4" w:rsidP="002370C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จำนวนเงิน</w:t>
            </w:r>
          </w:p>
        </w:tc>
      </w:tr>
      <w:tr w:rsidR="002370C4" w:rsidRPr="00A659F4" w14:paraId="12AA6B51" w14:textId="77777777" w:rsidTr="002370C4">
        <w:tc>
          <w:tcPr>
            <w:tcW w:w="6941" w:type="dxa"/>
            <w:tcBorders>
              <w:bottom w:val="single" w:sz="4" w:space="0" w:color="auto"/>
            </w:tcBorders>
          </w:tcPr>
          <w:p w14:paraId="3151D0A7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65C6EA38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33CB940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380A9FF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FFBD2DB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5EDB7F76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4840B121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131CF35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4B5BD6AC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54BE360D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61E174EA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52C7C22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D4C4C2A" w14:textId="214F2ADF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312BDCC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44" w:type="dxa"/>
          </w:tcPr>
          <w:p w14:paraId="61083371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2370C4" w:rsidRPr="00A659F4" w14:paraId="5AB8387C" w14:textId="77777777" w:rsidTr="002370C4">
        <w:tc>
          <w:tcPr>
            <w:tcW w:w="6941" w:type="dxa"/>
            <w:tcBorders>
              <w:left w:val="nil"/>
              <w:bottom w:val="nil"/>
            </w:tcBorders>
          </w:tcPr>
          <w:p w14:paraId="269E38F3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EFB953A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u w:val="double"/>
              </w:rPr>
            </w:pPr>
          </w:p>
        </w:tc>
        <w:tc>
          <w:tcPr>
            <w:tcW w:w="844" w:type="dxa"/>
          </w:tcPr>
          <w:p w14:paraId="34988878" w14:textId="77777777" w:rsidR="002370C4" w:rsidRPr="00A659F4" w:rsidRDefault="002370C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u w:val="double"/>
              </w:rPr>
            </w:pPr>
          </w:p>
        </w:tc>
      </w:tr>
    </w:tbl>
    <w:p w14:paraId="60FA5683" w14:textId="7ED5B9E0" w:rsidR="002370C4" w:rsidRPr="00A659F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848C1DB" w14:textId="77777777" w:rsidR="002370C4" w:rsidRPr="00A659F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19C39D16" w14:textId="59E84746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จ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ำ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นวนเงิน ………………………………...…………………บาท</w:t>
      </w:r>
    </w:p>
    <w:p w14:paraId="3F033CF2" w14:textId="74D174D3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(ตัวอักษร)</w:t>
      </w:r>
    </w:p>
    <w:p w14:paraId="7F37512A" w14:textId="77777777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54506C8" w14:textId="77777777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06E113D" w14:textId="0CEE1C79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………………………………………………ผู้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รั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บ</w:t>
      </w:r>
      <w:r w:rsidR="002370C4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เ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งิน</w:t>
      </w:r>
    </w:p>
    <w:p w14:paraId="25C71345" w14:textId="2D6B1201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(...........................................................................)</w:t>
      </w:r>
    </w:p>
    <w:p w14:paraId="7F9E8B06" w14:textId="1A7E7244" w:rsidR="002370C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FF262B5" w14:textId="77777777" w:rsidR="00E341BC" w:rsidRPr="00A659F4" w:rsidRDefault="00E341BC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4F14B66" w14:textId="77777777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………………………………………………ผู้รับเงิน</w:t>
      </w:r>
    </w:p>
    <w:p w14:paraId="35D12E7D" w14:textId="4D23B5E8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(...........................................................................)</w:t>
      </w:r>
    </w:p>
    <w:p w14:paraId="6E065441" w14:textId="10C1A8F3" w:rsidR="002370C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07B3B08" w14:textId="77777777" w:rsidR="00E341BC" w:rsidRPr="00A659F4" w:rsidRDefault="00E341BC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2F3C1AC" w14:textId="09C4DC33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………………………………………………ผู้จ่ายเงิน</w:t>
      </w:r>
    </w:p>
    <w:p w14:paraId="0A4E2525" w14:textId="6E8F338C" w:rsidR="002370C4" w:rsidRPr="00A659F4" w:rsidRDefault="002370C4" w:rsidP="00E341BC">
      <w:pPr>
        <w:autoSpaceDE w:val="0"/>
        <w:autoSpaceDN w:val="0"/>
        <w:adjustRightInd w:val="0"/>
        <w:spacing w:after="0" w:line="240" w:lineRule="auto"/>
        <w:ind w:left="720" w:firstLine="3108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(...........................................................................)</w:t>
      </w:r>
    </w:p>
    <w:p w14:paraId="1C2A4FCA" w14:textId="0F99C13D" w:rsidR="002370C4" w:rsidRDefault="002370C4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1897063F" w14:textId="74D7647E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06372C2A" w14:textId="0DA5FA70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3385507D" w14:textId="1C6D8EEC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5EC2D55C" w14:textId="77777777" w:rsidR="002370C4" w:rsidRPr="00A659F4" w:rsidRDefault="002370C4" w:rsidP="002370C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4D4D4D"/>
          <w:sz w:val="31"/>
          <w:szCs w:val="31"/>
        </w:rPr>
      </w:pPr>
      <w:r w:rsidRPr="00A659F4">
        <w:rPr>
          <w:rFonts w:ascii="TH SarabunIT๙" w:hAnsi="TH SarabunIT๙" w:cs="TH SarabunIT๙"/>
          <w:b/>
          <w:bCs/>
          <w:color w:val="4D4D4D"/>
          <w:sz w:val="31"/>
          <w:szCs w:val="31"/>
          <w:cs/>
        </w:rPr>
        <w:lastRenderedPageBreak/>
        <w:t>เล่มที่…………………</w:t>
      </w:r>
    </w:p>
    <w:p w14:paraId="25BD41BE" w14:textId="0563A8D1" w:rsidR="002370C4" w:rsidRPr="00A659F4" w:rsidRDefault="002370C4" w:rsidP="002370C4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  <w:r w:rsidRPr="00A659F4">
        <w:rPr>
          <w:rFonts w:ascii="TH SarabunIT๙" w:hAnsi="TH SarabunIT๙" w:cs="TH SarabunIT๙"/>
          <w:b/>
          <w:bCs/>
          <w:color w:val="4D4D4D"/>
          <w:sz w:val="31"/>
          <w:szCs w:val="31"/>
          <w:cs/>
        </w:rPr>
        <w:t>เลขที่…………………</w:t>
      </w:r>
    </w:p>
    <w:p w14:paraId="70E411A4" w14:textId="299C45F7" w:rsidR="002370C4" w:rsidRPr="00A659F4" w:rsidRDefault="001A7A9D" w:rsidP="001A7A9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(</w:t>
      </w:r>
      <w:proofErr w:type="spellStart"/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โล</w:t>
      </w:r>
      <w:proofErr w:type="spellEnd"/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โก้)</w:t>
      </w:r>
    </w:p>
    <w:p w14:paraId="53CD2B19" w14:textId="6B34E37A" w:rsidR="000830CF" w:rsidRPr="00A659F4" w:rsidRDefault="000830CF" w:rsidP="001A7A9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  <w:r w:rsidRPr="00A659F4">
        <w:rPr>
          <w:rFonts w:ascii="TH SarabunIT๙" w:hAnsi="TH SarabunIT๙" w:cs="TH SarabunIT๙"/>
          <w:b/>
          <w:bCs/>
          <w:color w:val="4D4D4D"/>
          <w:sz w:val="34"/>
          <w:szCs w:val="34"/>
          <w:cs/>
        </w:rPr>
        <w:t>ใบสำคัญรับเงิน</w:t>
      </w:r>
    </w:p>
    <w:p w14:paraId="15746D7C" w14:textId="2E98E652" w:rsidR="001A7A9D" w:rsidRPr="00A659F4" w:rsidRDefault="001A7A9D" w:rsidP="00E341BC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วันที่ ………... เดือน ....………….….. พ.ศ. ............................</w:t>
      </w:r>
    </w:p>
    <w:p w14:paraId="456D9934" w14:textId="4C717B9A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กองทุนฟื้นฟูสมรรถภาพ จังหวัด</w:t>
      </w:r>
      <w:r w:rsidR="00E341BC">
        <w:rPr>
          <w:rFonts w:ascii="TH SarabunIT๙" w:hAnsi="TH SarabunIT๙" w:cs="TH SarabunIT๙" w:hint="cs"/>
          <w:b/>
          <w:bCs/>
          <w:color w:val="4D4D4D"/>
          <w:sz w:val="27"/>
          <w:szCs w:val="27"/>
          <w:cs/>
        </w:rPr>
        <w:t xml:space="preserve">สระบุรี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เลขที่.…...……</w:t>
      </w:r>
      <w:r w:rsidR="00E341BC">
        <w:rPr>
          <w:rFonts w:ascii="TH SarabunIT๙" w:hAnsi="TH SarabunIT๙" w:cs="TH SarabunIT๙" w:hint="cs"/>
          <w:b/>
          <w:bCs/>
          <w:color w:val="4D4D4D"/>
          <w:sz w:val="27"/>
          <w:szCs w:val="27"/>
          <w:cs/>
        </w:rPr>
        <w:t>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.....….</w:t>
      </w:r>
      <w:r w:rsidR="00E341BC">
        <w:rPr>
          <w:rFonts w:ascii="TH SarabunIT๙" w:hAnsi="TH SarabunIT๙" w:cs="TH SarabunIT๙" w:hint="cs"/>
          <w:b/>
          <w:bCs/>
          <w:color w:val="4D4D4D"/>
          <w:sz w:val="27"/>
          <w:szCs w:val="27"/>
          <w:cs/>
        </w:rPr>
        <w:t>.................................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...…..………...........</w:t>
      </w:r>
    </w:p>
    <w:p w14:paraId="189B43EC" w14:textId="4B924966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ตำบล ....…………………………………… อำเภอ …………………...................……จังหวัด ………………</w:t>
      </w:r>
      <w:r w:rsidR="00E341BC">
        <w:rPr>
          <w:rFonts w:ascii="TH SarabunIT๙" w:hAnsi="TH SarabunIT๙" w:cs="TH SarabunIT๙" w:hint="cs"/>
          <w:b/>
          <w:bCs/>
          <w:color w:val="4D4D4D"/>
          <w:sz w:val="27"/>
          <w:szCs w:val="27"/>
          <w:cs/>
        </w:rPr>
        <w:t>........................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……………......</w:t>
      </w:r>
    </w:p>
    <w:p w14:paraId="17897B05" w14:textId="7CCBC694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ได้รับเงินจาก ................................................................ ที่อยู่ .............................................................................................</w:t>
      </w:r>
    </w:p>
    <w:p w14:paraId="5E855C83" w14:textId="5512A4F4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3AC89B13" w14:textId="3D3AF105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ดังรายการต่อไปนี้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9"/>
        <w:gridCol w:w="844"/>
      </w:tblGrid>
      <w:tr w:rsidR="001A7A9D" w:rsidRPr="00A659F4" w14:paraId="7BA5BBBF" w14:textId="77777777" w:rsidTr="00F86692">
        <w:tc>
          <w:tcPr>
            <w:tcW w:w="6941" w:type="dxa"/>
          </w:tcPr>
          <w:p w14:paraId="281BFC58" w14:textId="77777777" w:rsidR="001A7A9D" w:rsidRPr="00A659F4" w:rsidRDefault="001A7A9D" w:rsidP="00F8669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รายการ</w:t>
            </w:r>
          </w:p>
        </w:tc>
        <w:tc>
          <w:tcPr>
            <w:tcW w:w="2403" w:type="dxa"/>
            <w:gridSpan w:val="2"/>
          </w:tcPr>
          <w:p w14:paraId="54AC938F" w14:textId="77777777" w:rsidR="001A7A9D" w:rsidRPr="00A659F4" w:rsidRDefault="001A7A9D" w:rsidP="00F8669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จำนวนเงิน</w:t>
            </w:r>
          </w:p>
        </w:tc>
      </w:tr>
      <w:tr w:rsidR="001A7A9D" w:rsidRPr="00A659F4" w14:paraId="1E8298F0" w14:textId="77777777" w:rsidTr="00F86692">
        <w:tc>
          <w:tcPr>
            <w:tcW w:w="6941" w:type="dxa"/>
            <w:tcBorders>
              <w:bottom w:val="single" w:sz="4" w:space="0" w:color="auto"/>
            </w:tcBorders>
          </w:tcPr>
          <w:p w14:paraId="202096AF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1D417AA3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40A887E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53233C57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09CEA51C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57A0CBEF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4EBC6278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C1A7CD9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0F344FDA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64E80874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34993510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7495885E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  <w:p w14:paraId="279D6B05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D1F75CF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44" w:type="dxa"/>
          </w:tcPr>
          <w:p w14:paraId="1AF75B9F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1A7A9D" w:rsidRPr="00A659F4" w14:paraId="2021CAC9" w14:textId="77777777" w:rsidTr="00F86692">
        <w:tc>
          <w:tcPr>
            <w:tcW w:w="6941" w:type="dxa"/>
            <w:tcBorders>
              <w:left w:val="nil"/>
              <w:bottom w:val="nil"/>
            </w:tcBorders>
          </w:tcPr>
          <w:p w14:paraId="1331EF2E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DB16FD4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u w:val="double"/>
              </w:rPr>
            </w:pPr>
          </w:p>
        </w:tc>
        <w:tc>
          <w:tcPr>
            <w:tcW w:w="844" w:type="dxa"/>
          </w:tcPr>
          <w:p w14:paraId="1B1C1A18" w14:textId="77777777" w:rsidR="001A7A9D" w:rsidRPr="00A659F4" w:rsidRDefault="001A7A9D" w:rsidP="00F866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u w:val="double"/>
              </w:rPr>
            </w:pPr>
          </w:p>
        </w:tc>
      </w:tr>
    </w:tbl>
    <w:p w14:paraId="2BE06032" w14:textId="77777777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707BBD9" w14:textId="77777777" w:rsidR="001A7A9D" w:rsidRPr="00A659F4" w:rsidRDefault="001A7A9D" w:rsidP="001A7A9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34"/>
          <w:szCs w:val="34"/>
        </w:rPr>
      </w:pPr>
    </w:p>
    <w:p w14:paraId="48DF7A90" w14:textId="58340982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720" w:firstLine="3816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จ</w:t>
      </w:r>
      <w:r w:rsidR="001A7A9D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ำ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นวนเงิน ………………………………...…………………บาท</w:t>
      </w:r>
    </w:p>
    <w:p w14:paraId="5F5DA993" w14:textId="0BB3614C" w:rsidR="001A7A9D" w:rsidRPr="00A659F4" w:rsidRDefault="001A7A9D" w:rsidP="00E341BC">
      <w:pPr>
        <w:autoSpaceDE w:val="0"/>
        <w:autoSpaceDN w:val="0"/>
        <w:adjustRightInd w:val="0"/>
        <w:spacing w:after="0" w:line="240" w:lineRule="auto"/>
        <w:ind w:left="720" w:firstLine="3816"/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   (อักษร)</w:t>
      </w:r>
    </w:p>
    <w:p w14:paraId="0676E202" w14:textId="77777777" w:rsidR="001A7A9D" w:rsidRPr="00A659F4" w:rsidRDefault="001A7A9D" w:rsidP="00E341BC">
      <w:pPr>
        <w:autoSpaceDE w:val="0"/>
        <w:autoSpaceDN w:val="0"/>
        <w:adjustRightInd w:val="0"/>
        <w:spacing w:after="0" w:line="240" w:lineRule="auto"/>
        <w:ind w:firstLine="3816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2277843" w14:textId="77777777" w:rsidR="001A7A9D" w:rsidRPr="00A659F4" w:rsidRDefault="001A7A9D" w:rsidP="00E341BC">
      <w:pPr>
        <w:autoSpaceDE w:val="0"/>
        <w:autoSpaceDN w:val="0"/>
        <w:adjustRightInd w:val="0"/>
        <w:spacing w:after="0" w:line="240" w:lineRule="auto"/>
        <w:ind w:firstLine="3816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406DD355" w14:textId="4F3D7DE7" w:rsidR="000830CF" w:rsidRPr="00A659F4" w:rsidRDefault="000830CF" w:rsidP="00E341BC">
      <w:pPr>
        <w:autoSpaceDE w:val="0"/>
        <w:autoSpaceDN w:val="0"/>
        <w:adjustRightInd w:val="0"/>
        <w:spacing w:after="0" w:line="240" w:lineRule="auto"/>
        <w:ind w:left="720" w:firstLine="3816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………………………………………………ผู้</w:t>
      </w:r>
      <w:r w:rsidR="001A7A9D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รั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บ</w:t>
      </w:r>
      <w:r w:rsidR="001A7A9D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เ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งิน</w:t>
      </w:r>
    </w:p>
    <w:p w14:paraId="0513DF6A" w14:textId="19B6E5A3" w:rsidR="001A7A9D" w:rsidRPr="00A659F4" w:rsidRDefault="00E341BC" w:rsidP="00E341B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1A7A9D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(.....................................................)</w:t>
      </w:r>
    </w:p>
    <w:sectPr w:rsidR="001A7A9D" w:rsidRPr="00A659F4" w:rsidSect="00227C87">
      <w:pgSz w:w="11906" w:h="16838"/>
      <w:pgMar w:top="873" w:right="1418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3"/>
    <w:rsid w:val="000830CF"/>
    <w:rsid w:val="000C7E84"/>
    <w:rsid w:val="000D2C54"/>
    <w:rsid w:val="0014348C"/>
    <w:rsid w:val="001A7A9D"/>
    <w:rsid w:val="001D5E0F"/>
    <w:rsid w:val="00227C87"/>
    <w:rsid w:val="002370C4"/>
    <w:rsid w:val="003C0C96"/>
    <w:rsid w:val="003F7933"/>
    <w:rsid w:val="00481099"/>
    <w:rsid w:val="007211FC"/>
    <w:rsid w:val="007332DF"/>
    <w:rsid w:val="007F0546"/>
    <w:rsid w:val="008079E2"/>
    <w:rsid w:val="009777A1"/>
    <w:rsid w:val="009E0824"/>
    <w:rsid w:val="00A659F4"/>
    <w:rsid w:val="00B46123"/>
    <w:rsid w:val="00BC7AC7"/>
    <w:rsid w:val="00BD37E8"/>
    <w:rsid w:val="00C27B49"/>
    <w:rsid w:val="00DE5DDE"/>
    <w:rsid w:val="00E01F19"/>
    <w:rsid w:val="00E341BC"/>
    <w:rsid w:val="00E5362A"/>
    <w:rsid w:val="00F01CC9"/>
    <w:rsid w:val="00F24AE9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9EC5"/>
  <w15:chartTrackingRefBased/>
  <w15:docId w15:val="{ADAEE0B4-1064-4018-938F-3F9E21A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 jaab</dc:creator>
  <cp:keywords/>
  <dc:description/>
  <cp:lastModifiedBy>Administrator</cp:lastModifiedBy>
  <cp:revision>3</cp:revision>
  <dcterms:created xsi:type="dcterms:W3CDTF">2022-11-11T23:44:00Z</dcterms:created>
  <dcterms:modified xsi:type="dcterms:W3CDTF">2022-11-11T23:45:00Z</dcterms:modified>
</cp:coreProperties>
</file>